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404" w:rsidRDefault="00086BE2" w:rsidP="003B131F">
      <w:pPr>
        <w:pStyle w:val="Heading1"/>
        <w:numPr>
          <w:ilvl w:val="0"/>
          <w:numId w:val="0"/>
        </w:numPr>
        <w:spacing w:after="240"/>
        <w:ind w:left="-5"/>
      </w:pPr>
      <w:bookmarkStart w:id="0" w:name="_GoBack"/>
      <w:bookmarkEnd w:id="0"/>
      <w:r>
        <w:t xml:space="preserve">Submission to the independent review into regional, rural and remote education </w:t>
      </w:r>
    </w:p>
    <w:p w:rsidR="00E91404" w:rsidRDefault="00086BE2" w:rsidP="003B131F">
      <w:pPr>
        <w:spacing w:after="240" w:line="259" w:lineRule="auto"/>
        <w:ind w:left="0" w:firstLine="0"/>
      </w:pPr>
      <w:r>
        <w:rPr>
          <w:b/>
          <w:color w:val="F3901D"/>
          <w:sz w:val="20"/>
        </w:rPr>
        <w:t xml:space="preserve"> </w:t>
      </w:r>
      <w:r>
        <w:rPr>
          <w:i/>
          <w:sz w:val="20"/>
        </w:rPr>
        <w:t xml:space="preserve">From </w:t>
      </w:r>
    </w:p>
    <w:p w:rsidR="00E91404" w:rsidRDefault="00086BE2">
      <w:pPr>
        <w:spacing w:after="204" w:line="259" w:lineRule="auto"/>
        <w:ind w:left="-5"/>
      </w:pPr>
      <w:r>
        <w:rPr>
          <w:i/>
          <w:sz w:val="20"/>
        </w:rPr>
        <w:t xml:space="preserve">Ittima Cherastidtham </w:t>
      </w:r>
    </w:p>
    <w:p w:rsidR="00E91404" w:rsidRDefault="00086BE2">
      <w:pPr>
        <w:spacing w:after="204" w:line="259" w:lineRule="auto"/>
        <w:ind w:left="-5"/>
      </w:pPr>
      <w:r>
        <w:rPr>
          <w:i/>
          <w:sz w:val="20"/>
        </w:rPr>
        <w:t xml:space="preserve">Fellow, Higher Education Program, Grattan Institute </w:t>
      </w:r>
    </w:p>
    <w:p w:rsidR="00E91404" w:rsidRDefault="00086BE2">
      <w:pPr>
        <w:spacing w:after="204" w:line="259" w:lineRule="auto"/>
        <w:ind w:left="-5"/>
      </w:pPr>
      <w:r>
        <w:rPr>
          <w:i/>
          <w:sz w:val="20"/>
        </w:rPr>
        <w:t xml:space="preserve">Andrew Norton </w:t>
      </w:r>
    </w:p>
    <w:p w:rsidR="00E91404" w:rsidRDefault="00086BE2">
      <w:pPr>
        <w:spacing w:after="204" w:line="259" w:lineRule="auto"/>
        <w:ind w:left="-5"/>
      </w:pPr>
      <w:r>
        <w:rPr>
          <w:i/>
          <w:sz w:val="20"/>
        </w:rPr>
        <w:t xml:space="preserve">Higher Education Program Director, Grattan Institute  </w:t>
      </w:r>
    </w:p>
    <w:p w:rsidR="00E91404" w:rsidRDefault="00086BE2" w:rsidP="00EA67DA">
      <w:pPr>
        <w:spacing w:after="204" w:line="259" w:lineRule="auto"/>
        <w:ind w:left="-5"/>
      </w:pPr>
      <w:r>
        <w:rPr>
          <w:i/>
          <w:sz w:val="20"/>
        </w:rPr>
        <w:t xml:space="preserve">August 2017 </w:t>
      </w:r>
      <w:r>
        <w:rPr>
          <w:b/>
          <w:color w:val="F3901D"/>
        </w:rPr>
        <w:tab/>
        <w:t xml:space="preserve"> </w:t>
      </w:r>
      <w:r>
        <w:br w:type="page"/>
      </w:r>
    </w:p>
    <w:p w:rsidR="00E91404" w:rsidRDefault="00086BE2">
      <w:pPr>
        <w:pStyle w:val="Heading1"/>
        <w:ind w:left="345" w:hanging="360"/>
      </w:pPr>
      <w:r>
        <w:lastRenderedPageBreak/>
        <w:t xml:space="preserve">Introduction </w:t>
      </w:r>
    </w:p>
    <w:p w:rsidR="00E91404" w:rsidRDefault="00086BE2">
      <w:pPr>
        <w:ind w:left="-5"/>
      </w:pPr>
      <w:r>
        <w:t>This submission focuses on the gap in higher education achievement between rural and metropolitan students and the barriers to improved outcomes for rural students. Its emphasis is on bachelor degrees. Rural students have lower participation rates than metro students. Their attainment gap is larger because rural students also have higher attrition rates. Our analysis identifies aspects of how rural students engage with study that contribute to these gaps. It is clear that full-time and on-campus study soon after leaving school maximises a student’s chance of completing a degree, whether they a</w:t>
      </w:r>
      <w:r w:rsidR="003B131F">
        <w:t>re from a metro or rural area.</w:t>
      </w:r>
    </w:p>
    <w:p w:rsidR="00E91404" w:rsidRDefault="00086BE2">
      <w:pPr>
        <w:pStyle w:val="Heading1"/>
        <w:ind w:left="345" w:hanging="360"/>
      </w:pPr>
      <w:r>
        <w:t xml:space="preserve">Trends in higher education attendance by rural students </w:t>
      </w:r>
    </w:p>
    <w:p w:rsidR="00E91404" w:rsidRDefault="00086BE2">
      <w:pPr>
        <w:ind w:left="-5"/>
      </w:pPr>
      <w:r>
        <w:t>Enrolments in higher education are growing. Since 2005, the number of commencing bachelor degree students has grown by over half.</w:t>
      </w:r>
      <w:r>
        <w:rPr>
          <w:vertAlign w:val="superscript"/>
        </w:rPr>
        <w:footnoteReference w:id="1"/>
      </w:r>
      <w:r>
        <w:t xml:space="preserve"> The majority of this growth has occurred since the government lifted the caps on the number of students universities can enrol.</w:t>
      </w:r>
      <w:r>
        <w:rPr>
          <w:vertAlign w:val="superscript"/>
        </w:rPr>
        <w:footnoteReference w:id="2"/>
      </w:r>
      <w:r>
        <w:t xml:space="preserve">  </w:t>
      </w:r>
    </w:p>
    <w:p w:rsidR="00E91404" w:rsidRDefault="00086BE2">
      <w:pPr>
        <w:ind w:left="-5"/>
      </w:pPr>
      <w:r>
        <w:t>The growth has been stronger in the cities than in rural areas (Figure 1). Between 2005 and 2015, student numbers from major cities grew by 60 per cent.</w:t>
      </w:r>
      <w:r>
        <w:rPr>
          <w:vertAlign w:val="superscript"/>
        </w:rPr>
        <w:footnoteReference w:id="3"/>
      </w:r>
      <w:r>
        <w:t xml:space="preserve"> Those aged 20 or over grew marginally quicker. Inner regional students aged 20 or over grew much faster than the younger group. Overall their numbers increased by about 40 per cent. Outer regional student numbers grew by 17 per cent over the same period, but unlike in other areas the younger cohort grew most. While younger remote students grew by nearly 10 per cent, the number of older students fell. Overall there was no growth in the number of remote students.  </w:t>
      </w:r>
    </w:p>
    <w:p w:rsidR="00086BE2" w:rsidRDefault="00086BE2">
      <w:pPr>
        <w:ind w:left="-5"/>
        <w:sectPr w:rsidR="00086BE2">
          <w:headerReference w:type="even" r:id="rId8"/>
          <w:headerReference w:type="default" r:id="rId9"/>
          <w:footerReference w:type="even" r:id="rId10"/>
          <w:footerReference w:type="default" r:id="rId11"/>
          <w:headerReference w:type="first" r:id="rId12"/>
          <w:footerReference w:type="first" r:id="rId13"/>
          <w:pgSz w:w="12240" w:h="15840"/>
          <w:pgMar w:top="1456" w:right="1471" w:bottom="1428" w:left="1452" w:header="720" w:footer="701" w:gutter="0"/>
          <w:cols w:space="720"/>
          <w:titlePg/>
        </w:sectPr>
      </w:pPr>
      <w:r>
        <w:t>By 2015, across both age groups students from major cities represented three-quarters of commencing students. The rest were mostly regional students at 20 per cent. Less than five per cent of students were from a remote area. Their small share partially reflects the small proportion of Australians living in remote areas.</w:t>
      </w:r>
    </w:p>
    <w:p w:rsidR="00E91404" w:rsidRDefault="00086BE2">
      <w:pPr>
        <w:ind w:left="-5"/>
      </w:pPr>
      <w:r>
        <w:lastRenderedPageBreak/>
        <w:t xml:space="preserve">  </w:t>
      </w:r>
    </w:p>
    <w:p w:rsidR="00E91404" w:rsidRDefault="00086BE2">
      <w:pPr>
        <w:pStyle w:val="Heading2"/>
      </w:pPr>
      <w:r>
        <w:t xml:space="preserve">1: Growth in student numbers has been imbalanced by age and remoteness </w:t>
      </w:r>
    </w:p>
    <w:p w:rsidR="00E91404" w:rsidRDefault="00086BE2">
      <w:pPr>
        <w:spacing w:after="3"/>
        <w:ind w:left="-5"/>
      </w:pPr>
      <w:r>
        <w:rPr>
          <w:color w:val="6A737A"/>
          <w:sz w:val="20"/>
        </w:rPr>
        <w:t>Growth in student numbers by their home location, 2005 to 2015</w:t>
      </w:r>
      <w:r>
        <w:rPr>
          <w:b/>
          <w:color w:val="6A737A"/>
          <w:sz w:val="20"/>
        </w:rPr>
        <w:t xml:space="preserve">  </w:t>
      </w:r>
    </w:p>
    <w:p w:rsidR="00E91404" w:rsidRDefault="00086BE2">
      <w:pPr>
        <w:spacing w:after="84" w:line="259" w:lineRule="auto"/>
        <w:ind w:left="0" w:firstLine="0"/>
      </w:pPr>
      <w:r>
        <w:rPr>
          <w:rFonts w:ascii="Calibri" w:eastAsia="Calibri" w:hAnsi="Calibri" w:cs="Calibri"/>
          <w:noProof/>
        </w:rPr>
        <mc:AlternateContent>
          <mc:Choice Requires="wpg">
            <w:drawing>
              <wp:inline distT="0" distB="0" distL="0" distR="0">
                <wp:extent cx="4163491" cy="2661121"/>
                <wp:effectExtent l="0" t="0" r="0" b="0"/>
                <wp:docPr id="19642" name="Group 19642" descr="Growth in student numbers by their home location, 2005 to 2015" title="Table 1"/>
                <wp:cNvGraphicFramePr/>
                <a:graphic xmlns:a="http://schemas.openxmlformats.org/drawingml/2006/main">
                  <a:graphicData uri="http://schemas.microsoft.com/office/word/2010/wordprocessingGroup">
                    <wpg:wgp>
                      <wpg:cNvGrpSpPr/>
                      <wpg:grpSpPr>
                        <a:xfrm>
                          <a:off x="0" y="0"/>
                          <a:ext cx="4163491" cy="2661121"/>
                          <a:chOff x="0" y="0"/>
                          <a:chExt cx="4163491" cy="2661121"/>
                        </a:xfrm>
                      </wpg:grpSpPr>
                      <wps:wsp>
                        <wps:cNvPr id="236" name="Rectangle 236"/>
                        <wps:cNvSpPr/>
                        <wps:spPr>
                          <a:xfrm>
                            <a:off x="0" y="2521509"/>
                            <a:ext cx="46206" cy="185685"/>
                          </a:xfrm>
                          <a:prstGeom prst="rect">
                            <a:avLst/>
                          </a:prstGeom>
                          <a:ln>
                            <a:noFill/>
                          </a:ln>
                        </wps:spPr>
                        <wps:txbx>
                          <w:txbxContent>
                            <w:p w:rsidR="00E91404" w:rsidRDefault="00086BE2">
                              <w:pPr>
                                <w:spacing w:after="160" w:line="259" w:lineRule="auto"/>
                                <w:ind w:left="0" w:firstLine="0"/>
                              </w:pPr>
                              <w:r>
                                <w:rPr>
                                  <w:b/>
                                  <w:color w:val="6A737A"/>
                                  <w:sz w:val="20"/>
                                </w:rPr>
                                <w:t xml:space="preserve"> </w:t>
                              </w:r>
                            </w:p>
                          </w:txbxContent>
                        </wps:txbx>
                        <wps:bodyPr horzOverflow="overflow" vert="horz" lIns="0" tIns="0" rIns="0" bIns="0" rtlCol="0">
                          <a:noAutofit/>
                        </wps:bodyPr>
                      </wps:wsp>
                      <wps:wsp>
                        <wps:cNvPr id="237" name="Rectangle 237"/>
                        <wps:cNvSpPr/>
                        <wps:spPr>
                          <a:xfrm>
                            <a:off x="4128750" y="2521509"/>
                            <a:ext cx="46206" cy="185685"/>
                          </a:xfrm>
                          <a:prstGeom prst="rect">
                            <a:avLst/>
                          </a:prstGeom>
                          <a:ln>
                            <a:noFill/>
                          </a:ln>
                        </wps:spPr>
                        <wps:txbx>
                          <w:txbxContent>
                            <w:p w:rsidR="00E91404" w:rsidRDefault="00086BE2">
                              <w:pPr>
                                <w:spacing w:after="160" w:line="259" w:lineRule="auto"/>
                                <w:ind w:left="0" w:firstLine="0"/>
                              </w:pPr>
                              <w:r>
                                <w:rPr>
                                  <w:b/>
                                  <w:color w:val="6A737A"/>
                                  <w:sz w:val="20"/>
                                </w:rPr>
                                <w:t xml:space="preserve"> </w:t>
                              </w:r>
                            </w:p>
                          </w:txbxContent>
                        </wps:txbx>
                        <wps:bodyPr horzOverflow="overflow" vert="horz" lIns="0" tIns="0" rIns="0" bIns="0" rtlCol="0">
                          <a:noAutofit/>
                        </wps:bodyPr>
                      </wps:wsp>
                      <wps:wsp>
                        <wps:cNvPr id="459" name="Shape 459"/>
                        <wps:cNvSpPr/>
                        <wps:spPr>
                          <a:xfrm>
                            <a:off x="421472" y="2403657"/>
                            <a:ext cx="3708631" cy="0"/>
                          </a:xfrm>
                          <a:custGeom>
                            <a:avLst/>
                            <a:gdLst/>
                            <a:ahLst/>
                            <a:cxnLst/>
                            <a:rect l="0" t="0" r="0" b="0"/>
                            <a:pathLst>
                              <a:path w="3708631">
                                <a:moveTo>
                                  <a:pt x="370863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460" name="Shape 460"/>
                        <wps:cNvSpPr/>
                        <wps:spPr>
                          <a:xfrm>
                            <a:off x="421472" y="1466341"/>
                            <a:ext cx="3708631" cy="0"/>
                          </a:xfrm>
                          <a:custGeom>
                            <a:avLst/>
                            <a:gdLst/>
                            <a:ahLst/>
                            <a:cxnLst/>
                            <a:rect l="0" t="0" r="0" b="0"/>
                            <a:pathLst>
                              <a:path w="3708631">
                                <a:moveTo>
                                  <a:pt x="370863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461" name="Shape 461"/>
                        <wps:cNvSpPr/>
                        <wps:spPr>
                          <a:xfrm>
                            <a:off x="421472" y="999203"/>
                            <a:ext cx="3708631" cy="0"/>
                          </a:xfrm>
                          <a:custGeom>
                            <a:avLst/>
                            <a:gdLst/>
                            <a:ahLst/>
                            <a:cxnLst/>
                            <a:rect l="0" t="0" r="0" b="0"/>
                            <a:pathLst>
                              <a:path w="3708631">
                                <a:moveTo>
                                  <a:pt x="370863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462" name="Shape 462"/>
                        <wps:cNvSpPr/>
                        <wps:spPr>
                          <a:xfrm>
                            <a:off x="421472" y="532065"/>
                            <a:ext cx="3708631" cy="0"/>
                          </a:xfrm>
                          <a:custGeom>
                            <a:avLst/>
                            <a:gdLst/>
                            <a:ahLst/>
                            <a:cxnLst/>
                            <a:rect l="0" t="0" r="0" b="0"/>
                            <a:pathLst>
                              <a:path w="3708631">
                                <a:moveTo>
                                  <a:pt x="370863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463" name="Shape 463"/>
                        <wps:cNvSpPr/>
                        <wps:spPr>
                          <a:xfrm>
                            <a:off x="421472" y="62872"/>
                            <a:ext cx="3708631" cy="0"/>
                          </a:xfrm>
                          <a:custGeom>
                            <a:avLst/>
                            <a:gdLst/>
                            <a:ahLst/>
                            <a:cxnLst/>
                            <a:rect l="0" t="0" r="0" b="0"/>
                            <a:pathLst>
                              <a:path w="3708631">
                                <a:moveTo>
                                  <a:pt x="370863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179" name="Shape 22179"/>
                        <wps:cNvSpPr/>
                        <wps:spPr>
                          <a:xfrm>
                            <a:off x="3358452" y="1733588"/>
                            <a:ext cx="308506" cy="202064"/>
                          </a:xfrm>
                          <a:custGeom>
                            <a:avLst/>
                            <a:gdLst/>
                            <a:ahLst/>
                            <a:cxnLst/>
                            <a:rect l="0" t="0" r="0" b="0"/>
                            <a:pathLst>
                              <a:path w="308506" h="202064">
                                <a:moveTo>
                                  <a:pt x="0" y="0"/>
                                </a:moveTo>
                                <a:lnTo>
                                  <a:pt x="308506" y="0"/>
                                </a:lnTo>
                                <a:lnTo>
                                  <a:pt x="308506" y="202064"/>
                                </a:lnTo>
                                <a:lnTo>
                                  <a:pt x="0" y="202064"/>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180" name="Shape 22180"/>
                        <wps:cNvSpPr/>
                        <wps:spPr>
                          <a:xfrm>
                            <a:off x="2430760" y="1401159"/>
                            <a:ext cx="308506" cy="534494"/>
                          </a:xfrm>
                          <a:custGeom>
                            <a:avLst/>
                            <a:gdLst/>
                            <a:ahLst/>
                            <a:cxnLst/>
                            <a:rect l="0" t="0" r="0" b="0"/>
                            <a:pathLst>
                              <a:path w="308506" h="534494">
                                <a:moveTo>
                                  <a:pt x="0" y="0"/>
                                </a:moveTo>
                                <a:lnTo>
                                  <a:pt x="308506" y="0"/>
                                </a:lnTo>
                                <a:lnTo>
                                  <a:pt x="308506" y="534494"/>
                                </a:lnTo>
                                <a:lnTo>
                                  <a:pt x="0" y="534494"/>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181" name="Shape 22181"/>
                        <wps:cNvSpPr/>
                        <wps:spPr>
                          <a:xfrm>
                            <a:off x="1503068" y="1277314"/>
                            <a:ext cx="308506" cy="658339"/>
                          </a:xfrm>
                          <a:custGeom>
                            <a:avLst/>
                            <a:gdLst/>
                            <a:ahLst/>
                            <a:cxnLst/>
                            <a:rect l="0" t="0" r="0" b="0"/>
                            <a:pathLst>
                              <a:path w="308506" h="658339">
                                <a:moveTo>
                                  <a:pt x="0" y="0"/>
                                </a:moveTo>
                                <a:lnTo>
                                  <a:pt x="308506" y="0"/>
                                </a:lnTo>
                                <a:lnTo>
                                  <a:pt x="308506" y="658339"/>
                                </a:lnTo>
                                <a:lnTo>
                                  <a:pt x="0" y="658339"/>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182" name="Shape 22182"/>
                        <wps:cNvSpPr/>
                        <wps:spPr>
                          <a:xfrm>
                            <a:off x="575376" y="666775"/>
                            <a:ext cx="310679" cy="1268878"/>
                          </a:xfrm>
                          <a:custGeom>
                            <a:avLst/>
                            <a:gdLst/>
                            <a:ahLst/>
                            <a:cxnLst/>
                            <a:rect l="0" t="0" r="0" b="0"/>
                            <a:pathLst>
                              <a:path w="310679" h="1268878">
                                <a:moveTo>
                                  <a:pt x="0" y="0"/>
                                </a:moveTo>
                                <a:lnTo>
                                  <a:pt x="310679" y="0"/>
                                </a:lnTo>
                                <a:lnTo>
                                  <a:pt x="310679" y="1268878"/>
                                </a:lnTo>
                                <a:lnTo>
                                  <a:pt x="0" y="1268878"/>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468" name="Shape 468"/>
                        <wps:cNvSpPr/>
                        <wps:spPr>
                          <a:xfrm>
                            <a:off x="575377" y="666775"/>
                            <a:ext cx="310679" cy="1268877"/>
                          </a:xfrm>
                          <a:custGeom>
                            <a:avLst/>
                            <a:gdLst/>
                            <a:ahLst/>
                            <a:cxnLst/>
                            <a:rect l="0" t="0" r="0" b="0"/>
                            <a:pathLst>
                              <a:path w="310679" h="1268877">
                                <a:moveTo>
                                  <a:pt x="0" y="0"/>
                                </a:moveTo>
                                <a:lnTo>
                                  <a:pt x="310679" y="0"/>
                                </a:lnTo>
                                <a:lnTo>
                                  <a:pt x="310679" y="1268877"/>
                                </a:lnTo>
                                <a:lnTo>
                                  <a:pt x="0" y="1268877"/>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469" name="Shape 469"/>
                        <wps:cNvSpPr/>
                        <wps:spPr>
                          <a:xfrm>
                            <a:off x="1503069" y="1277313"/>
                            <a:ext cx="308506" cy="658339"/>
                          </a:xfrm>
                          <a:custGeom>
                            <a:avLst/>
                            <a:gdLst/>
                            <a:ahLst/>
                            <a:cxnLst/>
                            <a:rect l="0" t="0" r="0" b="0"/>
                            <a:pathLst>
                              <a:path w="308506" h="658339">
                                <a:moveTo>
                                  <a:pt x="0" y="0"/>
                                </a:moveTo>
                                <a:lnTo>
                                  <a:pt x="308506" y="0"/>
                                </a:lnTo>
                                <a:lnTo>
                                  <a:pt x="308506" y="658339"/>
                                </a:lnTo>
                                <a:lnTo>
                                  <a:pt x="0" y="658339"/>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470" name="Shape 470"/>
                        <wps:cNvSpPr/>
                        <wps:spPr>
                          <a:xfrm>
                            <a:off x="2430760" y="1401159"/>
                            <a:ext cx="308507" cy="534493"/>
                          </a:xfrm>
                          <a:custGeom>
                            <a:avLst/>
                            <a:gdLst/>
                            <a:ahLst/>
                            <a:cxnLst/>
                            <a:rect l="0" t="0" r="0" b="0"/>
                            <a:pathLst>
                              <a:path w="308507" h="534493">
                                <a:moveTo>
                                  <a:pt x="0" y="0"/>
                                </a:moveTo>
                                <a:lnTo>
                                  <a:pt x="308507" y="0"/>
                                </a:lnTo>
                                <a:lnTo>
                                  <a:pt x="308507" y="534493"/>
                                </a:lnTo>
                                <a:lnTo>
                                  <a:pt x="0" y="534493"/>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471" name="Shape 471"/>
                        <wps:cNvSpPr/>
                        <wps:spPr>
                          <a:xfrm>
                            <a:off x="3358452" y="1733587"/>
                            <a:ext cx="308506" cy="202064"/>
                          </a:xfrm>
                          <a:custGeom>
                            <a:avLst/>
                            <a:gdLst/>
                            <a:ahLst/>
                            <a:cxnLst/>
                            <a:rect l="0" t="0" r="0" b="0"/>
                            <a:pathLst>
                              <a:path w="308506" h="202064">
                                <a:moveTo>
                                  <a:pt x="0" y="0"/>
                                </a:moveTo>
                                <a:lnTo>
                                  <a:pt x="308506" y="0"/>
                                </a:lnTo>
                                <a:lnTo>
                                  <a:pt x="308506" y="202064"/>
                                </a:lnTo>
                                <a:lnTo>
                                  <a:pt x="0" y="202064"/>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183" name="Shape 22183"/>
                        <wps:cNvSpPr/>
                        <wps:spPr>
                          <a:xfrm>
                            <a:off x="3666958" y="1935652"/>
                            <a:ext cx="308507" cy="134709"/>
                          </a:xfrm>
                          <a:custGeom>
                            <a:avLst/>
                            <a:gdLst/>
                            <a:ahLst/>
                            <a:cxnLst/>
                            <a:rect l="0" t="0" r="0" b="0"/>
                            <a:pathLst>
                              <a:path w="308507" h="134709">
                                <a:moveTo>
                                  <a:pt x="0" y="0"/>
                                </a:moveTo>
                                <a:lnTo>
                                  <a:pt x="308507" y="0"/>
                                </a:lnTo>
                                <a:lnTo>
                                  <a:pt x="308507" y="134709"/>
                                </a:lnTo>
                                <a:lnTo>
                                  <a:pt x="0" y="134709"/>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184" name="Shape 22184"/>
                        <wps:cNvSpPr/>
                        <wps:spPr>
                          <a:xfrm>
                            <a:off x="2739266" y="1664061"/>
                            <a:ext cx="310679" cy="271592"/>
                          </a:xfrm>
                          <a:custGeom>
                            <a:avLst/>
                            <a:gdLst/>
                            <a:ahLst/>
                            <a:cxnLst/>
                            <a:rect l="0" t="0" r="0" b="0"/>
                            <a:pathLst>
                              <a:path w="310679" h="271592">
                                <a:moveTo>
                                  <a:pt x="0" y="0"/>
                                </a:moveTo>
                                <a:lnTo>
                                  <a:pt x="310679" y="0"/>
                                </a:lnTo>
                                <a:lnTo>
                                  <a:pt x="310679" y="271592"/>
                                </a:lnTo>
                                <a:lnTo>
                                  <a:pt x="0" y="271592"/>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185" name="Shape 22185"/>
                        <wps:cNvSpPr/>
                        <wps:spPr>
                          <a:xfrm>
                            <a:off x="1811574" y="542930"/>
                            <a:ext cx="310680" cy="1392723"/>
                          </a:xfrm>
                          <a:custGeom>
                            <a:avLst/>
                            <a:gdLst/>
                            <a:ahLst/>
                            <a:cxnLst/>
                            <a:rect l="0" t="0" r="0" b="0"/>
                            <a:pathLst>
                              <a:path w="310680" h="1392723">
                                <a:moveTo>
                                  <a:pt x="0" y="0"/>
                                </a:moveTo>
                                <a:lnTo>
                                  <a:pt x="310680" y="0"/>
                                </a:lnTo>
                                <a:lnTo>
                                  <a:pt x="310680" y="1392723"/>
                                </a:lnTo>
                                <a:lnTo>
                                  <a:pt x="0" y="1392723"/>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186" name="Shape 22186"/>
                        <wps:cNvSpPr/>
                        <wps:spPr>
                          <a:xfrm>
                            <a:off x="886055" y="362592"/>
                            <a:ext cx="308507" cy="1573061"/>
                          </a:xfrm>
                          <a:custGeom>
                            <a:avLst/>
                            <a:gdLst/>
                            <a:ahLst/>
                            <a:cxnLst/>
                            <a:rect l="0" t="0" r="0" b="0"/>
                            <a:pathLst>
                              <a:path w="308507" h="1573061">
                                <a:moveTo>
                                  <a:pt x="0" y="0"/>
                                </a:moveTo>
                                <a:lnTo>
                                  <a:pt x="308507" y="0"/>
                                </a:lnTo>
                                <a:lnTo>
                                  <a:pt x="308507" y="1573061"/>
                                </a:lnTo>
                                <a:lnTo>
                                  <a:pt x="0" y="157306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476" name="Shape 476"/>
                        <wps:cNvSpPr/>
                        <wps:spPr>
                          <a:xfrm>
                            <a:off x="421472" y="62872"/>
                            <a:ext cx="0" cy="2340785"/>
                          </a:xfrm>
                          <a:custGeom>
                            <a:avLst/>
                            <a:gdLst/>
                            <a:ahLst/>
                            <a:cxnLst/>
                            <a:rect l="0" t="0" r="0" b="0"/>
                            <a:pathLst>
                              <a:path h="2340785">
                                <a:moveTo>
                                  <a:pt x="0" y="2340785"/>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77" name="Shape 477"/>
                        <wps:cNvSpPr/>
                        <wps:spPr>
                          <a:xfrm>
                            <a:off x="386067" y="2403657"/>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78" name="Shape 478"/>
                        <wps:cNvSpPr/>
                        <wps:spPr>
                          <a:xfrm>
                            <a:off x="386067" y="1935652"/>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79" name="Shape 479"/>
                        <wps:cNvSpPr/>
                        <wps:spPr>
                          <a:xfrm>
                            <a:off x="386067" y="1466341"/>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80" name="Shape 480"/>
                        <wps:cNvSpPr/>
                        <wps:spPr>
                          <a:xfrm>
                            <a:off x="386067" y="999203"/>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81" name="Shape 481"/>
                        <wps:cNvSpPr/>
                        <wps:spPr>
                          <a:xfrm>
                            <a:off x="386067" y="532065"/>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82" name="Shape 482"/>
                        <wps:cNvSpPr/>
                        <wps:spPr>
                          <a:xfrm>
                            <a:off x="386067" y="62872"/>
                            <a:ext cx="35405" cy="0"/>
                          </a:xfrm>
                          <a:custGeom>
                            <a:avLst/>
                            <a:gdLst/>
                            <a:ahLst/>
                            <a:cxnLst/>
                            <a:rect l="0" t="0" r="0" b="0"/>
                            <a:pathLst>
                              <a:path w="35405">
                                <a:moveTo>
                                  <a:pt x="0" y="0"/>
                                </a:moveTo>
                                <a:lnTo>
                                  <a:pt x="35405"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83" name="Shape 483"/>
                        <wps:cNvSpPr/>
                        <wps:spPr>
                          <a:xfrm>
                            <a:off x="421472" y="1935500"/>
                            <a:ext cx="3708631" cy="0"/>
                          </a:xfrm>
                          <a:custGeom>
                            <a:avLst/>
                            <a:gdLst/>
                            <a:ahLst/>
                            <a:cxnLst/>
                            <a:rect l="0" t="0" r="0" b="0"/>
                            <a:pathLst>
                              <a:path w="3708631">
                                <a:moveTo>
                                  <a:pt x="3708631"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484" name="Rectangle 484"/>
                        <wps:cNvSpPr/>
                        <wps:spPr>
                          <a:xfrm>
                            <a:off x="46628" y="2340784"/>
                            <a:ext cx="51964"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95" name="Rectangle 18795"/>
                        <wps:cNvSpPr/>
                        <wps:spPr>
                          <a:xfrm>
                            <a:off x="216198" y="2340785"/>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94" name="Rectangle 18794"/>
                        <wps:cNvSpPr/>
                        <wps:spPr>
                          <a:xfrm>
                            <a:off x="85705" y="2340785"/>
                            <a:ext cx="173540"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8792" name="Rectangle 18792"/>
                        <wps:cNvSpPr/>
                        <wps:spPr>
                          <a:xfrm>
                            <a:off x="150953" y="1872628"/>
                            <a:ext cx="86762"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8793" name="Rectangle 18793"/>
                        <wps:cNvSpPr/>
                        <wps:spPr>
                          <a:xfrm>
                            <a:off x="216200" y="1872628"/>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88" name="Rectangle 18788"/>
                        <wps:cNvSpPr/>
                        <wps:spPr>
                          <a:xfrm>
                            <a:off x="85705" y="1404470"/>
                            <a:ext cx="173540"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8789" name="Rectangle 18789"/>
                        <wps:cNvSpPr/>
                        <wps:spPr>
                          <a:xfrm>
                            <a:off x="216198" y="1404470"/>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86" name="Rectangle 18786"/>
                        <wps:cNvSpPr/>
                        <wps:spPr>
                          <a:xfrm>
                            <a:off x="85705" y="936314"/>
                            <a:ext cx="173540"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8787" name="Rectangle 18787"/>
                        <wps:cNvSpPr/>
                        <wps:spPr>
                          <a:xfrm>
                            <a:off x="216198" y="936314"/>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84" name="Rectangle 18784"/>
                        <wps:cNvSpPr/>
                        <wps:spPr>
                          <a:xfrm>
                            <a:off x="85705" y="468157"/>
                            <a:ext cx="173540" cy="174346"/>
                          </a:xfrm>
                          <a:prstGeom prst="rect">
                            <a:avLst/>
                          </a:prstGeom>
                          <a:ln>
                            <a:noFill/>
                          </a:ln>
                        </wps:spPr>
                        <wps:txbx>
                          <w:txbxContent>
                            <w:p w:rsidR="00E91404" w:rsidRDefault="00086BE2">
                              <w:pPr>
                                <w:spacing w:after="160" w:line="259" w:lineRule="auto"/>
                                <w:ind w:left="0" w:firstLine="0"/>
                              </w:pPr>
                              <w:r>
                                <w:rPr>
                                  <w:sz w:val="18"/>
                                </w:rPr>
                                <w:t>60</w:t>
                              </w:r>
                            </w:p>
                          </w:txbxContent>
                        </wps:txbx>
                        <wps:bodyPr horzOverflow="overflow" vert="horz" lIns="0" tIns="0" rIns="0" bIns="0" rtlCol="0">
                          <a:noAutofit/>
                        </wps:bodyPr>
                      </wps:wsp>
                      <wps:wsp>
                        <wps:cNvPr id="18785" name="Rectangle 18785"/>
                        <wps:cNvSpPr/>
                        <wps:spPr>
                          <a:xfrm>
                            <a:off x="216198" y="468157"/>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782" name="Rectangle 18782"/>
                        <wps:cNvSpPr/>
                        <wps:spPr>
                          <a:xfrm>
                            <a:off x="85705" y="0"/>
                            <a:ext cx="173540" cy="174346"/>
                          </a:xfrm>
                          <a:prstGeom prst="rect">
                            <a:avLst/>
                          </a:prstGeom>
                          <a:ln>
                            <a:noFill/>
                          </a:ln>
                        </wps:spPr>
                        <wps:txbx>
                          <w:txbxContent>
                            <w:p w:rsidR="00E91404" w:rsidRDefault="00086BE2">
                              <w:pPr>
                                <w:spacing w:after="160" w:line="259" w:lineRule="auto"/>
                                <w:ind w:left="0" w:firstLine="0"/>
                              </w:pPr>
                              <w:r>
                                <w:rPr>
                                  <w:sz w:val="18"/>
                                </w:rPr>
                                <w:t>80</w:t>
                              </w:r>
                            </w:p>
                          </w:txbxContent>
                        </wps:txbx>
                        <wps:bodyPr horzOverflow="overflow" vert="horz" lIns="0" tIns="0" rIns="0" bIns="0" rtlCol="0">
                          <a:noAutofit/>
                        </wps:bodyPr>
                      </wps:wsp>
                      <wps:wsp>
                        <wps:cNvPr id="18783" name="Rectangle 18783"/>
                        <wps:cNvSpPr/>
                        <wps:spPr>
                          <a:xfrm>
                            <a:off x="216198" y="0"/>
                            <a:ext cx="138726"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491" name="Rectangle 491"/>
                        <wps:cNvSpPr/>
                        <wps:spPr>
                          <a:xfrm>
                            <a:off x="621123" y="2479069"/>
                            <a:ext cx="702352" cy="174345"/>
                          </a:xfrm>
                          <a:prstGeom prst="rect">
                            <a:avLst/>
                          </a:prstGeom>
                          <a:ln>
                            <a:noFill/>
                          </a:ln>
                        </wps:spPr>
                        <wps:txbx>
                          <w:txbxContent>
                            <w:p w:rsidR="00E91404" w:rsidRDefault="00086BE2">
                              <w:pPr>
                                <w:spacing w:after="160" w:line="259" w:lineRule="auto"/>
                                <w:ind w:left="0" w:firstLine="0"/>
                              </w:pPr>
                              <w:r>
                                <w:rPr>
                                  <w:sz w:val="18"/>
                                </w:rPr>
                                <w:t>Major City</w:t>
                              </w:r>
                            </w:p>
                          </w:txbxContent>
                        </wps:txbx>
                        <wps:bodyPr horzOverflow="overflow" vert="horz" lIns="0" tIns="0" rIns="0" bIns="0" rtlCol="0">
                          <a:noAutofit/>
                        </wps:bodyPr>
                      </wps:wsp>
                      <wps:wsp>
                        <wps:cNvPr id="492" name="Rectangle 492"/>
                        <wps:cNvSpPr/>
                        <wps:spPr>
                          <a:xfrm>
                            <a:off x="1430928" y="2479069"/>
                            <a:ext cx="1014368" cy="174345"/>
                          </a:xfrm>
                          <a:prstGeom prst="rect">
                            <a:avLst/>
                          </a:prstGeom>
                          <a:ln>
                            <a:noFill/>
                          </a:ln>
                        </wps:spPr>
                        <wps:txbx>
                          <w:txbxContent>
                            <w:p w:rsidR="00E91404" w:rsidRDefault="00086BE2">
                              <w:pPr>
                                <w:spacing w:after="160" w:line="259" w:lineRule="auto"/>
                                <w:ind w:left="0" w:firstLine="0"/>
                              </w:pPr>
                              <w:r>
                                <w:rPr>
                                  <w:sz w:val="18"/>
                                </w:rPr>
                                <w:t>Inner Regional</w:t>
                              </w:r>
                            </w:p>
                          </w:txbxContent>
                        </wps:txbx>
                        <wps:bodyPr horzOverflow="overflow" vert="horz" lIns="0" tIns="0" rIns="0" bIns="0" rtlCol="0">
                          <a:noAutofit/>
                        </wps:bodyPr>
                      </wps:wsp>
                      <wps:wsp>
                        <wps:cNvPr id="493" name="Rectangle 493"/>
                        <wps:cNvSpPr/>
                        <wps:spPr>
                          <a:xfrm>
                            <a:off x="2345270" y="2479069"/>
                            <a:ext cx="1049011" cy="174345"/>
                          </a:xfrm>
                          <a:prstGeom prst="rect">
                            <a:avLst/>
                          </a:prstGeom>
                          <a:ln>
                            <a:noFill/>
                          </a:ln>
                        </wps:spPr>
                        <wps:txbx>
                          <w:txbxContent>
                            <w:p w:rsidR="00E91404" w:rsidRDefault="00086BE2">
                              <w:pPr>
                                <w:spacing w:after="160" w:line="259" w:lineRule="auto"/>
                                <w:ind w:left="0" w:firstLine="0"/>
                              </w:pPr>
                              <w:r>
                                <w:rPr>
                                  <w:sz w:val="18"/>
                                </w:rPr>
                                <w:t>Outer Regional</w:t>
                              </w:r>
                            </w:p>
                          </w:txbxContent>
                        </wps:txbx>
                        <wps:bodyPr horzOverflow="overflow" vert="horz" lIns="0" tIns="0" rIns="0" bIns="0" rtlCol="0">
                          <a:noAutofit/>
                        </wps:bodyPr>
                      </wps:wsp>
                      <wps:wsp>
                        <wps:cNvPr id="494" name="Rectangle 494"/>
                        <wps:cNvSpPr/>
                        <wps:spPr>
                          <a:xfrm>
                            <a:off x="3461775" y="2479069"/>
                            <a:ext cx="546477"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496" name="Rectangle 496"/>
                        <wps:cNvSpPr/>
                        <wps:spPr>
                          <a:xfrm>
                            <a:off x="2308169" y="1091790"/>
                            <a:ext cx="736947" cy="174346"/>
                          </a:xfrm>
                          <a:prstGeom prst="rect">
                            <a:avLst/>
                          </a:prstGeom>
                          <a:ln>
                            <a:noFill/>
                          </a:ln>
                        </wps:spPr>
                        <wps:txbx>
                          <w:txbxContent>
                            <w:p w:rsidR="00E91404" w:rsidRDefault="00086BE2">
                              <w:pPr>
                                <w:spacing w:after="160" w:line="259" w:lineRule="auto"/>
                                <w:ind w:left="0" w:firstLine="0"/>
                              </w:pPr>
                              <w:r>
                                <w:rPr>
                                  <w:b/>
                                  <w:color w:val="A02125"/>
                                  <w:sz w:val="18"/>
                                </w:rPr>
                                <w:t>Aged less</w:t>
                              </w:r>
                            </w:p>
                          </w:txbxContent>
                        </wps:txbx>
                        <wps:bodyPr horzOverflow="overflow" vert="horz" lIns="0" tIns="0" rIns="0" bIns="0" rtlCol="0">
                          <a:noAutofit/>
                        </wps:bodyPr>
                      </wps:wsp>
                      <wps:wsp>
                        <wps:cNvPr id="497" name="Rectangle 497"/>
                        <wps:cNvSpPr/>
                        <wps:spPr>
                          <a:xfrm>
                            <a:off x="2379870" y="1217785"/>
                            <a:ext cx="546133" cy="174346"/>
                          </a:xfrm>
                          <a:prstGeom prst="rect">
                            <a:avLst/>
                          </a:prstGeom>
                          <a:ln>
                            <a:noFill/>
                          </a:ln>
                        </wps:spPr>
                        <wps:txbx>
                          <w:txbxContent>
                            <w:p w:rsidR="00E91404" w:rsidRDefault="00086BE2">
                              <w:pPr>
                                <w:spacing w:after="160" w:line="259" w:lineRule="auto"/>
                                <w:ind w:left="0" w:firstLine="0"/>
                              </w:pPr>
                              <w:r>
                                <w:rPr>
                                  <w:b/>
                                  <w:color w:val="A02125"/>
                                  <w:sz w:val="18"/>
                                </w:rPr>
                                <w:t>than 20</w:t>
                              </w:r>
                            </w:p>
                          </w:txbxContent>
                        </wps:txbx>
                        <wps:bodyPr horzOverflow="overflow" vert="horz" lIns="0" tIns="0" rIns="0" bIns="0" rtlCol="0">
                          <a:noAutofit/>
                        </wps:bodyPr>
                      </wps:wsp>
                      <wps:wsp>
                        <wps:cNvPr id="18790" name="Rectangle 18790"/>
                        <wps:cNvSpPr/>
                        <wps:spPr>
                          <a:xfrm>
                            <a:off x="2931846" y="1462801"/>
                            <a:ext cx="173462" cy="174346"/>
                          </a:xfrm>
                          <a:prstGeom prst="rect">
                            <a:avLst/>
                          </a:prstGeom>
                          <a:ln>
                            <a:noFill/>
                          </a:ln>
                        </wps:spPr>
                        <wps:txbx>
                          <w:txbxContent>
                            <w:p w:rsidR="00E91404" w:rsidRDefault="00086BE2">
                              <w:pPr>
                                <w:spacing w:after="160" w:line="259" w:lineRule="auto"/>
                                <w:ind w:left="0" w:firstLine="0"/>
                              </w:pPr>
                              <w:r>
                                <w:rPr>
                                  <w:b/>
                                  <w:color w:val="F68B33"/>
                                  <w:sz w:val="18"/>
                                </w:rPr>
                                <w:t>20</w:t>
                              </w:r>
                            </w:p>
                          </w:txbxContent>
                        </wps:txbx>
                        <wps:bodyPr horzOverflow="overflow" vert="horz" lIns="0" tIns="0" rIns="0" bIns="0" rtlCol="0">
                          <a:noAutofit/>
                        </wps:bodyPr>
                      </wps:wsp>
                      <wps:wsp>
                        <wps:cNvPr id="18791" name="Rectangle 18791"/>
                        <wps:cNvSpPr/>
                        <wps:spPr>
                          <a:xfrm>
                            <a:off x="3062221" y="1462801"/>
                            <a:ext cx="572256" cy="174346"/>
                          </a:xfrm>
                          <a:prstGeom prst="rect">
                            <a:avLst/>
                          </a:prstGeom>
                          <a:ln>
                            <a:noFill/>
                          </a:ln>
                        </wps:spPr>
                        <wps:txbx>
                          <w:txbxContent>
                            <w:p w:rsidR="00E91404" w:rsidRDefault="00086BE2">
                              <w:pPr>
                                <w:spacing w:after="160" w:line="259" w:lineRule="auto"/>
                                <w:ind w:left="0" w:firstLine="0"/>
                              </w:pPr>
                              <w:r>
                                <w:rPr>
                                  <w:b/>
                                  <w:color w:val="F68B33"/>
                                  <w:sz w:val="18"/>
                                </w:rPr>
                                <w:t xml:space="preserve"> or over</w:t>
                              </w:r>
                            </w:p>
                          </w:txbxContent>
                        </wps:txbx>
                        <wps:bodyPr horzOverflow="overflow" vert="horz" lIns="0" tIns="0" rIns="0" bIns="0" rtlCol="0">
                          <a:noAutofit/>
                        </wps:bodyPr>
                      </wps:wsp>
                      <wps:wsp>
                        <wps:cNvPr id="499" name="Shape 499"/>
                        <wps:cNvSpPr/>
                        <wps:spPr>
                          <a:xfrm>
                            <a:off x="679312" y="469717"/>
                            <a:ext cx="295665" cy="1"/>
                          </a:xfrm>
                          <a:custGeom>
                            <a:avLst/>
                            <a:gdLst/>
                            <a:ahLst/>
                            <a:cxnLst/>
                            <a:rect l="0" t="0" r="0" b="0"/>
                            <a:pathLst>
                              <a:path w="295665" h="1">
                                <a:moveTo>
                                  <a:pt x="295665" y="1"/>
                                </a:moveTo>
                                <a:lnTo>
                                  <a:pt x="0" y="0"/>
                                </a:lnTo>
                                <a:close/>
                              </a:path>
                            </a:pathLst>
                          </a:custGeom>
                          <a:ln w="0" cap="flat">
                            <a:miter lim="127000"/>
                          </a:ln>
                        </wps:spPr>
                        <wps:style>
                          <a:lnRef idx="0">
                            <a:srgbClr val="000000">
                              <a:alpha val="0"/>
                            </a:srgbClr>
                          </a:lnRef>
                          <a:fillRef idx="1">
                            <a:srgbClr val="D4572A"/>
                          </a:fillRef>
                          <a:effectRef idx="0">
                            <a:scrgbClr r="0" g="0" b="0"/>
                          </a:effectRef>
                          <a:fontRef idx="none"/>
                        </wps:style>
                        <wps:bodyPr/>
                      </wps:wsp>
                      <wps:wsp>
                        <wps:cNvPr id="500" name="Shape 500"/>
                        <wps:cNvSpPr/>
                        <wps:spPr>
                          <a:xfrm>
                            <a:off x="679312" y="469717"/>
                            <a:ext cx="295664" cy="1"/>
                          </a:xfrm>
                          <a:custGeom>
                            <a:avLst/>
                            <a:gdLst/>
                            <a:ahLst/>
                            <a:cxnLst/>
                            <a:rect l="0" t="0" r="0" b="0"/>
                            <a:pathLst>
                              <a:path w="295664" h="1">
                                <a:moveTo>
                                  <a:pt x="0" y="0"/>
                                </a:moveTo>
                                <a:lnTo>
                                  <a:pt x="295664" y="1"/>
                                </a:lnTo>
                              </a:path>
                            </a:pathLst>
                          </a:custGeom>
                          <a:ln w="42369" cap="flat">
                            <a:round/>
                          </a:ln>
                        </wps:spPr>
                        <wps:style>
                          <a:lnRef idx="1">
                            <a:srgbClr val="000000"/>
                          </a:lnRef>
                          <a:fillRef idx="0">
                            <a:srgbClr val="000000">
                              <a:alpha val="0"/>
                            </a:srgbClr>
                          </a:fillRef>
                          <a:effectRef idx="0">
                            <a:scrgbClr r="0" g="0" b="0"/>
                          </a:effectRef>
                          <a:fontRef idx="none"/>
                        </wps:style>
                        <wps:bodyPr/>
                      </wps:wsp>
                      <wps:wsp>
                        <wps:cNvPr id="501" name="Shape 501"/>
                        <wps:cNvSpPr/>
                        <wps:spPr>
                          <a:xfrm>
                            <a:off x="1640220" y="913245"/>
                            <a:ext cx="295664" cy="0"/>
                          </a:xfrm>
                          <a:custGeom>
                            <a:avLst/>
                            <a:gdLst/>
                            <a:ahLst/>
                            <a:cxnLst/>
                            <a:rect l="0" t="0" r="0" b="0"/>
                            <a:pathLst>
                              <a:path w="295664">
                                <a:moveTo>
                                  <a:pt x="295664" y="0"/>
                                </a:moveTo>
                                <a:lnTo>
                                  <a:pt x="0" y="0"/>
                                </a:lnTo>
                                <a:close/>
                              </a:path>
                            </a:pathLst>
                          </a:custGeom>
                          <a:ln w="0" cap="flat">
                            <a:round/>
                          </a:ln>
                        </wps:spPr>
                        <wps:style>
                          <a:lnRef idx="0">
                            <a:srgbClr val="000000">
                              <a:alpha val="0"/>
                            </a:srgbClr>
                          </a:lnRef>
                          <a:fillRef idx="1">
                            <a:srgbClr val="D4572A"/>
                          </a:fillRef>
                          <a:effectRef idx="0">
                            <a:scrgbClr r="0" g="0" b="0"/>
                          </a:effectRef>
                          <a:fontRef idx="none"/>
                        </wps:style>
                        <wps:bodyPr/>
                      </wps:wsp>
                      <wps:wsp>
                        <wps:cNvPr id="502" name="Shape 502"/>
                        <wps:cNvSpPr/>
                        <wps:spPr>
                          <a:xfrm>
                            <a:off x="1640220" y="913245"/>
                            <a:ext cx="295664" cy="1"/>
                          </a:xfrm>
                          <a:custGeom>
                            <a:avLst/>
                            <a:gdLst/>
                            <a:ahLst/>
                            <a:cxnLst/>
                            <a:rect l="0" t="0" r="0" b="0"/>
                            <a:pathLst>
                              <a:path w="295664" h="1">
                                <a:moveTo>
                                  <a:pt x="0" y="0"/>
                                </a:moveTo>
                                <a:lnTo>
                                  <a:pt x="295664" y="1"/>
                                </a:lnTo>
                              </a:path>
                            </a:pathLst>
                          </a:custGeom>
                          <a:ln w="42369" cap="flat">
                            <a:round/>
                          </a:ln>
                        </wps:spPr>
                        <wps:style>
                          <a:lnRef idx="1">
                            <a:srgbClr val="000000"/>
                          </a:lnRef>
                          <a:fillRef idx="0">
                            <a:srgbClr val="000000">
                              <a:alpha val="0"/>
                            </a:srgbClr>
                          </a:fillRef>
                          <a:effectRef idx="0">
                            <a:scrgbClr r="0" g="0" b="0"/>
                          </a:effectRef>
                          <a:fontRef idx="none"/>
                        </wps:style>
                        <wps:bodyPr/>
                      </wps:wsp>
                      <wps:wsp>
                        <wps:cNvPr id="503" name="Shape 503"/>
                        <wps:cNvSpPr/>
                        <wps:spPr>
                          <a:xfrm>
                            <a:off x="2569262" y="1541575"/>
                            <a:ext cx="295664" cy="0"/>
                          </a:xfrm>
                          <a:custGeom>
                            <a:avLst/>
                            <a:gdLst/>
                            <a:ahLst/>
                            <a:cxnLst/>
                            <a:rect l="0" t="0" r="0" b="0"/>
                            <a:pathLst>
                              <a:path w="295664">
                                <a:moveTo>
                                  <a:pt x="295664" y="0"/>
                                </a:moveTo>
                                <a:lnTo>
                                  <a:pt x="0" y="0"/>
                                </a:lnTo>
                                <a:close/>
                              </a:path>
                            </a:pathLst>
                          </a:custGeom>
                          <a:ln w="0" cap="flat">
                            <a:round/>
                          </a:ln>
                        </wps:spPr>
                        <wps:style>
                          <a:lnRef idx="0">
                            <a:srgbClr val="000000">
                              <a:alpha val="0"/>
                            </a:srgbClr>
                          </a:lnRef>
                          <a:fillRef idx="1">
                            <a:srgbClr val="D4572A"/>
                          </a:fillRef>
                          <a:effectRef idx="0">
                            <a:scrgbClr r="0" g="0" b="0"/>
                          </a:effectRef>
                          <a:fontRef idx="none"/>
                        </wps:style>
                        <wps:bodyPr/>
                      </wps:wsp>
                      <wps:wsp>
                        <wps:cNvPr id="504" name="Shape 504"/>
                        <wps:cNvSpPr/>
                        <wps:spPr>
                          <a:xfrm>
                            <a:off x="2569262" y="1541575"/>
                            <a:ext cx="295664" cy="1"/>
                          </a:xfrm>
                          <a:custGeom>
                            <a:avLst/>
                            <a:gdLst/>
                            <a:ahLst/>
                            <a:cxnLst/>
                            <a:rect l="0" t="0" r="0" b="0"/>
                            <a:pathLst>
                              <a:path w="295664" h="1">
                                <a:moveTo>
                                  <a:pt x="0" y="0"/>
                                </a:moveTo>
                                <a:lnTo>
                                  <a:pt x="295664" y="1"/>
                                </a:lnTo>
                              </a:path>
                            </a:pathLst>
                          </a:custGeom>
                          <a:ln w="42369" cap="flat">
                            <a:round/>
                          </a:ln>
                        </wps:spPr>
                        <wps:style>
                          <a:lnRef idx="1">
                            <a:srgbClr val="000000"/>
                          </a:lnRef>
                          <a:fillRef idx="0">
                            <a:srgbClr val="000000">
                              <a:alpha val="0"/>
                            </a:srgbClr>
                          </a:fillRef>
                          <a:effectRef idx="0">
                            <a:scrgbClr r="0" g="0" b="0"/>
                          </a:effectRef>
                          <a:fontRef idx="none"/>
                        </wps:style>
                        <wps:bodyPr/>
                      </wps:wsp>
                      <wps:wsp>
                        <wps:cNvPr id="505" name="Shape 505"/>
                        <wps:cNvSpPr/>
                        <wps:spPr>
                          <a:xfrm>
                            <a:off x="3497890" y="1948142"/>
                            <a:ext cx="295664" cy="2"/>
                          </a:xfrm>
                          <a:custGeom>
                            <a:avLst/>
                            <a:gdLst/>
                            <a:ahLst/>
                            <a:cxnLst/>
                            <a:rect l="0" t="0" r="0" b="0"/>
                            <a:pathLst>
                              <a:path w="295664" h="2">
                                <a:moveTo>
                                  <a:pt x="295664" y="2"/>
                                </a:moveTo>
                                <a:lnTo>
                                  <a:pt x="0" y="0"/>
                                </a:lnTo>
                                <a:close/>
                              </a:path>
                            </a:pathLst>
                          </a:custGeom>
                          <a:ln w="0" cap="flat">
                            <a:round/>
                          </a:ln>
                        </wps:spPr>
                        <wps:style>
                          <a:lnRef idx="0">
                            <a:srgbClr val="000000">
                              <a:alpha val="0"/>
                            </a:srgbClr>
                          </a:lnRef>
                          <a:fillRef idx="1">
                            <a:srgbClr val="D4572A"/>
                          </a:fillRef>
                          <a:effectRef idx="0">
                            <a:scrgbClr r="0" g="0" b="0"/>
                          </a:effectRef>
                          <a:fontRef idx="none"/>
                        </wps:style>
                        <wps:bodyPr/>
                      </wps:wsp>
                      <wps:wsp>
                        <wps:cNvPr id="506" name="Shape 506"/>
                        <wps:cNvSpPr/>
                        <wps:spPr>
                          <a:xfrm>
                            <a:off x="3497890" y="1948142"/>
                            <a:ext cx="295664" cy="0"/>
                          </a:xfrm>
                          <a:custGeom>
                            <a:avLst/>
                            <a:gdLst/>
                            <a:ahLst/>
                            <a:cxnLst/>
                            <a:rect l="0" t="0" r="0" b="0"/>
                            <a:pathLst>
                              <a:path w="295664">
                                <a:moveTo>
                                  <a:pt x="0" y="0"/>
                                </a:moveTo>
                                <a:lnTo>
                                  <a:pt x="295664" y="0"/>
                                </a:lnTo>
                              </a:path>
                            </a:pathLst>
                          </a:custGeom>
                          <a:ln w="42369" cap="flat">
                            <a:round/>
                          </a:ln>
                        </wps:spPr>
                        <wps:style>
                          <a:lnRef idx="1">
                            <a:srgbClr val="000000"/>
                          </a:lnRef>
                          <a:fillRef idx="0">
                            <a:srgbClr val="000000">
                              <a:alpha val="0"/>
                            </a:srgbClr>
                          </a:fillRef>
                          <a:effectRef idx="0">
                            <a:scrgbClr r="0" g="0" b="0"/>
                          </a:effectRef>
                          <a:fontRef idx="none"/>
                        </wps:style>
                        <wps:bodyPr/>
                      </wps:wsp>
                      <wps:wsp>
                        <wps:cNvPr id="507" name="Rectangle 507"/>
                        <wps:cNvSpPr/>
                        <wps:spPr>
                          <a:xfrm>
                            <a:off x="3721826" y="1757080"/>
                            <a:ext cx="528968" cy="174346"/>
                          </a:xfrm>
                          <a:prstGeom prst="rect">
                            <a:avLst/>
                          </a:prstGeom>
                          <a:ln>
                            <a:noFill/>
                          </a:ln>
                        </wps:spPr>
                        <wps:txbx>
                          <w:txbxContent>
                            <w:p w:rsidR="00E91404" w:rsidRDefault="00086BE2">
                              <w:pPr>
                                <w:spacing w:after="160" w:line="259" w:lineRule="auto"/>
                                <w:ind w:left="0" w:firstLine="0"/>
                              </w:pPr>
                              <w:r>
                                <w:rPr>
                                  <w:b/>
                                  <w:sz w:val="18"/>
                                </w:rPr>
                                <w:t>Overall</w:t>
                              </w:r>
                            </w:p>
                          </w:txbxContent>
                        </wps:txbx>
                        <wps:bodyPr horzOverflow="overflow" vert="horz" lIns="0" tIns="0" rIns="0" bIns="0" rtlCol="0">
                          <a:noAutofit/>
                        </wps:bodyPr>
                      </wps:wsp>
                    </wpg:wgp>
                  </a:graphicData>
                </a:graphic>
              </wp:inline>
            </w:drawing>
          </mc:Choice>
          <mc:Fallback>
            <w:pict>
              <v:group id="Group 19642" o:spid="_x0000_s1026" alt="Title: Table 1 - Description: Growth in student numbers by their home location, 2005 to 2015" style="width:327.85pt;height:209.55pt;mso-position-horizontal-relative:char;mso-position-vertical-relative:line" coordsize="41634,26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">
                <v:rect id="Rectangle 236" o:spid="_x0000_s1027" style="position:absolute;top:25215;width:46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rsidR="00E91404" w:rsidRDefault="00086BE2">
                        <w:pPr>
                          <w:spacing w:after="160" w:line="259" w:lineRule="auto"/>
                          <w:ind w:left="0" w:firstLine="0"/>
                        </w:pPr>
                        <w:r>
                          <w:rPr>
                            <w:b/>
                            <w:color w:val="6A737A"/>
                            <w:sz w:val="20"/>
                          </w:rPr>
                          <w:t xml:space="preserve"> </w:t>
                        </w:r>
                      </w:p>
                    </w:txbxContent>
                  </v:textbox>
                </v:rect>
                <v:rect id="Rectangle 237" o:spid="_x0000_s1028" style="position:absolute;left:41287;top:25215;width:462;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rsidR="00E91404" w:rsidRDefault="00086BE2">
                        <w:pPr>
                          <w:spacing w:after="160" w:line="259" w:lineRule="auto"/>
                          <w:ind w:left="0" w:firstLine="0"/>
                        </w:pPr>
                        <w:r>
                          <w:rPr>
                            <w:b/>
                            <w:color w:val="6A737A"/>
                            <w:sz w:val="20"/>
                          </w:rPr>
                          <w:t xml:space="preserve"> </w:t>
                        </w:r>
                      </w:p>
                    </w:txbxContent>
                  </v:textbox>
                </v:rect>
                <v:shape id="Shape 459" o:spid="_x0000_s1029" style="position:absolute;left:4214;top:24036;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" path="m3708631,l,e" filled="f" strokecolor="#c3c7ca" strokeweight=".1358mm">
                  <v:path arrowok="t" textboxrect="0,0,3708631,0"/>
                </v:shape>
                <v:shape id="Shape 460" o:spid="_x0000_s1030" style="position:absolute;left:4214;top:14663;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" path="m3708631,l,e" filled="f" strokecolor="#c3c7ca" strokeweight=".1358mm">
                  <v:path arrowok="t" textboxrect="0,0,3708631,0"/>
                </v:shape>
                <v:shape id="Shape 461" o:spid="_x0000_s1031" style="position:absolute;left:4214;top:9992;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" path="m3708631,l,e" filled="f" strokecolor="#c3c7ca" strokeweight=".1358mm">
                  <v:path arrowok="t" textboxrect="0,0,3708631,0"/>
                </v:shape>
                <v:shape id="Shape 462" o:spid="_x0000_s1032" style="position:absolute;left:4214;top:5320;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" path="m3708631,l,e" filled="f" strokecolor="#c3c7ca" strokeweight=".1358mm">
                  <v:path arrowok="t" textboxrect="0,0,3708631,0"/>
                </v:shape>
                <v:shape id="Shape 463" o:spid="_x0000_s1033" style="position:absolute;left:4214;top:628;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" path="m3708631,l,e" filled="f" strokecolor="#c3c7ca" strokeweight=".1358mm">
                  <v:path arrowok="t" textboxrect="0,0,3708631,0"/>
                </v:shape>
                <v:shape id="Shape 22179" o:spid="_x0000_s1034" style="position:absolute;left:33584;top:17335;width:3085;height:2021;visibility:visible;mso-wrap-style:square;v-text-anchor:top" coordsize="308506,2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" path="m,l308506,r,202064l,202064,,e" fillcolor="#a02125" stroked="f" strokeweight="0">
                  <v:stroke miterlimit="83231f" joinstyle="miter"/>
                  <v:path arrowok="t" textboxrect="0,0,308506,202064"/>
                </v:shape>
                <v:shape id="Shape 22180" o:spid="_x0000_s1035" style="position:absolute;left:24307;top:14011;width:3085;height:5345;visibility:visible;mso-wrap-style:square;v-text-anchor:top" coordsize="308506,534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" path="m,l308506,r,534494l,534494,,e" fillcolor="#a02125" stroked="f" strokeweight="0">
                  <v:stroke miterlimit="83231f" joinstyle="miter"/>
                  <v:path arrowok="t" textboxrect="0,0,308506,534494"/>
                </v:shape>
                <v:shape id="Shape 22181" o:spid="_x0000_s1036" style="position:absolute;left:15030;top:12773;width:3085;height:6583;visibility:visible;mso-wrap-style:square;v-text-anchor:top" coordsize="308506,6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" path="m,l308506,r,658339l,658339,,e" fillcolor="#a02125" stroked="f" strokeweight="0">
                  <v:stroke miterlimit="83231f" joinstyle="miter"/>
                  <v:path arrowok="t" textboxrect="0,0,308506,658339"/>
                </v:shape>
                <v:shape id="Shape 22182" o:spid="_x0000_s1037" style="position:absolute;left:5753;top:6667;width:3107;height:12689;visibility:visible;mso-wrap-style:square;v-text-anchor:top" coordsize="310679,1268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" path="m,l310679,r,1268878l,1268878,,e" fillcolor="#a02125" stroked="f" strokeweight="0">
                  <v:stroke miterlimit="83231f" joinstyle="miter"/>
                  <v:path arrowok="t" textboxrect="0,0,310679,1268878"/>
                </v:shape>
                <v:shape id="Shape 468" o:spid="_x0000_s1038" style="position:absolute;left:5753;top:6667;width:3107;height:12689;visibility:visible;mso-wrap-style:square;v-text-anchor:top" coordsize="310679,1268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" path="m,l310679,r,1268877l,1268877,,xe" filled="f" strokecolor="white" strokeweight=".1358mm">
                  <v:path arrowok="t" textboxrect="0,0,310679,1268877"/>
                </v:shape>
                <v:shape id="Shape 469" o:spid="_x0000_s1039" style="position:absolute;left:15030;top:12773;width:3085;height:6583;visibility:visible;mso-wrap-style:square;v-text-anchor:top" coordsize="308506,65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" path="m,l308506,r,658339l,658339,,xe" filled="f" strokecolor="white" strokeweight=".1358mm">
                  <v:path arrowok="t" textboxrect="0,0,308506,658339"/>
                </v:shape>
                <v:shape id="Shape 470" o:spid="_x0000_s1040" style="position:absolute;left:24307;top:14011;width:3085;height:5345;visibility:visible;mso-wrap-style:square;v-text-anchor:top" coordsize="308507,534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" path="m,l308507,r,534493l,534493,,xe" filled="f" strokecolor="white" strokeweight=".1358mm">
                  <v:path arrowok="t" textboxrect="0,0,308507,534493"/>
                </v:shape>
                <v:shape id="Shape 471" o:spid="_x0000_s1041" style="position:absolute;left:33584;top:17335;width:3085;height:2021;visibility:visible;mso-wrap-style:square;v-text-anchor:top" coordsize="308506,202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" path="m,l308506,r,202064l,202064,,xe" filled="f" strokecolor="white" strokeweight=".1358mm">
                  <v:path arrowok="t" textboxrect="0,0,308506,202064"/>
                </v:shape>
                <v:shape id="Shape 22183" o:spid="_x0000_s1042" style="position:absolute;left:36669;top:19356;width:3085;height:1347;visibility:visible;mso-wrap-style:square;v-text-anchor:top" coordsize="308507,13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" path="m,l308507,r,134709l,134709,,e" fillcolor="#f68b33" stroked="f" strokeweight="0">
                  <v:stroke miterlimit="83231f" joinstyle="miter"/>
                  <v:path arrowok="t" textboxrect="0,0,308507,134709"/>
                </v:shape>
                <v:shape id="Shape 22184" o:spid="_x0000_s1043" style="position:absolute;left:27392;top:16640;width:3107;height:2716;visibility:visible;mso-wrap-style:square;v-text-anchor:top" coordsize="310679,27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" path="m,l310679,r,271592l,271592,,e" fillcolor="#f68b33" stroked="f" strokeweight="0">
                  <v:stroke miterlimit="83231f" joinstyle="miter"/>
                  <v:path arrowok="t" textboxrect="0,0,310679,271592"/>
                </v:shape>
                <v:shape id="Shape 22185" o:spid="_x0000_s1044" style="position:absolute;left:18115;top:5429;width:3107;height:13927;visibility:visible;mso-wrap-style:square;v-text-anchor:top" coordsize="310680,1392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" path="m,l310680,r,1392723l,1392723,,e" fillcolor="#f68b33" stroked="f" strokeweight="0">
                  <v:stroke miterlimit="83231f" joinstyle="miter"/>
                  <v:path arrowok="t" textboxrect="0,0,310680,1392723"/>
                </v:shape>
                <v:shape id="Shape 22186" o:spid="_x0000_s1045" style="position:absolute;left:8860;top:3625;width:3085;height:15731;visibility:visible;mso-wrap-style:square;v-text-anchor:top" coordsize="308507,157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" path="m,l308507,r,1573061l,1573061,,e" fillcolor="#f68b33" stroked="f" strokeweight="0">
                  <v:stroke miterlimit="83231f" joinstyle="miter"/>
                  <v:path arrowok="t" textboxrect="0,0,308507,1573061"/>
                </v:shape>
                <v:shape id="Shape 476" o:spid="_x0000_s1046" style="position:absolute;left:4214;top:628;width:0;height:23408;visibility:visible;mso-wrap-style:square;v-text-anchor:top" coordsize="0,234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" path="m,2340785l,e" filled="f" strokeweight=".1358mm">
                  <v:path arrowok="t" textboxrect="0,0,0,2340785"/>
                </v:shape>
                <v:shape id="Shape 477" o:spid="_x0000_s1047" style="position:absolute;left:3860;top:24036;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" path="m,l35405,e" filled="f" strokeweight=".1358mm">
                  <v:path arrowok="t" textboxrect="0,0,35405,0"/>
                </v:shape>
                <v:shape id="Shape 478" o:spid="_x0000_s1048" style="position:absolute;left:3860;top:19356;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" path="m,l35405,e" filled="f" strokeweight=".1358mm">
                  <v:path arrowok="t" textboxrect="0,0,35405,0"/>
                </v:shape>
                <v:shape id="Shape 479" o:spid="_x0000_s1049" style="position:absolute;left:3860;top:14663;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" path="m,l35405,e" filled="f" strokeweight=".1358mm">
                  <v:path arrowok="t" textboxrect="0,0,35405,0"/>
                </v:shape>
                <v:shape id="Shape 480" o:spid="_x0000_s1050" style="position:absolute;left:3860;top:9992;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" path="m,l35405,e" filled="f" strokeweight=".1358mm">
                  <v:path arrowok="t" textboxrect="0,0,35405,0"/>
                </v:shape>
                <v:shape id="Shape 481" o:spid="_x0000_s1051" style="position:absolute;left:3860;top:5320;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" path="m,l35405,e" filled="f" strokeweight=".1358mm">
                  <v:path arrowok="t" textboxrect="0,0,35405,0"/>
                </v:shape>
                <v:shape id="Shape 482" o:spid="_x0000_s1052" style="position:absolute;left:3860;top:628;width:354;height:0;visibility:visible;mso-wrap-style:square;v-text-anchor:top" coordsize="35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" path="m,l35405,e" filled="f" strokeweight=".1358mm">
                  <v:path arrowok="t" textboxrect="0,0,35405,0"/>
                </v:shape>
                <v:shape id="Shape 483" o:spid="_x0000_s1053" style="position:absolute;left:4214;top:19355;width:37087;height:0;visibility:visible;mso-wrap-style:square;v-text-anchor:top" coordsize="3708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" path="m3708631,l,e" filled="f" strokeweight=".1358mm">
                  <v:path arrowok="t" textboxrect="0,0,3708631,0"/>
                </v:shape>
                <v:rect id="Rectangle 484" o:spid="_x0000_s1054" style="position:absolute;left:466;top:23407;width:51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UqXxgAAANwAAAAPAAAAZHJzL2Rvd25yZXYueG1sRI9Ba8JA&#10;FITvBf/D8oTemk2L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sL1Kl8YAAADc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18795" o:spid="_x0000_s1055" style="position:absolute;left:2161;top:23407;width:138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qYxQAAAN4AAAAPAAAAZHJzL2Rvd25yZXYueG1sRE9La8JA&#10;EL4L/Q/LFLzppgU1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DrMsqY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794" o:spid="_x0000_s1056" style="position:absolute;left:857;top:23407;width:173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rsidR="00E91404" w:rsidRDefault="00086BE2">
                        <w:pPr>
                          <w:spacing w:after="160" w:line="259" w:lineRule="auto"/>
                          <w:ind w:left="0" w:firstLine="0"/>
                        </w:pPr>
                        <w:r>
                          <w:rPr>
                            <w:sz w:val="18"/>
                          </w:rPr>
                          <w:t>20</w:t>
                        </w:r>
                      </w:p>
                    </w:txbxContent>
                  </v:textbox>
                </v:rect>
                <v:rect id="Rectangle 18792" o:spid="_x0000_s1057" style="position:absolute;left:1509;top:18726;width:86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8793" o:spid="_x0000_s1058" style="position:absolute;left:2162;top:18726;width:138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3xQAAAN4AAAAPAAAAZHJzL2Rvd25yZXYueG1sRE9La8JA&#10;EL4L/Q/LFLzpph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ALl/d3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788" o:spid="_x0000_s1059" style="position:absolute;left:857;top:14044;width:173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20</w:t>
                        </w:r>
                      </w:p>
                    </w:txbxContent>
                  </v:textbox>
                </v:rect>
                <v:rect id="Rectangle 18789" o:spid="_x0000_s1060" style="position:absolute;left:2161;top:14044;width:138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786" o:spid="_x0000_s1061" style="position:absolute;left:857;top:9363;width:173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" filled="f" stroked="f">
                  <v:textbox inset="0,0,0,0">
                    <w:txbxContent>
                      <w:p w:rsidR="00E91404" w:rsidRDefault="00086BE2">
                        <w:pPr>
                          <w:spacing w:after="160" w:line="259" w:lineRule="auto"/>
                          <w:ind w:left="0" w:firstLine="0"/>
                        </w:pPr>
                        <w:r>
                          <w:rPr>
                            <w:sz w:val="18"/>
                          </w:rPr>
                          <w:t>40</w:t>
                        </w:r>
                      </w:p>
                    </w:txbxContent>
                  </v:textbox>
                </v:rect>
                <v:rect id="Rectangle 18787" o:spid="_x0000_s1062" style="position:absolute;left:2161;top:9363;width:138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784" o:spid="_x0000_s1063" style="position:absolute;left:857;top:4681;width:173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nexAAAAN4AAAAPAAAAZHJzL2Rvd25yZXYueG1sRE9Na8JA&#10;EL0L/odlhN50Uyk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AGn+d7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60</w:t>
                        </w:r>
                      </w:p>
                    </w:txbxContent>
                  </v:textbox>
                </v:rect>
                <v:rect id="Rectangle 18785" o:spid="_x0000_s1064" style="position:absolute;left:2161;top:4681;width:138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1xFxAAAAN4AAAAPAAAAZHJzL2Rvd25yZXYueG1sRE9Na8JA&#10;EL0L/odlhN50U6E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G7rXEX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18782" o:spid="_x0000_s1065" style="position:absolute;left:857;width:173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80</w:t>
                        </w:r>
                      </w:p>
                    </w:txbxContent>
                  </v:textbox>
                </v:rect>
                <v:rect id="Rectangle 18783" o:spid="_x0000_s1066" style="position:absolute;left:2161;width:138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491" o:spid="_x0000_s1067" style="position:absolute;left:6211;top:24790;width:7023;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SxAAAANwAAAAPAAAAZHJzL2Rvd25yZXYueG1sRI9Bi8Iw&#10;FITvgv8hPGFvmrrI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CUTf9LEAAAA3AAAAA8A&#10;AAAAAAAAAAAAAAAABwIAAGRycy9kb3ducmV2LnhtbFBLBQYAAAAAAwADALcAAAD4AgAAAAA=&#10;" filled="f" stroked="f">
                  <v:textbox inset="0,0,0,0">
                    <w:txbxContent>
                      <w:p w:rsidR="00E91404" w:rsidRDefault="00086BE2">
                        <w:pPr>
                          <w:spacing w:after="160" w:line="259" w:lineRule="auto"/>
                          <w:ind w:left="0" w:firstLine="0"/>
                        </w:pPr>
                        <w:r>
                          <w:rPr>
                            <w:sz w:val="18"/>
                          </w:rPr>
                          <w:t>Major City</w:t>
                        </w:r>
                      </w:p>
                    </w:txbxContent>
                  </v:textbox>
                </v:rect>
                <v:rect id="Rectangle 492" o:spid="_x0000_s1068" style="position:absolute;left:14309;top:24790;width:10143;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GlxgAAANwAAAAPAAAAZHJzL2Rvd25yZXYueG1sRI9Ba8JA&#10;FITvBf/D8oTe6qZB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1cHhpcYAAADcAAAA&#10;DwAAAAAAAAAAAAAAAAAHAgAAZHJzL2Rvd25yZXYueG1sUEsFBgAAAAADAAMAtwAAAPoCAAAAAA==&#10;" filled="f" stroked="f">
                  <v:textbox inset="0,0,0,0">
                    <w:txbxContent>
                      <w:p w:rsidR="00E91404" w:rsidRDefault="00086BE2">
                        <w:pPr>
                          <w:spacing w:after="160" w:line="259" w:lineRule="auto"/>
                          <w:ind w:left="0" w:firstLine="0"/>
                        </w:pPr>
                        <w:r>
                          <w:rPr>
                            <w:sz w:val="18"/>
                          </w:rPr>
                          <w:t>Inner Regional</w:t>
                        </w:r>
                      </w:p>
                    </w:txbxContent>
                  </v:textbox>
                </v:rect>
                <v:rect id="Rectangle 493" o:spid="_x0000_s1069" style="position:absolute;left:23452;top:24790;width:1049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UQ+xQAAANwAAAAPAAAAZHJzL2Rvd25yZXYueG1sRI9Pa8JA&#10;FMTvhX6H5RW81Y21iI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C6jUQ+xQAAANwAAAAP&#10;AAAAAAAAAAAAAAAAAAcCAABkcnMvZG93bnJldi54bWxQSwUGAAAAAAMAAwC3AAAA+QIAAAAA&#10;" filled="f" stroked="f">
                  <v:textbox inset="0,0,0,0">
                    <w:txbxContent>
                      <w:p w:rsidR="00E91404" w:rsidRDefault="00086BE2">
                        <w:pPr>
                          <w:spacing w:after="160" w:line="259" w:lineRule="auto"/>
                          <w:ind w:left="0" w:firstLine="0"/>
                        </w:pPr>
                        <w:r>
                          <w:rPr>
                            <w:sz w:val="18"/>
                          </w:rPr>
                          <w:t>Outer Regional</w:t>
                        </w:r>
                      </w:p>
                    </w:txbxContent>
                  </v:textbox>
                </v:rect>
                <v:rect id="Rectangle 494" o:spid="_x0000_s1070" style="position:absolute;left:34617;top:24790;width:546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NxKxQAAANwAAAAPAAAAZHJzL2Rvd25yZXYueG1sRI9Pi8Iw&#10;FMTvwn6H8Ba8aarI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A1ZNxKxQAAANwAAAAP&#10;AAAAAAAAAAAAAAAAAAcCAABkcnMvZG93bnJldi54bWxQSwUGAAAAAAMAAwC3AAAA+QIAAAAA&#10;" filled="f" stroked="f">
                  <v:textbox inset="0,0,0,0">
                    <w:txbxContent>
                      <w:p w:rsidR="00E91404" w:rsidRDefault="00086BE2">
                        <w:pPr>
                          <w:spacing w:after="160" w:line="259" w:lineRule="auto"/>
                          <w:ind w:left="0" w:firstLine="0"/>
                        </w:pPr>
                        <w:r>
                          <w:rPr>
                            <w:sz w:val="18"/>
                          </w:rPr>
                          <w:t>Remote</w:t>
                        </w:r>
                      </w:p>
                    </w:txbxContent>
                  </v:textbox>
                </v:rect>
                <v:rect id="Rectangle 496" o:spid="_x0000_s1071" style="position:absolute;left:23081;top:10917;width:737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mxQAAANwAAAAPAAAAZHJzL2Rvd25yZXYueG1sRI9Pi8Iw&#10;FMTvwn6H8Ba8aaqI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Cq+uemxQAAANwAAAAP&#10;AAAAAAAAAAAAAAAAAAcCAABkcnMvZG93bnJldi54bWxQSwUGAAAAAAMAAwC3AAAA+QIAAAAA&#10;" filled="f" stroked="f">
                  <v:textbox inset="0,0,0,0">
                    <w:txbxContent>
                      <w:p w:rsidR="00E91404" w:rsidRDefault="00086BE2">
                        <w:pPr>
                          <w:spacing w:after="160" w:line="259" w:lineRule="auto"/>
                          <w:ind w:left="0" w:firstLine="0"/>
                        </w:pPr>
                        <w:r>
                          <w:rPr>
                            <w:b/>
                            <w:color w:val="A02125"/>
                            <w:sz w:val="18"/>
                          </w:rPr>
                          <w:t>Aged less</w:t>
                        </w:r>
                      </w:p>
                    </w:txbxContent>
                  </v:textbox>
                </v:rect>
                <v:rect id="Rectangle 497" o:spid="_x0000_s1072" style="position:absolute;left:23798;top:12177;width:546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I9xQAAANwAAAAPAAAAZHJzL2Rvd25yZXYueG1sRI9Pa8JA&#10;FMTvhX6H5RW81Y1F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DFtkI9xQAAANwAAAAP&#10;AAAAAAAAAAAAAAAAAAcCAABkcnMvZG93bnJldi54bWxQSwUGAAAAAAMAAwC3AAAA+QIAAAAA&#10;" filled="f" stroked="f">
                  <v:textbox inset="0,0,0,0">
                    <w:txbxContent>
                      <w:p w:rsidR="00E91404" w:rsidRDefault="00086BE2">
                        <w:pPr>
                          <w:spacing w:after="160" w:line="259" w:lineRule="auto"/>
                          <w:ind w:left="0" w:firstLine="0"/>
                        </w:pPr>
                        <w:r>
                          <w:rPr>
                            <w:b/>
                            <w:color w:val="A02125"/>
                            <w:sz w:val="18"/>
                          </w:rPr>
                          <w:t>than 20</w:t>
                        </w:r>
                      </w:p>
                    </w:txbxContent>
                  </v:textbox>
                </v:rect>
                <v:rect id="Rectangle 18790" o:spid="_x0000_s1073" style="position:absolute;left:29318;top:14628;width:173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" filled="f" stroked="f">
                  <v:textbox inset="0,0,0,0">
                    <w:txbxContent>
                      <w:p w:rsidR="00E91404" w:rsidRDefault="00086BE2">
                        <w:pPr>
                          <w:spacing w:after="160" w:line="259" w:lineRule="auto"/>
                          <w:ind w:left="0" w:firstLine="0"/>
                        </w:pPr>
                        <w:r>
                          <w:rPr>
                            <w:b/>
                            <w:color w:val="F68B33"/>
                            <w:sz w:val="18"/>
                          </w:rPr>
                          <w:t>20</w:t>
                        </w:r>
                      </w:p>
                    </w:txbxContent>
                  </v:textbox>
                </v:rect>
                <v:rect id="Rectangle 18791" o:spid="_x0000_s1074" style="position:absolute;left:30622;top:14628;width:5722;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" filled="f" stroked="f">
                  <v:textbox inset="0,0,0,0">
                    <w:txbxContent>
                      <w:p w:rsidR="00E91404" w:rsidRDefault="00086BE2">
                        <w:pPr>
                          <w:spacing w:after="160" w:line="259" w:lineRule="auto"/>
                          <w:ind w:left="0" w:firstLine="0"/>
                        </w:pPr>
                        <w:r>
                          <w:rPr>
                            <w:b/>
                            <w:color w:val="F68B33"/>
                            <w:sz w:val="18"/>
                          </w:rPr>
                          <w:t xml:space="preserve"> or over</w:t>
                        </w:r>
                      </w:p>
                    </w:txbxContent>
                  </v:textbox>
                </v:rect>
                <v:shape id="Shape 499" o:spid="_x0000_s1075" style="position:absolute;left:6793;top:4697;width:2956;height:0;visibility:visible;mso-wrap-style:square;v-text-anchor:top" coordsize="2956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" path="m295665,1l,,295665,1xe" fillcolor="#d4572a" stroked="f" strokeweight="0">
                  <v:stroke miterlimit="83231f" joinstyle="miter"/>
                  <v:path arrowok="t" textboxrect="0,0,295665,1"/>
                </v:shape>
                <v:shape id="Shape 500" o:spid="_x0000_s1076" style="position:absolute;left:6793;top:4697;width:2956;height:0;visibility:visible;mso-wrap-style:square;v-text-anchor:top" coordsize="295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" path="m,l295664,1e" filled="f" strokeweight="1.1769mm">
                  <v:path arrowok="t" textboxrect="0,0,295664,1"/>
                </v:shape>
                <v:shape id="Shape 501" o:spid="_x0000_s1077" style="position:absolute;left:16402;top:9132;width:2956;height:0;visibility:visible;mso-wrap-style:square;v-text-anchor:top" coordsize="295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" path="m295664,l,,295664,xe" fillcolor="#d4572a" stroked="f" strokeweight="0">
                  <v:path arrowok="t" textboxrect="0,0,295664,0"/>
                </v:shape>
                <v:shape id="Shape 502" o:spid="_x0000_s1078" style="position:absolute;left:16402;top:9132;width:2956;height:0;visibility:visible;mso-wrap-style:square;v-text-anchor:top" coordsize="295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" path="m,l295664,1e" filled="f" strokeweight="1.1769mm">
                  <v:path arrowok="t" textboxrect="0,0,295664,1"/>
                </v:shape>
                <v:shape id="Shape 503" o:spid="_x0000_s1079" style="position:absolute;left:25692;top:15415;width:2957;height:0;visibility:visible;mso-wrap-style:square;v-text-anchor:top" coordsize="295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" path="m295664,l,,295664,xe" fillcolor="#d4572a" stroked="f" strokeweight="0">
                  <v:path arrowok="t" textboxrect="0,0,295664,0"/>
                </v:shape>
                <v:shape id="Shape 504" o:spid="_x0000_s1080" style="position:absolute;left:25692;top:15415;width:2957;height:0;visibility:visible;mso-wrap-style:square;v-text-anchor:top" coordsize="295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" path="m,l295664,1e" filled="f" strokeweight="1.1769mm">
                  <v:path arrowok="t" textboxrect="0,0,295664,1"/>
                </v:shape>
                <v:shape id="Shape 505" o:spid="_x0000_s1081" style="position:absolute;left:34978;top:19481;width:2957;height:0;visibility:visible;mso-wrap-style:square;v-text-anchor:top" coordsize="295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" path="m295664,2l,,295664,2xe" fillcolor="#d4572a" stroked="f" strokeweight="0">
                  <v:path arrowok="t" textboxrect="0,0,295664,2"/>
                </v:shape>
                <v:shape id="Shape 506" o:spid="_x0000_s1082" style="position:absolute;left:34978;top:19481;width:2957;height:0;visibility:visible;mso-wrap-style:square;v-text-anchor:top" coordsize="295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" path="m,l295664,e" filled="f" strokeweight="1.1769mm">
                  <v:path arrowok="t" textboxrect="0,0,295664,0"/>
                </v:shape>
                <v:rect id="Rectangle 507" o:spid="_x0000_s1083" style="position:absolute;left:37218;top:17570;width:52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E91404" w:rsidRDefault="00086BE2">
                        <w:pPr>
                          <w:spacing w:after="160" w:line="259" w:lineRule="auto"/>
                          <w:ind w:left="0" w:firstLine="0"/>
                        </w:pPr>
                        <w:r>
                          <w:rPr>
                            <w:b/>
                            <w:sz w:val="18"/>
                          </w:rPr>
                          <w:t>Overall</w:t>
                        </w:r>
                      </w:p>
                    </w:txbxContent>
                  </v:textbox>
                </v:rect>
                <w10:anchorlock/>
              </v:group>
            </w:pict>
          </mc:Fallback>
        </mc:AlternateContent>
      </w:r>
    </w:p>
    <w:p w:rsidR="00E91404" w:rsidRDefault="00086BE2">
      <w:pPr>
        <w:spacing w:after="0" w:line="248" w:lineRule="auto"/>
        <w:ind w:left="-5" w:right="4"/>
      </w:pPr>
      <w:r>
        <w:rPr>
          <w:i/>
          <w:sz w:val="16"/>
        </w:rPr>
        <w:t>Notes: Commencing domestic students. Where CHESSN is available, only one enrolment per CHESSN is counted per year. When CHESSN is not available, student ID is used per year. Only major course of combined degrees is counted. See section 5 for details on remoteness classifications</w:t>
      </w:r>
      <w:r>
        <w:rPr>
          <w:rFonts w:ascii="Times New Roman" w:eastAsia="Times New Roman" w:hAnsi="Times New Roman" w:cs="Times New Roman"/>
          <w:i/>
          <w:sz w:val="16"/>
        </w:rPr>
        <w:t xml:space="preserve"> </w:t>
      </w:r>
    </w:p>
    <w:p w:rsidR="00E91404" w:rsidRDefault="00086BE2">
      <w:pPr>
        <w:spacing w:after="270" w:line="248" w:lineRule="auto"/>
        <w:ind w:left="-5" w:right="4"/>
      </w:pPr>
      <w:r>
        <w:rPr>
          <w:i/>
          <w:sz w:val="16"/>
        </w:rPr>
        <w:t xml:space="preserve">Sources: ABS (2006); (2011); Department of Education and Training (various years)  </w:t>
      </w:r>
    </w:p>
    <w:p w:rsidR="00E91404" w:rsidRDefault="00086BE2">
      <w:pPr>
        <w:ind w:left="-5"/>
      </w:pPr>
      <w:r>
        <w:t xml:space="preserve">Even after accounting for the population share, students from rural areas are under-represented at universities. The government calculates participation ratios based on the share of rural students at universities as a proportion of the share of rural population aged 15-64. Figure 2 shows how well rural students are represented compared to non-rural students. In 2015, regional students participated in higher education at about 70 per cent of the rate of people living in non-regional areas. Regional students are therefore under-represented by about 30 per cent and remote students by 60 per cent.  </w:t>
      </w:r>
    </w:p>
    <w:p w:rsidR="00E91404" w:rsidRDefault="00086BE2" w:rsidP="00EA67DA">
      <w:pPr>
        <w:ind w:left="-5"/>
      </w:pPr>
      <w:r>
        <w:t>While Figure 2 shows little progress in rural student participation ratios between 2009 and 2015, in reality it is likely to have improved.</w:t>
      </w:r>
      <w:r>
        <w:rPr>
          <w:vertAlign w:val="superscript"/>
        </w:rPr>
        <w:footnoteReference w:id="4"/>
      </w:r>
      <w:r>
        <w:t xml:space="preserve"> The government uses each student’s nominated permanent address to identify their remoteness location. Because many rural students move to the city and choose to change their permanent home address to reflect their new location, the number of rural students is likely to be under-represented and therefore any improvements in participation under this measure are understated.</w:t>
      </w:r>
      <w:r>
        <w:rPr>
          <w:vertAlign w:val="superscript"/>
        </w:rPr>
        <w:footnoteReference w:id="5"/>
      </w:r>
      <w:r>
        <w:t xml:space="preserve"> Since an increasing share of rural students move to the city, the problem is likely to be larger in the recent years.</w:t>
      </w:r>
      <w:r>
        <w:rPr>
          <w:vertAlign w:val="superscript"/>
        </w:rPr>
        <w:footnoteReference w:id="6"/>
      </w:r>
      <w:r>
        <w:t xml:space="preserve"> Yet rural students are likely to still be under-represented compared to metro students.</w:t>
      </w:r>
    </w:p>
    <w:p w:rsidR="00E91404" w:rsidRDefault="00E91404">
      <w:pPr>
        <w:sectPr w:rsidR="00E91404">
          <w:pgSz w:w="12240" w:h="15840"/>
          <w:pgMar w:top="1456" w:right="1471" w:bottom="1428" w:left="1452" w:header="720" w:footer="701" w:gutter="0"/>
          <w:cols w:space="720"/>
          <w:titlePg/>
        </w:sectPr>
      </w:pPr>
    </w:p>
    <w:p w:rsidR="00E91404" w:rsidRDefault="00086BE2">
      <w:pPr>
        <w:pStyle w:val="Heading2"/>
      </w:pPr>
      <w:r>
        <w:lastRenderedPageBreak/>
        <w:t xml:space="preserve">2: Participation ratios of regional and remote students remain largely stable </w:t>
      </w:r>
    </w:p>
    <w:p w:rsidR="00E91404" w:rsidRDefault="00086BE2">
      <w:pPr>
        <w:spacing w:after="3"/>
        <w:ind w:left="-5"/>
      </w:pPr>
      <w:r>
        <w:rPr>
          <w:color w:val="6A737A"/>
          <w:sz w:val="20"/>
        </w:rPr>
        <w:t xml:space="preserve">Participation ratios of regional and remote students in undergraduate study at universities </w:t>
      </w:r>
    </w:p>
    <w:p w:rsidR="00E91404" w:rsidRDefault="00086BE2">
      <w:pPr>
        <w:spacing w:after="180" w:line="259" w:lineRule="auto"/>
        <w:ind w:left="11" w:firstLine="0"/>
      </w:pPr>
      <w:r>
        <w:rPr>
          <w:rFonts w:ascii="Calibri" w:eastAsia="Calibri" w:hAnsi="Calibri" w:cs="Calibri"/>
          <w:noProof/>
        </w:rPr>
        <mc:AlternateContent>
          <mc:Choice Requires="wpg">
            <w:drawing>
              <wp:inline distT="0" distB="0" distL="0" distR="0">
                <wp:extent cx="4124548" cy="2715703"/>
                <wp:effectExtent l="0" t="0" r="0" b="0"/>
                <wp:docPr id="21377" name="Group 21377" descr="Participation ratios of regional and remote students in undergraduate study at universities" title="Tabe 2"/>
                <wp:cNvGraphicFramePr/>
                <a:graphic xmlns:a="http://schemas.openxmlformats.org/drawingml/2006/main">
                  <a:graphicData uri="http://schemas.microsoft.com/office/word/2010/wordprocessingGroup">
                    <wpg:wgp>
                      <wpg:cNvGrpSpPr/>
                      <wpg:grpSpPr>
                        <a:xfrm>
                          <a:off x="0" y="0"/>
                          <a:ext cx="4124548" cy="2715703"/>
                          <a:chOff x="0" y="0"/>
                          <a:chExt cx="4124548" cy="2715703"/>
                        </a:xfrm>
                      </wpg:grpSpPr>
                      <wps:wsp>
                        <wps:cNvPr id="548" name="Rectangle 548"/>
                        <wps:cNvSpPr/>
                        <wps:spPr>
                          <a:xfrm>
                            <a:off x="4086417" y="2562470"/>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678" name="Shape 678"/>
                        <wps:cNvSpPr/>
                        <wps:spPr>
                          <a:xfrm>
                            <a:off x="336016" y="1850768"/>
                            <a:ext cx="3753511" cy="0"/>
                          </a:xfrm>
                          <a:custGeom>
                            <a:avLst/>
                            <a:gdLst/>
                            <a:ahLst/>
                            <a:cxnLst/>
                            <a:rect l="0" t="0" r="0" b="0"/>
                            <a:pathLst>
                              <a:path w="3753511">
                                <a:moveTo>
                                  <a:pt x="375351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679" name="Shape 679"/>
                        <wps:cNvSpPr/>
                        <wps:spPr>
                          <a:xfrm>
                            <a:off x="336016" y="1255439"/>
                            <a:ext cx="3753511" cy="0"/>
                          </a:xfrm>
                          <a:custGeom>
                            <a:avLst/>
                            <a:gdLst/>
                            <a:ahLst/>
                            <a:cxnLst/>
                            <a:rect l="0" t="0" r="0" b="0"/>
                            <a:pathLst>
                              <a:path w="3753511">
                                <a:moveTo>
                                  <a:pt x="375351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680" name="Shape 680"/>
                        <wps:cNvSpPr/>
                        <wps:spPr>
                          <a:xfrm>
                            <a:off x="336016" y="660110"/>
                            <a:ext cx="3753511" cy="0"/>
                          </a:xfrm>
                          <a:custGeom>
                            <a:avLst/>
                            <a:gdLst/>
                            <a:ahLst/>
                            <a:cxnLst/>
                            <a:rect l="0" t="0" r="0" b="0"/>
                            <a:pathLst>
                              <a:path w="3753511">
                                <a:moveTo>
                                  <a:pt x="375351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681" name="Shape 681"/>
                        <wps:cNvSpPr/>
                        <wps:spPr>
                          <a:xfrm>
                            <a:off x="336016" y="62873"/>
                            <a:ext cx="3753511" cy="0"/>
                          </a:xfrm>
                          <a:custGeom>
                            <a:avLst/>
                            <a:gdLst/>
                            <a:ahLst/>
                            <a:cxnLst/>
                            <a:rect l="0" t="0" r="0" b="0"/>
                            <a:pathLst>
                              <a:path w="3753511">
                                <a:moveTo>
                                  <a:pt x="3753511"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195" name="Shape 22195"/>
                        <wps:cNvSpPr/>
                        <wps:spPr>
                          <a:xfrm>
                            <a:off x="2458492" y="1105520"/>
                            <a:ext cx="471802" cy="1342594"/>
                          </a:xfrm>
                          <a:custGeom>
                            <a:avLst/>
                            <a:gdLst/>
                            <a:ahLst/>
                            <a:cxnLst/>
                            <a:rect l="0" t="0" r="0" b="0"/>
                            <a:pathLst>
                              <a:path w="471802" h="1342594">
                                <a:moveTo>
                                  <a:pt x="0" y="0"/>
                                </a:moveTo>
                                <a:lnTo>
                                  <a:pt x="471802" y="0"/>
                                </a:lnTo>
                                <a:lnTo>
                                  <a:pt x="471802" y="1342594"/>
                                </a:lnTo>
                                <a:lnTo>
                                  <a:pt x="0" y="1342594"/>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196" name="Shape 22196"/>
                        <wps:cNvSpPr/>
                        <wps:spPr>
                          <a:xfrm>
                            <a:off x="571288" y="301609"/>
                            <a:ext cx="471801" cy="2146506"/>
                          </a:xfrm>
                          <a:custGeom>
                            <a:avLst/>
                            <a:gdLst/>
                            <a:ahLst/>
                            <a:cxnLst/>
                            <a:rect l="0" t="0" r="0" b="0"/>
                            <a:pathLst>
                              <a:path w="471801" h="2146506">
                                <a:moveTo>
                                  <a:pt x="0" y="0"/>
                                </a:moveTo>
                                <a:lnTo>
                                  <a:pt x="471801" y="0"/>
                                </a:lnTo>
                                <a:lnTo>
                                  <a:pt x="471801" y="2146506"/>
                                </a:lnTo>
                                <a:lnTo>
                                  <a:pt x="0" y="2146506"/>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684" name="Shape 684"/>
                        <wps:cNvSpPr/>
                        <wps:spPr>
                          <a:xfrm>
                            <a:off x="571288" y="301608"/>
                            <a:ext cx="471801" cy="2146507"/>
                          </a:xfrm>
                          <a:custGeom>
                            <a:avLst/>
                            <a:gdLst/>
                            <a:ahLst/>
                            <a:cxnLst/>
                            <a:rect l="0" t="0" r="0" b="0"/>
                            <a:pathLst>
                              <a:path w="471801" h="2146507">
                                <a:moveTo>
                                  <a:pt x="0" y="0"/>
                                </a:moveTo>
                                <a:lnTo>
                                  <a:pt x="471801" y="0"/>
                                </a:lnTo>
                                <a:lnTo>
                                  <a:pt x="471801" y="2146507"/>
                                </a:lnTo>
                                <a:lnTo>
                                  <a:pt x="0" y="2146507"/>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685" name="Shape 685"/>
                        <wps:cNvSpPr/>
                        <wps:spPr>
                          <a:xfrm>
                            <a:off x="2458492" y="1105520"/>
                            <a:ext cx="471801" cy="1342595"/>
                          </a:xfrm>
                          <a:custGeom>
                            <a:avLst/>
                            <a:gdLst/>
                            <a:ahLst/>
                            <a:cxnLst/>
                            <a:rect l="0" t="0" r="0" b="0"/>
                            <a:pathLst>
                              <a:path w="471801" h="1342595">
                                <a:moveTo>
                                  <a:pt x="0" y="0"/>
                                </a:moveTo>
                                <a:lnTo>
                                  <a:pt x="471801" y="0"/>
                                </a:lnTo>
                                <a:lnTo>
                                  <a:pt x="471801" y="1342595"/>
                                </a:lnTo>
                                <a:lnTo>
                                  <a:pt x="0" y="1342595"/>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197" name="Shape 22197"/>
                        <wps:cNvSpPr/>
                        <wps:spPr>
                          <a:xfrm>
                            <a:off x="2930294" y="1225021"/>
                            <a:ext cx="471800" cy="1223094"/>
                          </a:xfrm>
                          <a:custGeom>
                            <a:avLst/>
                            <a:gdLst/>
                            <a:ahLst/>
                            <a:cxnLst/>
                            <a:rect l="0" t="0" r="0" b="0"/>
                            <a:pathLst>
                              <a:path w="471800" h="1223094">
                                <a:moveTo>
                                  <a:pt x="0" y="0"/>
                                </a:moveTo>
                                <a:lnTo>
                                  <a:pt x="471800" y="0"/>
                                </a:lnTo>
                                <a:lnTo>
                                  <a:pt x="471800" y="1223094"/>
                                </a:lnTo>
                                <a:lnTo>
                                  <a:pt x="0" y="1223094"/>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198" name="Shape 22198"/>
                        <wps:cNvSpPr/>
                        <wps:spPr>
                          <a:xfrm>
                            <a:off x="1043089" y="240772"/>
                            <a:ext cx="471801" cy="2207343"/>
                          </a:xfrm>
                          <a:custGeom>
                            <a:avLst/>
                            <a:gdLst/>
                            <a:ahLst/>
                            <a:cxnLst/>
                            <a:rect l="0" t="0" r="0" b="0"/>
                            <a:pathLst>
                              <a:path w="471801" h="2207343">
                                <a:moveTo>
                                  <a:pt x="0" y="0"/>
                                </a:moveTo>
                                <a:lnTo>
                                  <a:pt x="471801" y="0"/>
                                </a:lnTo>
                                <a:lnTo>
                                  <a:pt x="471801" y="2207343"/>
                                </a:lnTo>
                                <a:lnTo>
                                  <a:pt x="0" y="2207343"/>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688" name="Shape 688"/>
                        <wps:cNvSpPr/>
                        <wps:spPr>
                          <a:xfrm>
                            <a:off x="1043089" y="240772"/>
                            <a:ext cx="471801" cy="2207343"/>
                          </a:xfrm>
                          <a:custGeom>
                            <a:avLst/>
                            <a:gdLst/>
                            <a:ahLst/>
                            <a:cxnLst/>
                            <a:rect l="0" t="0" r="0" b="0"/>
                            <a:pathLst>
                              <a:path w="471801" h="2207343">
                                <a:moveTo>
                                  <a:pt x="0" y="0"/>
                                </a:moveTo>
                                <a:lnTo>
                                  <a:pt x="471801" y="0"/>
                                </a:lnTo>
                                <a:lnTo>
                                  <a:pt x="471801" y="2207343"/>
                                </a:lnTo>
                                <a:lnTo>
                                  <a:pt x="0" y="2207343"/>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689" name="Shape 689"/>
                        <wps:cNvSpPr/>
                        <wps:spPr>
                          <a:xfrm>
                            <a:off x="2930294" y="1225020"/>
                            <a:ext cx="471801" cy="1223095"/>
                          </a:xfrm>
                          <a:custGeom>
                            <a:avLst/>
                            <a:gdLst/>
                            <a:ahLst/>
                            <a:cxnLst/>
                            <a:rect l="0" t="0" r="0" b="0"/>
                            <a:pathLst>
                              <a:path w="471801" h="1223095">
                                <a:moveTo>
                                  <a:pt x="0" y="0"/>
                                </a:moveTo>
                                <a:lnTo>
                                  <a:pt x="471801" y="0"/>
                                </a:lnTo>
                                <a:lnTo>
                                  <a:pt x="471801" y="1223095"/>
                                </a:lnTo>
                                <a:lnTo>
                                  <a:pt x="0" y="1223095"/>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199" name="Shape 22199"/>
                        <wps:cNvSpPr/>
                        <wps:spPr>
                          <a:xfrm>
                            <a:off x="3402094" y="1196775"/>
                            <a:ext cx="469627" cy="1251340"/>
                          </a:xfrm>
                          <a:custGeom>
                            <a:avLst/>
                            <a:gdLst/>
                            <a:ahLst/>
                            <a:cxnLst/>
                            <a:rect l="0" t="0" r="0" b="0"/>
                            <a:pathLst>
                              <a:path w="469627" h="1251340">
                                <a:moveTo>
                                  <a:pt x="0" y="0"/>
                                </a:moveTo>
                                <a:lnTo>
                                  <a:pt x="469627" y="0"/>
                                </a:lnTo>
                                <a:lnTo>
                                  <a:pt x="469627" y="1251340"/>
                                </a:lnTo>
                                <a:lnTo>
                                  <a:pt x="0" y="1251340"/>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00" name="Shape 22200"/>
                        <wps:cNvSpPr/>
                        <wps:spPr>
                          <a:xfrm>
                            <a:off x="1514891" y="271190"/>
                            <a:ext cx="471801" cy="2176925"/>
                          </a:xfrm>
                          <a:custGeom>
                            <a:avLst/>
                            <a:gdLst/>
                            <a:ahLst/>
                            <a:cxnLst/>
                            <a:rect l="0" t="0" r="0" b="0"/>
                            <a:pathLst>
                              <a:path w="471801" h="2176925">
                                <a:moveTo>
                                  <a:pt x="0" y="0"/>
                                </a:moveTo>
                                <a:lnTo>
                                  <a:pt x="471801" y="0"/>
                                </a:lnTo>
                                <a:lnTo>
                                  <a:pt x="471801" y="2176925"/>
                                </a:lnTo>
                                <a:lnTo>
                                  <a:pt x="0" y="2176925"/>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692" name="Shape 692"/>
                        <wps:cNvSpPr/>
                        <wps:spPr>
                          <a:xfrm>
                            <a:off x="1514891" y="271190"/>
                            <a:ext cx="471801" cy="2176925"/>
                          </a:xfrm>
                          <a:custGeom>
                            <a:avLst/>
                            <a:gdLst/>
                            <a:ahLst/>
                            <a:cxnLst/>
                            <a:rect l="0" t="0" r="0" b="0"/>
                            <a:pathLst>
                              <a:path w="471801" h="2176925">
                                <a:moveTo>
                                  <a:pt x="0" y="0"/>
                                </a:moveTo>
                                <a:lnTo>
                                  <a:pt x="471801" y="0"/>
                                </a:lnTo>
                                <a:lnTo>
                                  <a:pt x="471801" y="2176925"/>
                                </a:lnTo>
                                <a:lnTo>
                                  <a:pt x="0" y="2176925"/>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693" name="Shape 693"/>
                        <wps:cNvSpPr/>
                        <wps:spPr>
                          <a:xfrm>
                            <a:off x="3402094" y="1196775"/>
                            <a:ext cx="469627" cy="1251340"/>
                          </a:xfrm>
                          <a:custGeom>
                            <a:avLst/>
                            <a:gdLst/>
                            <a:ahLst/>
                            <a:cxnLst/>
                            <a:rect l="0" t="0" r="0" b="0"/>
                            <a:pathLst>
                              <a:path w="469627" h="1251340">
                                <a:moveTo>
                                  <a:pt x="0" y="0"/>
                                </a:moveTo>
                                <a:lnTo>
                                  <a:pt x="469627" y="0"/>
                                </a:lnTo>
                                <a:lnTo>
                                  <a:pt x="469627" y="1251340"/>
                                </a:lnTo>
                                <a:lnTo>
                                  <a:pt x="0" y="1251340"/>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694" name="Shape 694"/>
                        <wps:cNvSpPr/>
                        <wps:spPr>
                          <a:xfrm>
                            <a:off x="336016" y="62873"/>
                            <a:ext cx="0" cy="2385242"/>
                          </a:xfrm>
                          <a:custGeom>
                            <a:avLst/>
                            <a:gdLst/>
                            <a:ahLst/>
                            <a:cxnLst/>
                            <a:rect l="0" t="0" r="0" b="0"/>
                            <a:pathLst>
                              <a:path h="2385242">
                                <a:moveTo>
                                  <a:pt x="0" y="2385242"/>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695" name="Shape 695"/>
                        <wps:cNvSpPr/>
                        <wps:spPr>
                          <a:xfrm>
                            <a:off x="300585" y="2448115"/>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696" name="Shape 696"/>
                        <wps:cNvSpPr/>
                        <wps:spPr>
                          <a:xfrm>
                            <a:off x="300585" y="1850768"/>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697" name="Shape 697"/>
                        <wps:cNvSpPr/>
                        <wps:spPr>
                          <a:xfrm>
                            <a:off x="300585" y="1255439"/>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698" name="Shape 698"/>
                        <wps:cNvSpPr/>
                        <wps:spPr>
                          <a:xfrm>
                            <a:off x="300585" y="660110"/>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699" name="Shape 699"/>
                        <wps:cNvSpPr/>
                        <wps:spPr>
                          <a:xfrm>
                            <a:off x="300585" y="62873"/>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700" name="Shape 700"/>
                        <wps:cNvSpPr/>
                        <wps:spPr>
                          <a:xfrm>
                            <a:off x="336016" y="2448115"/>
                            <a:ext cx="3753511" cy="0"/>
                          </a:xfrm>
                          <a:custGeom>
                            <a:avLst/>
                            <a:gdLst/>
                            <a:ahLst/>
                            <a:cxnLst/>
                            <a:rect l="0" t="0" r="0" b="0"/>
                            <a:pathLst>
                              <a:path w="3753511">
                                <a:moveTo>
                                  <a:pt x="3753511"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930" name="Rectangle 20930"/>
                        <wps:cNvSpPr/>
                        <wps:spPr>
                          <a:xfrm>
                            <a:off x="65297" y="2385243"/>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20931" name="Rectangle 20931"/>
                        <wps:cNvSpPr/>
                        <wps:spPr>
                          <a:xfrm>
                            <a:off x="130592" y="2385243"/>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0928" name="Rectangle 20928"/>
                        <wps:cNvSpPr/>
                        <wps:spPr>
                          <a:xfrm>
                            <a:off x="0" y="1788932"/>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20929" name="Rectangle 20929"/>
                        <wps:cNvSpPr/>
                        <wps:spPr>
                          <a:xfrm>
                            <a:off x="130590" y="1788932"/>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0926" name="Rectangle 20926"/>
                        <wps:cNvSpPr/>
                        <wps:spPr>
                          <a:xfrm>
                            <a:off x="0" y="1192621"/>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20927" name="Rectangle 20927"/>
                        <wps:cNvSpPr/>
                        <wps:spPr>
                          <a:xfrm>
                            <a:off x="130590" y="1192621"/>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0924" name="Rectangle 20924"/>
                        <wps:cNvSpPr/>
                        <wps:spPr>
                          <a:xfrm>
                            <a:off x="0" y="596310"/>
                            <a:ext cx="173669" cy="174346"/>
                          </a:xfrm>
                          <a:prstGeom prst="rect">
                            <a:avLst/>
                          </a:prstGeom>
                          <a:ln>
                            <a:noFill/>
                          </a:ln>
                        </wps:spPr>
                        <wps:txbx>
                          <w:txbxContent>
                            <w:p w:rsidR="00E91404" w:rsidRDefault="00086BE2">
                              <w:pPr>
                                <w:spacing w:after="160" w:line="259" w:lineRule="auto"/>
                                <w:ind w:left="0" w:firstLine="0"/>
                              </w:pPr>
                              <w:r>
                                <w:rPr>
                                  <w:sz w:val="18"/>
                                </w:rPr>
                                <w:t>60</w:t>
                              </w:r>
                            </w:p>
                          </w:txbxContent>
                        </wps:txbx>
                        <wps:bodyPr horzOverflow="overflow" vert="horz" lIns="0" tIns="0" rIns="0" bIns="0" rtlCol="0">
                          <a:noAutofit/>
                        </wps:bodyPr>
                      </wps:wsp>
                      <wps:wsp>
                        <wps:cNvPr id="20925" name="Rectangle 20925"/>
                        <wps:cNvSpPr/>
                        <wps:spPr>
                          <a:xfrm>
                            <a:off x="130590" y="59631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0922" name="Rectangle 20922"/>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80</w:t>
                              </w:r>
                            </w:p>
                          </w:txbxContent>
                        </wps:txbx>
                        <wps:bodyPr horzOverflow="overflow" vert="horz" lIns="0" tIns="0" rIns="0" bIns="0" rtlCol="0">
                          <a:noAutofit/>
                        </wps:bodyPr>
                      </wps:wsp>
                      <wps:wsp>
                        <wps:cNvPr id="20923" name="Rectangle 20923"/>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706" name="Rectangle 706"/>
                        <wps:cNvSpPr/>
                        <wps:spPr>
                          <a:xfrm>
                            <a:off x="1047366" y="2523526"/>
                            <a:ext cx="616439" cy="174345"/>
                          </a:xfrm>
                          <a:prstGeom prst="rect">
                            <a:avLst/>
                          </a:prstGeom>
                          <a:ln>
                            <a:noFill/>
                          </a:ln>
                        </wps:spPr>
                        <wps:txbx>
                          <w:txbxContent>
                            <w:p w:rsidR="00E91404" w:rsidRDefault="00086BE2">
                              <w:pPr>
                                <w:spacing w:after="160" w:line="259" w:lineRule="auto"/>
                                <w:ind w:left="0" w:firstLine="0"/>
                              </w:pPr>
                              <w:r>
                                <w:rPr>
                                  <w:sz w:val="18"/>
                                </w:rPr>
                                <w:t>Regional</w:t>
                              </w:r>
                            </w:p>
                          </w:txbxContent>
                        </wps:txbx>
                        <wps:bodyPr horzOverflow="overflow" vert="horz" lIns="0" tIns="0" rIns="0" bIns="0" rtlCol="0">
                          <a:noAutofit/>
                        </wps:bodyPr>
                      </wps:wsp>
                      <wps:wsp>
                        <wps:cNvPr id="707" name="Rectangle 707"/>
                        <wps:cNvSpPr/>
                        <wps:spPr>
                          <a:xfrm>
                            <a:off x="2959702" y="2523526"/>
                            <a:ext cx="546884"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708" name="Rectangle 708"/>
                        <wps:cNvSpPr/>
                        <wps:spPr>
                          <a:xfrm>
                            <a:off x="747123" y="165733"/>
                            <a:ext cx="347120" cy="174346"/>
                          </a:xfrm>
                          <a:prstGeom prst="rect">
                            <a:avLst/>
                          </a:prstGeom>
                          <a:ln>
                            <a:noFill/>
                          </a:ln>
                        </wps:spPr>
                        <wps:txbx>
                          <w:txbxContent>
                            <w:p w:rsidR="00E91404" w:rsidRDefault="00086BE2">
                              <w:pPr>
                                <w:spacing w:after="160" w:line="259" w:lineRule="auto"/>
                                <w:ind w:left="0" w:firstLine="0"/>
                              </w:pPr>
                              <w:r>
                                <w:rPr>
                                  <w:b/>
                                  <w:color w:val="A02125"/>
                                  <w:sz w:val="18"/>
                                </w:rPr>
                                <w:t>2009</w:t>
                              </w:r>
                            </w:p>
                          </w:txbxContent>
                        </wps:txbx>
                        <wps:bodyPr horzOverflow="overflow" vert="horz" lIns="0" tIns="0" rIns="0" bIns="0" rtlCol="0">
                          <a:noAutofit/>
                        </wps:bodyPr>
                      </wps:wsp>
                      <wps:wsp>
                        <wps:cNvPr id="710" name="Rectangle 710"/>
                        <wps:cNvSpPr/>
                        <wps:spPr>
                          <a:xfrm>
                            <a:off x="1190949" y="91811"/>
                            <a:ext cx="347120" cy="174347"/>
                          </a:xfrm>
                          <a:prstGeom prst="rect">
                            <a:avLst/>
                          </a:prstGeom>
                          <a:ln>
                            <a:noFill/>
                          </a:ln>
                        </wps:spPr>
                        <wps:txbx>
                          <w:txbxContent>
                            <w:p w:rsidR="00E91404" w:rsidRDefault="00086BE2">
                              <w:pPr>
                                <w:spacing w:after="160" w:line="259" w:lineRule="auto"/>
                                <w:ind w:left="0" w:firstLine="0"/>
                              </w:pPr>
                              <w:r>
                                <w:rPr>
                                  <w:b/>
                                  <w:color w:val="F68B33"/>
                                  <w:sz w:val="18"/>
                                </w:rPr>
                                <w:t>2012</w:t>
                              </w:r>
                            </w:p>
                          </w:txbxContent>
                        </wps:txbx>
                        <wps:bodyPr horzOverflow="overflow" vert="horz" lIns="0" tIns="0" rIns="0" bIns="0" rtlCol="0">
                          <a:noAutofit/>
                        </wps:bodyPr>
                      </wps:wsp>
                      <wps:wsp>
                        <wps:cNvPr id="711" name="Rectangle 711"/>
                        <wps:cNvSpPr/>
                        <wps:spPr>
                          <a:xfrm>
                            <a:off x="1634775" y="128773"/>
                            <a:ext cx="347120" cy="174346"/>
                          </a:xfrm>
                          <a:prstGeom prst="rect">
                            <a:avLst/>
                          </a:prstGeom>
                          <a:ln>
                            <a:noFill/>
                          </a:ln>
                        </wps:spPr>
                        <wps:txbx>
                          <w:txbxContent>
                            <w:p w:rsidR="00E91404" w:rsidRDefault="00086BE2">
                              <w:pPr>
                                <w:spacing w:after="160" w:line="259" w:lineRule="auto"/>
                                <w:ind w:left="0" w:firstLine="0"/>
                              </w:pPr>
                              <w:r>
                                <w:rPr>
                                  <w:b/>
                                  <w:color w:val="FFC35A"/>
                                  <w:sz w:val="18"/>
                                </w:rPr>
                                <w:t>2015</w:t>
                              </w:r>
                            </w:p>
                          </w:txbxContent>
                        </wps:txbx>
                        <wps:bodyPr horzOverflow="overflow" vert="horz" lIns="0" tIns="0" rIns="0" bIns="0" rtlCol="0">
                          <a:noAutofit/>
                        </wps:bodyPr>
                      </wps:wsp>
                    </wpg:wgp>
                  </a:graphicData>
                </a:graphic>
              </wp:inline>
            </w:drawing>
          </mc:Choice>
          <mc:Fallback>
            <w:pict>
              <v:group id="Group 21377" o:spid="_x0000_s1084" alt="Title: Tabe 2 - Description: Participation ratios of regional and remote students in undergraduate study at universities" style="width:324.75pt;height:213.85pt;mso-position-horizontal-relative:char;mso-position-vertical-relative:line" coordsize="41245,27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">
                <v:rect id="Rectangle 548" o:spid="_x0000_s1085" style="position:absolute;left:40864;top:25624;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rsidR="00E91404" w:rsidRDefault="00086BE2">
                        <w:pPr>
                          <w:spacing w:after="160" w:line="259" w:lineRule="auto"/>
                          <w:ind w:left="0" w:firstLine="0"/>
                        </w:pPr>
                        <w:r>
                          <w:t xml:space="preserve"> </w:t>
                        </w:r>
                      </w:p>
                    </w:txbxContent>
                  </v:textbox>
                </v:rect>
                <v:shape id="Shape 678" o:spid="_x0000_s1086" style="position:absolute;left:3360;top:18507;width:37535;height:0;visibility:visible;mso-wrap-style:square;v-text-anchor:top" coordsize="375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" path="m3753511,l,e" filled="f" strokecolor="#c3c7ca" strokeweight=".1358mm">
                  <v:path arrowok="t" textboxrect="0,0,3753511,0"/>
                </v:shape>
                <v:shape id="Shape 679" o:spid="_x0000_s1087" style="position:absolute;left:3360;top:12554;width:37535;height:0;visibility:visible;mso-wrap-style:square;v-text-anchor:top" coordsize="375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" path="m3753511,l,e" filled="f" strokecolor="#c3c7ca" strokeweight=".1358mm">
                  <v:path arrowok="t" textboxrect="0,0,3753511,0"/>
                </v:shape>
                <v:shape id="Shape 680" o:spid="_x0000_s1088" style="position:absolute;left:3360;top:6601;width:37535;height:0;visibility:visible;mso-wrap-style:square;v-text-anchor:top" coordsize="375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" path="m3753511,l,e" filled="f" strokecolor="#c3c7ca" strokeweight=".1358mm">
                  <v:path arrowok="t" textboxrect="0,0,3753511,0"/>
                </v:shape>
                <v:shape id="Shape 681" o:spid="_x0000_s1089" style="position:absolute;left:3360;top:628;width:37535;height:0;visibility:visible;mso-wrap-style:square;v-text-anchor:top" coordsize="375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" path="m3753511,l,e" filled="f" strokecolor="#c3c7ca" strokeweight=".1358mm">
                  <v:path arrowok="t" textboxrect="0,0,3753511,0"/>
                </v:shape>
                <v:shape id="Shape 22195" o:spid="_x0000_s1090" style="position:absolute;left:24584;top:11055;width:4718;height:13426;visibility:visible;mso-wrap-style:square;v-text-anchor:top" coordsize="471802,134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" path="m,l471802,r,1342594l,1342594,,e" fillcolor="#a02125" stroked="f" strokeweight="0">
                  <v:stroke miterlimit="83231f" joinstyle="miter"/>
                  <v:path arrowok="t" textboxrect="0,0,471802,1342594"/>
                </v:shape>
                <v:shape id="Shape 22196" o:spid="_x0000_s1091" style="position:absolute;left:5712;top:3016;width:4718;height:21465;visibility:visible;mso-wrap-style:square;v-text-anchor:top" coordsize="471801,2146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" path="m,l471801,r,2146506l,2146506,,e" fillcolor="#a02125" stroked="f" strokeweight="0">
                  <v:stroke miterlimit="83231f" joinstyle="miter"/>
                  <v:path arrowok="t" textboxrect="0,0,471801,2146506"/>
                </v:shape>
                <v:shape id="Shape 684" o:spid="_x0000_s1092" style="position:absolute;left:5712;top:3016;width:4718;height:21465;visibility:visible;mso-wrap-style:square;v-text-anchor:top" coordsize="471801,2146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" path="m,l471801,r,2146507l,2146507,,xe" filled="f" strokecolor="white" strokeweight=".1358mm">
                  <v:path arrowok="t" textboxrect="0,0,471801,2146507"/>
                </v:shape>
                <v:shape id="Shape 685" o:spid="_x0000_s1093" style="position:absolute;left:24584;top:11055;width:4718;height:13426;visibility:visible;mso-wrap-style:square;v-text-anchor:top" coordsize="471801,1342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" path="m,l471801,r,1342595l,1342595,,xe" filled="f" strokecolor="white" strokeweight=".1358mm">
                  <v:path arrowok="t" textboxrect="0,0,471801,1342595"/>
                </v:shape>
                <v:shape id="Shape 22197" o:spid="_x0000_s1094" style="position:absolute;left:29302;top:12250;width:4718;height:12231;visibility:visible;mso-wrap-style:square;v-text-anchor:top" coordsize="471800,1223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" path="m,l471800,r,1223094l,1223094,,e" fillcolor="#f68b33" stroked="f" strokeweight="0">
                  <v:stroke miterlimit="83231f" joinstyle="miter"/>
                  <v:path arrowok="t" textboxrect="0,0,471800,1223094"/>
                </v:shape>
                <v:shape id="Shape 22198" o:spid="_x0000_s1095" style="position:absolute;left:10430;top:2407;width:4718;height:22074;visibility:visible;mso-wrap-style:square;v-text-anchor:top" coordsize="471801,220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" path="m,l471801,r,2207343l,2207343,,e" fillcolor="#f68b33" stroked="f" strokeweight="0">
                  <v:stroke miterlimit="83231f" joinstyle="miter"/>
                  <v:path arrowok="t" textboxrect="0,0,471801,2207343"/>
                </v:shape>
                <v:shape id="Shape 688" o:spid="_x0000_s1096" style="position:absolute;left:10430;top:2407;width:4718;height:22074;visibility:visible;mso-wrap-style:square;v-text-anchor:top" coordsize="471801,220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" path="m,l471801,r,2207343l,2207343,,xe" filled="f" strokecolor="white" strokeweight=".1358mm">
                  <v:path arrowok="t" textboxrect="0,0,471801,2207343"/>
                </v:shape>
                <v:shape id="Shape 689" o:spid="_x0000_s1097" style="position:absolute;left:29302;top:12250;width:4718;height:12231;visibility:visible;mso-wrap-style:square;v-text-anchor:top" coordsize="471801,1223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" path="m,l471801,r,1223095l,1223095,,xe" filled="f" strokecolor="white" strokeweight=".1358mm">
                  <v:path arrowok="t" textboxrect="0,0,471801,1223095"/>
                </v:shape>
                <v:shape id="Shape 22199" o:spid="_x0000_s1098" style="position:absolute;left:34020;top:11967;width:4697;height:12514;visibility:visible;mso-wrap-style:square;v-text-anchor:top" coordsize="469627,125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" path="m,l469627,r,1251340l,1251340,,e" fillcolor="#ffc35a" stroked="f" strokeweight="0">
                  <v:stroke miterlimit="83231f" joinstyle="miter"/>
                  <v:path arrowok="t" textboxrect="0,0,469627,1251340"/>
                </v:shape>
                <v:shape id="Shape 22200" o:spid="_x0000_s1099" style="position:absolute;left:15148;top:2711;width:4718;height:21770;visibility:visible;mso-wrap-style:square;v-text-anchor:top" coordsize="471801,217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" path="m,l471801,r,2176925l,2176925,,e" fillcolor="#ffc35a" stroked="f" strokeweight="0">
                  <v:stroke miterlimit="83231f" joinstyle="miter"/>
                  <v:path arrowok="t" textboxrect="0,0,471801,2176925"/>
                </v:shape>
                <v:shape id="Shape 692" o:spid="_x0000_s1100" style="position:absolute;left:15148;top:2711;width:4718;height:21770;visibility:visible;mso-wrap-style:square;v-text-anchor:top" coordsize="471801,217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" path="m,l471801,r,2176925l,2176925,,xe" filled="f" strokecolor="white" strokeweight=".1358mm">
                  <v:path arrowok="t" textboxrect="0,0,471801,2176925"/>
                </v:shape>
                <v:shape id="Shape 693" o:spid="_x0000_s1101" style="position:absolute;left:34020;top:11967;width:4697;height:12514;visibility:visible;mso-wrap-style:square;v-text-anchor:top" coordsize="469627,125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" path="m,l469627,r,1251340l,1251340,,xe" filled="f" strokecolor="white" strokeweight=".1358mm">
                  <v:path arrowok="t" textboxrect="0,0,469627,1251340"/>
                </v:shape>
                <v:shape id="Shape 694" o:spid="_x0000_s1102" style="position:absolute;left:3360;top:628;width:0;height:23853;visibility:visible;mso-wrap-style:square;v-text-anchor:top" coordsize="0,238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" path="m,2385242l,e" filled="f" strokeweight=".1358mm">
                  <v:path arrowok="t" textboxrect="0,0,0,2385242"/>
                </v:shape>
                <v:shape id="Shape 695" o:spid="_x0000_s1103" style="position:absolute;left:3005;top:24481;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" path="m,l35431,e" filled="f" strokeweight=".1358mm">
                  <v:path arrowok="t" textboxrect="0,0,35431,0"/>
                </v:shape>
                <v:shape id="Shape 696" o:spid="_x0000_s1104" style="position:absolute;left:3005;top:18507;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" path="m,l35431,e" filled="f" strokeweight=".1358mm">
                  <v:path arrowok="t" textboxrect="0,0,35431,0"/>
                </v:shape>
                <v:shape id="Shape 697" o:spid="_x0000_s1105" style="position:absolute;left:3005;top:12554;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" path="m,l35431,e" filled="f" strokeweight=".1358mm">
                  <v:path arrowok="t" textboxrect="0,0,35431,0"/>
                </v:shape>
                <v:shape id="Shape 698" o:spid="_x0000_s1106" style="position:absolute;left:3005;top:6601;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" path="m,l35431,e" filled="f" strokeweight=".1358mm">
                  <v:path arrowok="t" textboxrect="0,0,35431,0"/>
                </v:shape>
                <v:shape id="Shape 699" o:spid="_x0000_s1107"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" path="m,l35431,e" filled="f" strokeweight=".1358mm">
                  <v:path arrowok="t" textboxrect="0,0,35431,0"/>
                </v:shape>
                <v:shape id="Shape 700" o:spid="_x0000_s1108" style="position:absolute;left:3360;top:24481;width:37535;height:0;visibility:visible;mso-wrap-style:square;v-text-anchor:top" coordsize="3753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" path="m3753511,l,e" filled="f" strokeweight=".1358mm">
                  <v:path arrowok="t" textboxrect="0,0,3753511,0"/>
                </v:shape>
                <v:rect id="Rectangle 20930" o:spid="_x0000_s1109" style="position:absolute;left:652;top:23852;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0</w:t>
                        </w:r>
                      </w:p>
                    </w:txbxContent>
                  </v:textbox>
                </v:rect>
                <v:rect id="Rectangle 20931" o:spid="_x0000_s1110" style="position:absolute;left:1305;top:23852;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20928" o:spid="_x0000_s1111" style="position:absolute;top:17889;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20</w:t>
                        </w:r>
                      </w:p>
                    </w:txbxContent>
                  </v:textbox>
                </v:rect>
                <v:rect id="Rectangle 20929" o:spid="_x0000_s1112" style="position:absolute;left:1305;top:17889;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20926" o:spid="_x0000_s1113" style="position:absolute;top:11926;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40</w:t>
                        </w:r>
                      </w:p>
                    </w:txbxContent>
                  </v:textbox>
                </v:rect>
                <v:rect id="Rectangle 20927" o:spid="_x0000_s1114" style="position:absolute;left:1305;top:11926;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0924" o:spid="_x0000_s1115" style="position:absolute;top:5963;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60</w:t>
                        </w:r>
                      </w:p>
                    </w:txbxContent>
                  </v:textbox>
                </v:rect>
                <v:rect id="Rectangle 20925" o:spid="_x0000_s1116" style="position:absolute;left:1305;top:5963;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0922" o:spid="_x0000_s1117"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80</w:t>
                        </w:r>
                      </w:p>
                    </w:txbxContent>
                  </v:textbox>
                </v:rect>
                <v:rect id="Rectangle 20923" o:spid="_x0000_s1118"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706" o:spid="_x0000_s1119" style="position:absolute;left:10473;top:25235;width:616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rsidR="00E91404" w:rsidRDefault="00086BE2">
                        <w:pPr>
                          <w:spacing w:after="160" w:line="259" w:lineRule="auto"/>
                          <w:ind w:left="0" w:firstLine="0"/>
                        </w:pPr>
                        <w:r>
                          <w:rPr>
                            <w:sz w:val="18"/>
                          </w:rPr>
                          <w:t>Regional</w:t>
                        </w:r>
                      </w:p>
                    </w:txbxContent>
                  </v:textbox>
                </v:rect>
                <v:rect id="Rectangle 707" o:spid="_x0000_s1120" style="position:absolute;left:29597;top:25235;width:546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rsidR="00E91404" w:rsidRDefault="00086BE2">
                        <w:pPr>
                          <w:spacing w:after="160" w:line="259" w:lineRule="auto"/>
                          <w:ind w:left="0" w:firstLine="0"/>
                        </w:pPr>
                        <w:r>
                          <w:rPr>
                            <w:sz w:val="18"/>
                          </w:rPr>
                          <w:t>Remote</w:t>
                        </w:r>
                      </w:p>
                    </w:txbxContent>
                  </v:textbox>
                </v:rect>
                <v:rect id="Rectangle 708" o:spid="_x0000_s1121" style="position:absolute;left:7471;top:1657;width:347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rsidR="00E91404" w:rsidRDefault="00086BE2">
                        <w:pPr>
                          <w:spacing w:after="160" w:line="259" w:lineRule="auto"/>
                          <w:ind w:left="0" w:firstLine="0"/>
                        </w:pPr>
                        <w:r>
                          <w:rPr>
                            <w:b/>
                            <w:color w:val="A02125"/>
                            <w:sz w:val="18"/>
                          </w:rPr>
                          <w:t>2009</w:t>
                        </w:r>
                      </w:p>
                    </w:txbxContent>
                  </v:textbox>
                </v:rect>
                <v:rect id="Rectangle 710" o:spid="_x0000_s1122" style="position:absolute;left:11909;top:918;width:347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rsidR="00E91404" w:rsidRDefault="00086BE2">
                        <w:pPr>
                          <w:spacing w:after="160" w:line="259" w:lineRule="auto"/>
                          <w:ind w:left="0" w:firstLine="0"/>
                        </w:pPr>
                        <w:r>
                          <w:rPr>
                            <w:b/>
                            <w:color w:val="F68B33"/>
                            <w:sz w:val="18"/>
                          </w:rPr>
                          <w:t>2012</w:t>
                        </w:r>
                      </w:p>
                    </w:txbxContent>
                  </v:textbox>
                </v:rect>
                <v:rect id="Rectangle 711" o:spid="_x0000_s1123" style="position:absolute;left:16347;top:1287;width:347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rsidR="00E91404" w:rsidRDefault="00086BE2">
                        <w:pPr>
                          <w:spacing w:after="160" w:line="259" w:lineRule="auto"/>
                          <w:ind w:left="0" w:firstLine="0"/>
                        </w:pPr>
                        <w:r>
                          <w:rPr>
                            <w:b/>
                            <w:color w:val="FFC35A"/>
                            <w:sz w:val="18"/>
                          </w:rPr>
                          <w:t>2015</w:t>
                        </w:r>
                      </w:p>
                    </w:txbxContent>
                  </v:textbox>
                </v:rect>
                <w10:anchorlock/>
              </v:group>
            </w:pict>
          </mc:Fallback>
        </mc:AlternateContent>
      </w:r>
    </w:p>
    <w:p w:rsidR="00E91404" w:rsidRDefault="00086BE2">
      <w:pPr>
        <w:spacing w:after="270" w:line="248" w:lineRule="auto"/>
        <w:ind w:left="-5" w:right="153"/>
      </w:pPr>
      <w:r>
        <w:rPr>
          <w:i/>
          <w:sz w:val="16"/>
        </w:rPr>
        <w:t xml:space="preserve">Notes: Only Table A and B institutions. Remoteness area classifications are based on MCEETYA. The MCEETYA codes are derived from the ABS Australian Standard Geographical Classification (ASGC) with some adjustments. Data is based on students’ permanent postcode at the time of enrolment rather than commencing address. </w:t>
      </w:r>
      <w:r>
        <w:rPr>
          <w:rFonts w:ascii="Times New Roman" w:eastAsia="Times New Roman" w:hAnsi="Times New Roman" w:cs="Times New Roman"/>
          <w:i/>
          <w:sz w:val="24"/>
        </w:rPr>
        <w:t xml:space="preserve"> </w:t>
      </w:r>
      <w:r>
        <w:rPr>
          <w:i/>
          <w:sz w:val="16"/>
        </w:rPr>
        <w:t xml:space="preserve">Sources: Department of Education and Training (2016a), appendix: 5.5 </w:t>
      </w:r>
    </w:p>
    <w:p w:rsidR="00E91404" w:rsidRDefault="00086BE2">
      <w:pPr>
        <w:pStyle w:val="Heading1"/>
        <w:ind w:left="345" w:hanging="360"/>
      </w:pPr>
      <w:r>
        <w:t xml:space="preserve">Attrition </w:t>
      </w:r>
    </w:p>
    <w:p w:rsidR="00E91404" w:rsidRDefault="00086BE2">
      <w:pPr>
        <w:ind w:left="-5"/>
      </w:pPr>
      <w:r>
        <w:t>High attrition exacerbates the eventual higher education attainment gap between people living in metro and rural areas. Figure 3 shows the second-year attrition rate by region and year of commencement.</w:t>
      </w:r>
      <w:r>
        <w:rPr>
          <w:vertAlign w:val="superscript"/>
        </w:rPr>
        <w:footnoteReference w:id="7"/>
      </w:r>
      <w:r>
        <w:t xml:space="preserve"> The attrition rate fluctuates year to year but the relationship persists. The more remote a student’s home the higher their risk of attrition.</w:t>
      </w:r>
      <w:r>
        <w:rPr>
          <w:vertAlign w:val="superscript"/>
        </w:rPr>
        <w:t>8</w:t>
      </w:r>
      <w:r>
        <w:t xml:space="preserve"> Nearly one in four remote students were not enrolled in their second year.</w:t>
      </w:r>
      <w:r>
        <w:rPr>
          <w:vertAlign w:val="superscript"/>
        </w:rPr>
        <w:footnoteReference w:id="8"/>
      </w:r>
      <w:r>
        <w:t xml:space="preserve">  </w:t>
      </w:r>
    </w:p>
    <w:p w:rsidR="00086BE2" w:rsidRDefault="00086BE2">
      <w:pPr>
        <w:pStyle w:val="Heading2"/>
        <w:spacing w:after="140"/>
        <w:ind w:left="-15" w:firstLine="667"/>
        <w:sectPr w:rsidR="00086BE2">
          <w:headerReference w:type="even" r:id="rId14"/>
          <w:headerReference w:type="default" r:id="rId15"/>
          <w:footerReference w:type="even" r:id="rId16"/>
          <w:footerReference w:type="default" r:id="rId17"/>
          <w:headerReference w:type="first" r:id="rId18"/>
          <w:footerReference w:type="first" r:id="rId19"/>
          <w:pgSz w:w="12240" w:h="15840"/>
          <w:pgMar w:top="1456" w:right="1432" w:bottom="1428" w:left="1452" w:header="1456" w:footer="701" w:gutter="0"/>
          <w:cols w:space="720"/>
        </w:sectPr>
      </w:pPr>
    </w:p>
    <w:p w:rsidR="00E91404" w:rsidRDefault="00086BE2">
      <w:pPr>
        <w:pStyle w:val="Heading2"/>
        <w:spacing w:after="140"/>
        <w:ind w:left="-15" w:firstLine="667"/>
      </w:pPr>
      <w:r>
        <w:lastRenderedPageBreak/>
        <w:t xml:space="preserve">3: The proportion of students who did not return in second year increases the more remote their permanent home was  </w:t>
      </w:r>
    </w:p>
    <w:p w:rsidR="00E91404" w:rsidRDefault="00086BE2">
      <w:pPr>
        <w:spacing w:after="3"/>
        <w:ind w:left="-5"/>
      </w:pPr>
      <w:r>
        <w:rPr>
          <w:color w:val="6A737A"/>
          <w:sz w:val="20"/>
        </w:rPr>
        <w:t>Proportion of students not enrolled in their 2</w:t>
      </w:r>
      <w:r>
        <w:rPr>
          <w:color w:val="6A737A"/>
          <w:sz w:val="20"/>
          <w:vertAlign w:val="superscript"/>
        </w:rPr>
        <w:t>nd</w:t>
      </w:r>
      <w:r>
        <w:rPr>
          <w:color w:val="6A737A"/>
          <w:sz w:val="20"/>
        </w:rPr>
        <w:t xml:space="preserve"> year by their home location</w:t>
      </w:r>
      <w:r>
        <w:rPr>
          <w:b/>
          <w:color w:val="6A737A"/>
          <w:sz w:val="20"/>
        </w:rPr>
        <w:t xml:space="preserve"> </w:t>
      </w:r>
    </w:p>
    <w:p w:rsidR="00E91404" w:rsidRDefault="00086BE2">
      <w:pPr>
        <w:spacing w:after="180" w:line="259" w:lineRule="auto"/>
        <w:ind w:left="6" w:firstLine="0"/>
      </w:pPr>
      <w:r>
        <w:rPr>
          <w:rFonts w:ascii="Calibri" w:eastAsia="Calibri" w:hAnsi="Calibri" w:cs="Calibri"/>
          <w:noProof/>
        </w:rPr>
        <mc:AlternateContent>
          <mc:Choice Requires="wpg">
            <w:drawing>
              <wp:inline distT="0" distB="0" distL="0" distR="0">
                <wp:extent cx="4127849" cy="2715855"/>
                <wp:effectExtent l="0" t="0" r="0" b="0"/>
                <wp:docPr id="21524" name="Group 21524" descr="The proportion of students not enrolled in their second year by their home location" title="Table 3"/>
                <wp:cNvGraphicFramePr/>
                <a:graphic xmlns:a="http://schemas.openxmlformats.org/drawingml/2006/main">
                  <a:graphicData uri="http://schemas.microsoft.com/office/word/2010/wordprocessingGroup">
                    <wpg:wgp>
                      <wpg:cNvGrpSpPr/>
                      <wpg:grpSpPr>
                        <a:xfrm>
                          <a:off x="0" y="0"/>
                          <a:ext cx="4127849" cy="2715855"/>
                          <a:chOff x="0" y="0"/>
                          <a:chExt cx="4127849" cy="2715855"/>
                        </a:xfrm>
                      </wpg:grpSpPr>
                      <wps:wsp>
                        <wps:cNvPr id="741" name="Rectangle 741"/>
                        <wps:cNvSpPr/>
                        <wps:spPr>
                          <a:xfrm>
                            <a:off x="4089719" y="2562622"/>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986" name="Rectangle 986"/>
                        <wps:cNvSpPr/>
                        <wps:spPr>
                          <a:xfrm>
                            <a:off x="489148" y="2524928"/>
                            <a:ext cx="884711" cy="174345"/>
                          </a:xfrm>
                          <a:prstGeom prst="rect">
                            <a:avLst/>
                          </a:prstGeom>
                          <a:ln>
                            <a:noFill/>
                          </a:ln>
                        </wps:spPr>
                        <wps:txbx>
                          <w:txbxContent>
                            <w:p w:rsidR="00E91404" w:rsidRDefault="00086BE2">
                              <w:pPr>
                                <w:spacing w:after="160" w:line="259" w:lineRule="auto"/>
                                <w:ind w:left="0" w:firstLine="0"/>
                              </w:pPr>
                              <w:r>
                                <w:rPr>
                                  <w:b/>
                                  <w:color w:val="611214"/>
                                  <w:sz w:val="18"/>
                                </w:rPr>
                                <w:t>Major Cities</w:t>
                              </w:r>
                            </w:p>
                          </w:txbxContent>
                        </wps:txbx>
                        <wps:bodyPr horzOverflow="overflow" vert="horz" lIns="0" tIns="0" rIns="0" bIns="0" rtlCol="0">
                          <a:noAutofit/>
                        </wps:bodyPr>
                      </wps:wsp>
                      <wps:wsp>
                        <wps:cNvPr id="987" name="Rectangle 987"/>
                        <wps:cNvSpPr/>
                        <wps:spPr>
                          <a:xfrm>
                            <a:off x="1332184" y="2513737"/>
                            <a:ext cx="1205753" cy="193718"/>
                          </a:xfrm>
                          <a:prstGeom prst="rect">
                            <a:avLst/>
                          </a:prstGeom>
                          <a:ln>
                            <a:noFill/>
                          </a:ln>
                        </wps:spPr>
                        <wps:txbx>
                          <w:txbxContent>
                            <w:p w:rsidR="00E91404" w:rsidRDefault="00086BE2">
                              <w:pPr>
                                <w:spacing w:after="160" w:line="259" w:lineRule="auto"/>
                                <w:ind w:left="0" w:firstLine="0"/>
                              </w:pPr>
                              <w:r>
                                <w:rPr>
                                  <w:b/>
                                  <w:color w:val="A02125"/>
                                  <w:sz w:val="21"/>
                                </w:rPr>
                                <w:t>Inner Regional</w:t>
                              </w:r>
                            </w:p>
                          </w:txbxContent>
                        </wps:txbx>
                        <wps:bodyPr horzOverflow="overflow" vert="horz" lIns="0" tIns="0" rIns="0" bIns="0" rtlCol="0">
                          <a:noAutofit/>
                        </wps:bodyPr>
                      </wps:wsp>
                      <wps:wsp>
                        <wps:cNvPr id="988" name="Rectangle 988"/>
                        <wps:cNvSpPr/>
                        <wps:spPr>
                          <a:xfrm>
                            <a:off x="2300035" y="2525068"/>
                            <a:ext cx="1119128" cy="174345"/>
                          </a:xfrm>
                          <a:prstGeom prst="rect">
                            <a:avLst/>
                          </a:prstGeom>
                          <a:ln>
                            <a:noFill/>
                          </a:ln>
                        </wps:spPr>
                        <wps:txbx>
                          <w:txbxContent>
                            <w:p w:rsidR="00E91404" w:rsidRDefault="00086BE2">
                              <w:pPr>
                                <w:spacing w:after="160" w:line="259" w:lineRule="auto"/>
                                <w:ind w:left="0" w:firstLine="0"/>
                              </w:pPr>
                              <w:r>
                                <w:rPr>
                                  <w:b/>
                                  <w:color w:val="F68B33"/>
                                  <w:sz w:val="18"/>
                                </w:rPr>
                                <w:t>Outer Regional</w:t>
                              </w:r>
                            </w:p>
                          </w:txbxContent>
                        </wps:txbx>
                        <wps:bodyPr horzOverflow="overflow" vert="horz" lIns="0" tIns="0" rIns="0" bIns="0" rtlCol="0">
                          <a:noAutofit/>
                        </wps:bodyPr>
                      </wps:wsp>
                      <wps:wsp>
                        <wps:cNvPr id="989" name="Rectangle 989"/>
                        <wps:cNvSpPr/>
                        <wps:spPr>
                          <a:xfrm>
                            <a:off x="3455213" y="2514653"/>
                            <a:ext cx="572651" cy="174345"/>
                          </a:xfrm>
                          <a:prstGeom prst="rect">
                            <a:avLst/>
                          </a:prstGeom>
                          <a:ln>
                            <a:noFill/>
                          </a:ln>
                        </wps:spPr>
                        <wps:txbx>
                          <w:txbxContent>
                            <w:p w:rsidR="00E91404" w:rsidRDefault="00086BE2">
                              <w:pPr>
                                <w:spacing w:after="160" w:line="259" w:lineRule="auto"/>
                                <w:ind w:left="0" w:firstLine="0"/>
                              </w:pPr>
                              <w:r>
                                <w:rPr>
                                  <w:b/>
                                  <w:color w:val="FFC35A"/>
                                  <w:sz w:val="18"/>
                                </w:rPr>
                                <w:t>Remote</w:t>
                              </w:r>
                            </w:p>
                          </w:txbxContent>
                        </wps:txbx>
                        <wps:bodyPr horzOverflow="overflow" vert="horz" lIns="0" tIns="0" rIns="0" bIns="0" rtlCol="0">
                          <a:noAutofit/>
                        </wps:bodyPr>
                      </wps:wsp>
                      <wps:wsp>
                        <wps:cNvPr id="990" name="Shape 990"/>
                        <wps:cNvSpPr/>
                        <wps:spPr>
                          <a:xfrm>
                            <a:off x="336016" y="1677101"/>
                            <a:ext cx="3756813" cy="0"/>
                          </a:xfrm>
                          <a:custGeom>
                            <a:avLst/>
                            <a:gdLst/>
                            <a:ahLst/>
                            <a:cxnLst/>
                            <a:rect l="0" t="0" r="0" b="0"/>
                            <a:pathLst>
                              <a:path w="3756813">
                                <a:moveTo>
                                  <a:pt x="375681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991" name="Shape 991"/>
                        <wps:cNvSpPr/>
                        <wps:spPr>
                          <a:xfrm>
                            <a:off x="336016" y="871017"/>
                            <a:ext cx="3756813" cy="0"/>
                          </a:xfrm>
                          <a:custGeom>
                            <a:avLst/>
                            <a:gdLst/>
                            <a:ahLst/>
                            <a:cxnLst/>
                            <a:rect l="0" t="0" r="0" b="0"/>
                            <a:pathLst>
                              <a:path w="3756813">
                                <a:moveTo>
                                  <a:pt x="375681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992" name="Shape 992"/>
                        <wps:cNvSpPr/>
                        <wps:spPr>
                          <a:xfrm>
                            <a:off x="336016" y="62874"/>
                            <a:ext cx="3756813" cy="0"/>
                          </a:xfrm>
                          <a:custGeom>
                            <a:avLst/>
                            <a:gdLst/>
                            <a:ahLst/>
                            <a:cxnLst/>
                            <a:rect l="0" t="0" r="0" b="0"/>
                            <a:pathLst>
                              <a:path w="3756813">
                                <a:moveTo>
                                  <a:pt x="375681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993" name="Shape 993"/>
                        <wps:cNvSpPr/>
                        <wps:spPr>
                          <a:xfrm>
                            <a:off x="472131" y="1239912"/>
                            <a:ext cx="816690" cy="1244852"/>
                          </a:xfrm>
                          <a:custGeom>
                            <a:avLst/>
                            <a:gdLst/>
                            <a:ahLst/>
                            <a:cxnLst/>
                            <a:rect l="0" t="0" r="0" b="0"/>
                            <a:pathLst>
                              <a:path w="816690" h="1244852">
                                <a:moveTo>
                                  <a:pt x="91587" y="0"/>
                                </a:moveTo>
                                <a:lnTo>
                                  <a:pt x="180730" y="117797"/>
                                </a:lnTo>
                                <a:lnTo>
                                  <a:pt x="272046" y="154733"/>
                                </a:lnTo>
                                <a:lnTo>
                                  <a:pt x="363362" y="106933"/>
                                </a:lnTo>
                                <a:lnTo>
                                  <a:pt x="454679" y="165597"/>
                                </a:lnTo>
                                <a:lnTo>
                                  <a:pt x="543820" y="117797"/>
                                </a:lnTo>
                                <a:lnTo>
                                  <a:pt x="635137" y="30888"/>
                                </a:lnTo>
                                <a:lnTo>
                                  <a:pt x="726454" y="39578"/>
                                </a:lnTo>
                                <a:lnTo>
                                  <a:pt x="816690" y="96069"/>
                                </a:lnTo>
                                <a:lnTo>
                                  <a:pt x="816690" y="1244852"/>
                                </a:lnTo>
                                <a:lnTo>
                                  <a:pt x="0" y="1244852"/>
                                </a:lnTo>
                                <a:lnTo>
                                  <a:pt x="0" y="159079"/>
                                </a:lnTo>
                                <a:lnTo>
                                  <a:pt x="91587" y="0"/>
                                </a:lnTo>
                                <a:close/>
                              </a:path>
                            </a:pathLst>
                          </a:custGeom>
                          <a:ln w="0" cap="flat">
                            <a:miter lim="127000"/>
                          </a:ln>
                        </wps:spPr>
                        <wps:style>
                          <a:lnRef idx="0">
                            <a:srgbClr val="000000">
                              <a:alpha val="0"/>
                            </a:srgbClr>
                          </a:lnRef>
                          <a:fillRef idx="1">
                            <a:srgbClr val="894D4E"/>
                          </a:fillRef>
                          <a:effectRef idx="0">
                            <a:scrgbClr r="0" g="0" b="0"/>
                          </a:effectRef>
                          <a:fontRef idx="none"/>
                        </wps:style>
                        <wps:bodyPr/>
                      </wps:wsp>
                      <wps:wsp>
                        <wps:cNvPr id="994" name="Shape 994"/>
                        <wps:cNvSpPr/>
                        <wps:spPr>
                          <a:xfrm>
                            <a:off x="472131" y="1239912"/>
                            <a:ext cx="816690" cy="1244852"/>
                          </a:xfrm>
                          <a:custGeom>
                            <a:avLst/>
                            <a:gdLst/>
                            <a:ahLst/>
                            <a:cxnLst/>
                            <a:rect l="0" t="0" r="0" b="0"/>
                            <a:pathLst>
                              <a:path w="816690" h="1244852">
                                <a:moveTo>
                                  <a:pt x="0" y="159079"/>
                                </a:moveTo>
                                <a:lnTo>
                                  <a:pt x="91588" y="0"/>
                                </a:lnTo>
                                <a:lnTo>
                                  <a:pt x="180730" y="117797"/>
                                </a:lnTo>
                                <a:lnTo>
                                  <a:pt x="272046" y="154733"/>
                                </a:lnTo>
                                <a:lnTo>
                                  <a:pt x="363362" y="106933"/>
                                </a:lnTo>
                                <a:lnTo>
                                  <a:pt x="454679" y="165597"/>
                                </a:lnTo>
                                <a:lnTo>
                                  <a:pt x="543821" y="117797"/>
                                </a:lnTo>
                                <a:lnTo>
                                  <a:pt x="635137" y="30887"/>
                                </a:lnTo>
                                <a:lnTo>
                                  <a:pt x="726453" y="39578"/>
                                </a:lnTo>
                                <a:lnTo>
                                  <a:pt x="816690" y="96070"/>
                                </a:lnTo>
                                <a:lnTo>
                                  <a:pt x="816690" y="1244852"/>
                                </a:lnTo>
                                <a:lnTo>
                                  <a:pt x="0" y="1244852"/>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995" name="Shape 995"/>
                        <wps:cNvSpPr/>
                        <wps:spPr>
                          <a:xfrm>
                            <a:off x="1470308" y="907305"/>
                            <a:ext cx="725946" cy="1577458"/>
                          </a:xfrm>
                          <a:custGeom>
                            <a:avLst/>
                            <a:gdLst/>
                            <a:ahLst/>
                            <a:cxnLst/>
                            <a:rect l="0" t="0" r="0" b="0"/>
                            <a:pathLst>
                              <a:path w="725946" h="1577458">
                                <a:moveTo>
                                  <a:pt x="634917" y="0"/>
                                </a:moveTo>
                                <a:lnTo>
                                  <a:pt x="725946" y="648"/>
                                </a:lnTo>
                                <a:lnTo>
                                  <a:pt x="725946" y="1577458"/>
                                </a:lnTo>
                                <a:lnTo>
                                  <a:pt x="0" y="1577458"/>
                                </a:lnTo>
                                <a:lnTo>
                                  <a:pt x="0" y="185330"/>
                                </a:lnTo>
                                <a:lnTo>
                                  <a:pt x="91368" y="70176"/>
                                </a:lnTo>
                                <a:lnTo>
                                  <a:pt x="180510" y="194021"/>
                                </a:lnTo>
                                <a:lnTo>
                                  <a:pt x="271827" y="254857"/>
                                </a:lnTo>
                                <a:lnTo>
                                  <a:pt x="363143" y="209231"/>
                                </a:lnTo>
                                <a:lnTo>
                                  <a:pt x="454459" y="150567"/>
                                </a:lnTo>
                                <a:lnTo>
                                  <a:pt x="543602" y="167948"/>
                                </a:lnTo>
                                <a:lnTo>
                                  <a:pt x="634917" y="0"/>
                                </a:lnTo>
                                <a:close/>
                              </a:path>
                            </a:pathLst>
                          </a:custGeom>
                          <a:ln w="0" cap="flat">
                            <a:miter lim="127000"/>
                          </a:ln>
                        </wps:spPr>
                        <wps:style>
                          <a:lnRef idx="0">
                            <a:srgbClr val="000000">
                              <a:alpha val="0"/>
                            </a:srgbClr>
                          </a:lnRef>
                          <a:fillRef idx="1">
                            <a:srgbClr val="B7585B"/>
                          </a:fillRef>
                          <a:effectRef idx="0">
                            <a:scrgbClr r="0" g="0" b="0"/>
                          </a:effectRef>
                          <a:fontRef idx="none"/>
                        </wps:style>
                        <wps:bodyPr/>
                      </wps:wsp>
                      <wps:wsp>
                        <wps:cNvPr id="996" name="Shape 996"/>
                        <wps:cNvSpPr/>
                        <wps:spPr>
                          <a:xfrm>
                            <a:off x="1470308" y="907305"/>
                            <a:ext cx="725947" cy="1577459"/>
                          </a:xfrm>
                          <a:custGeom>
                            <a:avLst/>
                            <a:gdLst/>
                            <a:ahLst/>
                            <a:cxnLst/>
                            <a:rect l="0" t="0" r="0" b="0"/>
                            <a:pathLst>
                              <a:path w="725947" h="1577459">
                                <a:moveTo>
                                  <a:pt x="0" y="185330"/>
                                </a:moveTo>
                                <a:lnTo>
                                  <a:pt x="91368" y="70175"/>
                                </a:lnTo>
                                <a:lnTo>
                                  <a:pt x="180510" y="194021"/>
                                </a:lnTo>
                                <a:lnTo>
                                  <a:pt x="271827" y="254857"/>
                                </a:lnTo>
                                <a:lnTo>
                                  <a:pt x="363143" y="209230"/>
                                </a:lnTo>
                                <a:lnTo>
                                  <a:pt x="454459" y="150566"/>
                                </a:lnTo>
                                <a:lnTo>
                                  <a:pt x="543602" y="167948"/>
                                </a:lnTo>
                                <a:lnTo>
                                  <a:pt x="634918" y="0"/>
                                </a:lnTo>
                                <a:lnTo>
                                  <a:pt x="725947" y="647"/>
                                </a:lnTo>
                                <a:lnTo>
                                  <a:pt x="725947" y="1577459"/>
                                </a:lnTo>
                                <a:lnTo>
                                  <a:pt x="0" y="1577459"/>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997" name="Shape 997"/>
                        <wps:cNvSpPr/>
                        <wps:spPr>
                          <a:xfrm>
                            <a:off x="2377742" y="849180"/>
                            <a:ext cx="725946" cy="1635584"/>
                          </a:xfrm>
                          <a:custGeom>
                            <a:avLst/>
                            <a:gdLst/>
                            <a:ahLst/>
                            <a:cxnLst/>
                            <a:rect l="0" t="0" r="0" b="0"/>
                            <a:pathLst>
                              <a:path w="725946" h="1635584">
                                <a:moveTo>
                                  <a:pt x="90575" y="0"/>
                                </a:moveTo>
                                <a:lnTo>
                                  <a:pt x="181891" y="171755"/>
                                </a:lnTo>
                                <a:lnTo>
                                  <a:pt x="273208" y="184791"/>
                                </a:lnTo>
                                <a:lnTo>
                                  <a:pt x="362349" y="132645"/>
                                </a:lnTo>
                                <a:lnTo>
                                  <a:pt x="453666" y="119610"/>
                                </a:lnTo>
                                <a:lnTo>
                                  <a:pt x="544981" y="63119"/>
                                </a:lnTo>
                                <a:lnTo>
                                  <a:pt x="634124" y="82673"/>
                                </a:lnTo>
                                <a:lnTo>
                                  <a:pt x="725946" y="47909"/>
                                </a:lnTo>
                                <a:lnTo>
                                  <a:pt x="725946" y="1635584"/>
                                </a:lnTo>
                                <a:lnTo>
                                  <a:pt x="0" y="1635584"/>
                                </a:lnTo>
                                <a:lnTo>
                                  <a:pt x="0" y="24009"/>
                                </a:lnTo>
                                <a:lnTo>
                                  <a:pt x="90575" y="0"/>
                                </a:lnTo>
                                <a:close/>
                              </a:path>
                            </a:pathLst>
                          </a:custGeom>
                          <a:ln w="0" cap="flat">
                            <a:miter lim="127000"/>
                          </a:ln>
                        </wps:spPr>
                        <wps:style>
                          <a:lnRef idx="0">
                            <a:srgbClr val="000000">
                              <a:alpha val="0"/>
                            </a:srgbClr>
                          </a:lnRef>
                          <a:fillRef idx="1">
                            <a:srgbClr val="F8A766"/>
                          </a:fillRef>
                          <a:effectRef idx="0">
                            <a:scrgbClr r="0" g="0" b="0"/>
                          </a:effectRef>
                          <a:fontRef idx="none"/>
                        </wps:style>
                        <wps:bodyPr/>
                      </wps:wsp>
                      <wps:wsp>
                        <wps:cNvPr id="998" name="Shape 998"/>
                        <wps:cNvSpPr/>
                        <wps:spPr>
                          <a:xfrm>
                            <a:off x="2377742" y="849180"/>
                            <a:ext cx="725946" cy="1635584"/>
                          </a:xfrm>
                          <a:custGeom>
                            <a:avLst/>
                            <a:gdLst/>
                            <a:ahLst/>
                            <a:cxnLst/>
                            <a:rect l="0" t="0" r="0" b="0"/>
                            <a:pathLst>
                              <a:path w="725946" h="1635584">
                                <a:moveTo>
                                  <a:pt x="0" y="24009"/>
                                </a:moveTo>
                                <a:lnTo>
                                  <a:pt x="90575" y="0"/>
                                </a:lnTo>
                                <a:lnTo>
                                  <a:pt x="181892" y="171755"/>
                                </a:lnTo>
                                <a:lnTo>
                                  <a:pt x="273208" y="184791"/>
                                </a:lnTo>
                                <a:lnTo>
                                  <a:pt x="362350" y="132646"/>
                                </a:lnTo>
                                <a:lnTo>
                                  <a:pt x="453666" y="119609"/>
                                </a:lnTo>
                                <a:lnTo>
                                  <a:pt x="544983" y="63118"/>
                                </a:lnTo>
                                <a:lnTo>
                                  <a:pt x="634125" y="82673"/>
                                </a:lnTo>
                                <a:lnTo>
                                  <a:pt x="725946" y="47909"/>
                                </a:lnTo>
                                <a:lnTo>
                                  <a:pt x="725946" y="1635584"/>
                                </a:lnTo>
                                <a:lnTo>
                                  <a:pt x="0" y="1635584"/>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999" name="Shape 999"/>
                        <wps:cNvSpPr/>
                        <wps:spPr>
                          <a:xfrm>
                            <a:off x="3285175" y="430193"/>
                            <a:ext cx="725946" cy="2054570"/>
                          </a:xfrm>
                          <a:custGeom>
                            <a:avLst/>
                            <a:gdLst/>
                            <a:ahLst/>
                            <a:cxnLst/>
                            <a:rect l="0" t="0" r="0" b="0"/>
                            <a:pathLst>
                              <a:path w="725946" h="2054570">
                                <a:moveTo>
                                  <a:pt x="89783" y="0"/>
                                </a:moveTo>
                                <a:lnTo>
                                  <a:pt x="181098" y="4104"/>
                                </a:lnTo>
                                <a:lnTo>
                                  <a:pt x="272415" y="212685"/>
                                </a:lnTo>
                                <a:lnTo>
                                  <a:pt x="363732" y="164887"/>
                                </a:lnTo>
                                <a:lnTo>
                                  <a:pt x="452873" y="208341"/>
                                </a:lnTo>
                                <a:lnTo>
                                  <a:pt x="544190" y="143159"/>
                                </a:lnTo>
                                <a:lnTo>
                                  <a:pt x="635507" y="330015"/>
                                </a:lnTo>
                                <a:lnTo>
                                  <a:pt x="725946" y="149677"/>
                                </a:lnTo>
                                <a:lnTo>
                                  <a:pt x="725946" y="2054570"/>
                                </a:lnTo>
                                <a:lnTo>
                                  <a:pt x="0" y="2054570"/>
                                </a:lnTo>
                                <a:lnTo>
                                  <a:pt x="0" y="151850"/>
                                </a:lnTo>
                                <a:lnTo>
                                  <a:pt x="89783" y="0"/>
                                </a:lnTo>
                                <a:close/>
                              </a:path>
                            </a:pathLst>
                          </a:custGeom>
                          <a:ln w="0" cap="flat">
                            <a:miter lim="127000"/>
                          </a:ln>
                        </wps:spPr>
                        <wps:style>
                          <a:lnRef idx="0">
                            <a:srgbClr val="000000">
                              <a:alpha val="0"/>
                            </a:srgbClr>
                          </a:lnRef>
                          <a:fillRef idx="1">
                            <a:srgbClr val="FFD283"/>
                          </a:fillRef>
                          <a:effectRef idx="0">
                            <a:scrgbClr r="0" g="0" b="0"/>
                          </a:effectRef>
                          <a:fontRef idx="none"/>
                        </wps:style>
                        <wps:bodyPr/>
                      </wps:wsp>
                      <wps:wsp>
                        <wps:cNvPr id="1000" name="Shape 1000"/>
                        <wps:cNvSpPr/>
                        <wps:spPr>
                          <a:xfrm>
                            <a:off x="3285175" y="430193"/>
                            <a:ext cx="725946" cy="2054571"/>
                          </a:xfrm>
                          <a:custGeom>
                            <a:avLst/>
                            <a:gdLst/>
                            <a:ahLst/>
                            <a:cxnLst/>
                            <a:rect l="0" t="0" r="0" b="0"/>
                            <a:pathLst>
                              <a:path w="725946" h="2054571">
                                <a:moveTo>
                                  <a:pt x="0" y="151850"/>
                                </a:moveTo>
                                <a:lnTo>
                                  <a:pt x="89783" y="0"/>
                                </a:lnTo>
                                <a:lnTo>
                                  <a:pt x="181099" y="4104"/>
                                </a:lnTo>
                                <a:lnTo>
                                  <a:pt x="272415" y="212686"/>
                                </a:lnTo>
                                <a:lnTo>
                                  <a:pt x="363732" y="164886"/>
                                </a:lnTo>
                                <a:lnTo>
                                  <a:pt x="452874" y="208341"/>
                                </a:lnTo>
                                <a:lnTo>
                                  <a:pt x="544190" y="143159"/>
                                </a:lnTo>
                                <a:lnTo>
                                  <a:pt x="635507" y="330014"/>
                                </a:lnTo>
                                <a:lnTo>
                                  <a:pt x="725946" y="149677"/>
                                </a:lnTo>
                                <a:lnTo>
                                  <a:pt x="725946" y="2054571"/>
                                </a:lnTo>
                                <a:lnTo>
                                  <a:pt x="0" y="2054571"/>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001" name="Shape 1001"/>
                        <wps:cNvSpPr/>
                        <wps:spPr>
                          <a:xfrm>
                            <a:off x="336016" y="62874"/>
                            <a:ext cx="0" cy="2421891"/>
                          </a:xfrm>
                          <a:custGeom>
                            <a:avLst/>
                            <a:gdLst/>
                            <a:ahLst/>
                            <a:cxnLst/>
                            <a:rect l="0" t="0" r="0" b="0"/>
                            <a:pathLst>
                              <a:path h="2421891">
                                <a:moveTo>
                                  <a:pt x="0" y="2421891"/>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2" name="Shape 1002"/>
                        <wps:cNvSpPr/>
                        <wps:spPr>
                          <a:xfrm>
                            <a:off x="300585" y="2484765"/>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300585" y="167710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4" name="Shape 1004"/>
                        <wps:cNvSpPr/>
                        <wps:spPr>
                          <a:xfrm>
                            <a:off x="300585" y="87101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5" name="Shape 1005"/>
                        <wps:cNvSpPr/>
                        <wps:spPr>
                          <a:xfrm>
                            <a:off x="300585" y="62874"/>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6" name="Shape 1006"/>
                        <wps:cNvSpPr/>
                        <wps:spPr>
                          <a:xfrm>
                            <a:off x="336016" y="2484764"/>
                            <a:ext cx="3756813" cy="0"/>
                          </a:xfrm>
                          <a:custGeom>
                            <a:avLst/>
                            <a:gdLst/>
                            <a:ahLst/>
                            <a:cxnLst/>
                            <a:rect l="0" t="0" r="0" b="0"/>
                            <a:pathLst>
                              <a:path w="3756813">
                                <a:moveTo>
                                  <a:pt x="3756813"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007" name="Shape 1007"/>
                        <wps:cNvSpPr/>
                        <wps:spPr>
                          <a:xfrm>
                            <a:off x="472131" y="1239912"/>
                            <a:ext cx="816690" cy="166303"/>
                          </a:xfrm>
                          <a:custGeom>
                            <a:avLst/>
                            <a:gdLst/>
                            <a:ahLst/>
                            <a:cxnLst/>
                            <a:rect l="0" t="0" r="0" b="0"/>
                            <a:pathLst>
                              <a:path w="816690" h="166303">
                                <a:moveTo>
                                  <a:pt x="0" y="159079"/>
                                </a:moveTo>
                                <a:lnTo>
                                  <a:pt x="91588" y="0"/>
                                </a:lnTo>
                                <a:lnTo>
                                  <a:pt x="180730" y="117797"/>
                                </a:lnTo>
                                <a:lnTo>
                                  <a:pt x="272046" y="154733"/>
                                </a:lnTo>
                                <a:lnTo>
                                  <a:pt x="363362" y="106933"/>
                                </a:lnTo>
                                <a:lnTo>
                                  <a:pt x="454679" y="166303"/>
                                </a:lnTo>
                                <a:lnTo>
                                  <a:pt x="543821" y="117797"/>
                                </a:lnTo>
                                <a:lnTo>
                                  <a:pt x="635137" y="30887"/>
                                </a:lnTo>
                                <a:lnTo>
                                  <a:pt x="726453" y="39578"/>
                                </a:lnTo>
                                <a:lnTo>
                                  <a:pt x="816690" y="96070"/>
                                </a:lnTo>
                              </a:path>
                            </a:pathLst>
                          </a:custGeom>
                          <a:ln w="19556" cap="rnd">
                            <a:round/>
                          </a:ln>
                        </wps:spPr>
                        <wps:style>
                          <a:lnRef idx="1">
                            <a:srgbClr val="611214"/>
                          </a:lnRef>
                          <a:fillRef idx="0">
                            <a:srgbClr val="000000">
                              <a:alpha val="0"/>
                            </a:srgbClr>
                          </a:fillRef>
                          <a:effectRef idx="0">
                            <a:scrgbClr r="0" g="0" b="0"/>
                          </a:effectRef>
                          <a:fontRef idx="none"/>
                        </wps:style>
                        <wps:bodyPr/>
                      </wps:wsp>
                      <wps:wsp>
                        <wps:cNvPr id="1008" name="Shape 1008"/>
                        <wps:cNvSpPr/>
                        <wps:spPr>
                          <a:xfrm>
                            <a:off x="452872" y="1379546"/>
                            <a:ext cx="32615" cy="32592"/>
                          </a:xfrm>
                          <a:custGeom>
                            <a:avLst/>
                            <a:gdLst/>
                            <a:ahLst/>
                            <a:cxnLst/>
                            <a:rect l="0" t="0" r="0" b="0"/>
                            <a:pathLst>
                              <a:path w="32615" h="32592">
                                <a:moveTo>
                                  <a:pt x="16307" y="0"/>
                                </a:moveTo>
                                <a:cubicBezTo>
                                  <a:pt x="25314" y="0"/>
                                  <a:pt x="32615" y="7295"/>
                                  <a:pt x="32615" y="16295"/>
                                </a:cubicBezTo>
                                <a:cubicBezTo>
                                  <a:pt x="32615" y="25296"/>
                                  <a:pt x="25314" y="32592"/>
                                  <a:pt x="16307" y="32592"/>
                                </a:cubicBezTo>
                                <a:cubicBezTo>
                                  <a:pt x="7301" y="32592"/>
                                  <a:pt x="0" y="25296"/>
                                  <a:pt x="0" y="16295"/>
                                </a:cubicBezTo>
                                <a:cubicBezTo>
                                  <a:pt x="0" y="7295"/>
                                  <a:pt x="7301" y="0"/>
                                  <a:pt x="16307" y="0"/>
                                </a:cubicBezTo>
                                <a:close/>
                              </a:path>
                            </a:pathLst>
                          </a:custGeom>
                          <a:ln w="0" cap="flat">
                            <a:miter lim="127000"/>
                          </a:ln>
                        </wps:spPr>
                        <wps:style>
                          <a:lnRef idx="0">
                            <a:srgbClr val="000000">
                              <a:alpha val="0"/>
                            </a:srgbClr>
                          </a:lnRef>
                          <a:fillRef idx="1">
                            <a:srgbClr val="611214"/>
                          </a:fillRef>
                          <a:effectRef idx="0">
                            <a:scrgbClr r="0" g="0" b="0"/>
                          </a:effectRef>
                          <a:fontRef idx="none"/>
                        </wps:style>
                        <wps:bodyPr/>
                      </wps:wsp>
                      <wps:wsp>
                        <wps:cNvPr id="1009" name="Shape 1009"/>
                        <wps:cNvSpPr/>
                        <wps:spPr>
                          <a:xfrm>
                            <a:off x="452871" y="1379546"/>
                            <a:ext cx="32615" cy="32593"/>
                          </a:xfrm>
                          <a:custGeom>
                            <a:avLst/>
                            <a:gdLst/>
                            <a:ahLst/>
                            <a:cxnLst/>
                            <a:rect l="0" t="0" r="0" b="0"/>
                            <a:pathLst>
                              <a:path w="32615" h="32593">
                                <a:moveTo>
                                  <a:pt x="32615" y="16296"/>
                                </a:moveTo>
                                <a:cubicBezTo>
                                  <a:pt x="32615" y="25297"/>
                                  <a:pt x="25314" y="32593"/>
                                  <a:pt x="16307" y="32593"/>
                                </a:cubicBezTo>
                                <a:cubicBezTo>
                                  <a:pt x="7301" y="32593"/>
                                  <a:pt x="0" y="25297"/>
                                  <a:pt x="0" y="16296"/>
                                </a:cubicBezTo>
                                <a:cubicBezTo>
                                  <a:pt x="0" y="7296"/>
                                  <a:pt x="7301" y="0"/>
                                  <a:pt x="16307" y="0"/>
                                </a:cubicBezTo>
                                <a:cubicBezTo>
                                  <a:pt x="25314" y="0"/>
                                  <a:pt x="32615" y="7296"/>
                                  <a:pt x="32615" y="16296"/>
                                </a:cubicBezTo>
                                <a:close/>
                              </a:path>
                            </a:pathLst>
                          </a:custGeom>
                          <a:ln w="4889" cap="flat">
                            <a:round/>
                          </a:ln>
                        </wps:spPr>
                        <wps:style>
                          <a:lnRef idx="1">
                            <a:srgbClr val="611214"/>
                          </a:lnRef>
                          <a:fillRef idx="0">
                            <a:srgbClr val="000000">
                              <a:alpha val="0"/>
                            </a:srgbClr>
                          </a:fillRef>
                          <a:effectRef idx="0">
                            <a:scrgbClr r="0" g="0" b="0"/>
                          </a:effectRef>
                          <a:fontRef idx="none"/>
                        </wps:style>
                        <wps:bodyPr/>
                      </wps:wsp>
                      <wps:wsp>
                        <wps:cNvPr id="1010" name="Shape 1010"/>
                        <wps:cNvSpPr/>
                        <wps:spPr>
                          <a:xfrm>
                            <a:off x="1470308" y="907305"/>
                            <a:ext cx="725947" cy="255106"/>
                          </a:xfrm>
                          <a:custGeom>
                            <a:avLst/>
                            <a:gdLst/>
                            <a:ahLst/>
                            <a:cxnLst/>
                            <a:rect l="0" t="0" r="0" b="0"/>
                            <a:pathLst>
                              <a:path w="725947" h="255106">
                                <a:moveTo>
                                  <a:pt x="0" y="185330"/>
                                </a:moveTo>
                                <a:lnTo>
                                  <a:pt x="91368" y="70175"/>
                                </a:lnTo>
                                <a:lnTo>
                                  <a:pt x="180510" y="194021"/>
                                </a:lnTo>
                                <a:lnTo>
                                  <a:pt x="271827" y="255106"/>
                                </a:lnTo>
                                <a:lnTo>
                                  <a:pt x="363143" y="209230"/>
                                </a:lnTo>
                                <a:lnTo>
                                  <a:pt x="454459" y="150566"/>
                                </a:lnTo>
                                <a:lnTo>
                                  <a:pt x="543602" y="167948"/>
                                </a:lnTo>
                                <a:lnTo>
                                  <a:pt x="634918" y="0"/>
                                </a:lnTo>
                                <a:lnTo>
                                  <a:pt x="725947" y="647"/>
                                </a:lnTo>
                              </a:path>
                            </a:pathLst>
                          </a:custGeom>
                          <a:ln w="19556" cap="rnd">
                            <a:round/>
                          </a:ln>
                        </wps:spPr>
                        <wps:style>
                          <a:lnRef idx="1">
                            <a:srgbClr val="A02125"/>
                          </a:lnRef>
                          <a:fillRef idx="0">
                            <a:srgbClr val="000000">
                              <a:alpha val="0"/>
                            </a:srgbClr>
                          </a:fillRef>
                          <a:effectRef idx="0">
                            <a:scrgbClr r="0" g="0" b="0"/>
                          </a:effectRef>
                          <a:fontRef idx="none"/>
                        </wps:style>
                        <wps:bodyPr/>
                      </wps:wsp>
                      <wps:wsp>
                        <wps:cNvPr id="1011" name="Shape 1011"/>
                        <wps:cNvSpPr/>
                        <wps:spPr>
                          <a:xfrm>
                            <a:off x="1542231" y="960174"/>
                            <a:ext cx="32614" cy="32593"/>
                          </a:xfrm>
                          <a:custGeom>
                            <a:avLst/>
                            <a:gdLst/>
                            <a:ahLst/>
                            <a:cxnLst/>
                            <a:rect l="0" t="0" r="0" b="0"/>
                            <a:pathLst>
                              <a:path w="32614" h="32593">
                                <a:moveTo>
                                  <a:pt x="16307" y="0"/>
                                </a:moveTo>
                                <a:cubicBezTo>
                                  <a:pt x="25314" y="0"/>
                                  <a:pt x="32614" y="7296"/>
                                  <a:pt x="32614" y="16297"/>
                                </a:cubicBezTo>
                                <a:cubicBezTo>
                                  <a:pt x="32614" y="25298"/>
                                  <a:pt x="25314" y="32593"/>
                                  <a:pt x="16307" y="32593"/>
                                </a:cubicBezTo>
                                <a:cubicBezTo>
                                  <a:pt x="7301" y="32593"/>
                                  <a:pt x="0" y="25298"/>
                                  <a:pt x="0" y="16297"/>
                                </a:cubicBezTo>
                                <a:cubicBezTo>
                                  <a:pt x="0" y="7296"/>
                                  <a:pt x="7301" y="0"/>
                                  <a:pt x="16307" y="0"/>
                                </a:cubicBezTo>
                                <a:close/>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012" name="Shape 1012"/>
                        <wps:cNvSpPr/>
                        <wps:spPr>
                          <a:xfrm>
                            <a:off x="1542230" y="960174"/>
                            <a:ext cx="32614" cy="32593"/>
                          </a:xfrm>
                          <a:custGeom>
                            <a:avLst/>
                            <a:gdLst/>
                            <a:ahLst/>
                            <a:cxnLst/>
                            <a:rect l="0" t="0" r="0" b="0"/>
                            <a:pathLst>
                              <a:path w="32614" h="32593">
                                <a:moveTo>
                                  <a:pt x="32614" y="16296"/>
                                </a:moveTo>
                                <a:cubicBezTo>
                                  <a:pt x="32614" y="25297"/>
                                  <a:pt x="25313" y="32593"/>
                                  <a:pt x="16307" y="32593"/>
                                </a:cubicBezTo>
                                <a:cubicBezTo>
                                  <a:pt x="7301" y="32593"/>
                                  <a:pt x="0" y="25297"/>
                                  <a:pt x="0" y="16296"/>
                                </a:cubicBezTo>
                                <a:cubicBezTo>
                                  <a:pt x="0" y="7296"/>
                                  <a:pt x="7301" y="0"/>
                                  <a:pt x="16307" y="0"/>
                                </a:cubicBezTo>
                                <a:cubicBezTo>
                                  <a:pt x="25313" y="0"/>
                                  <a:pt x="32614" y="7296"/>
                                  <a:pt x="32614" y="16296"/>
                                </a:cubicBezTo>
                                <a:close/>
                              </a:path>
                            </a:pathLst>
                          </a:custGeom>
                          <a:ln w="4889" cap="flat">
                            <a:round/>
                          </a:ln>
                        </wps:spPr>
                        <wps:style>
                          <a:lnRef idx="1">
                            <a:srgbClr val="A02125"/>
                          </a:lnRef>
                          <a:fillRef idx="0">
                            <a:srgbClr val="000000">
                              <a:alpha val="0"/>
                            </a:srgbClr>
                          </a:fillRef>
                          <a:effectRef idx="0">
                            <a:scrgbClr r="0" g="0" b="0"/>
                          </a:effectRef>
                          <a:fontRef idx="none"/>
                        </wps:style>
                        <wps:bodyPr/>
                      </wps:wsp>
                      <wps:wsp>
                        <wps:cNvPr id="1013" name="Shape 1013"/>
                        <wps:cNvSpPr/>
                        <wps:spPr>
                          <a:xfrm>
                            <a:off x="2377742" y="849180"/>
                            <a:ext cx="725946" cy="185679"/>
                          </a:xfrm>
                          <a:custGeom>
                            <a:avLst/>
                            <a:gdLst/>
                            <a:ahLst/>
                            <a:cxnLst/>
                            <a:rect l="0" t="0" r="0" b="0"/>
                            <a:pathLst>
                              <a:path w="725946" h="185679">
                                <a:moveTo>
                                  <a:pt x="0" y="24009"/>
                                </a:moveTo>
                                <a:lnTo>
                                  <a:pt x="90575" y="0"/>
                                </a:lnTo>
                                <a:lnTo>
                                  <a:pt x="181892" y="171755"/>
                                </a:lnTo>
                                <a:lnTo>
                                  <a:pt x="273208" y="185679"/>
                                </a:lnTo>
                                <a:lnTo>
                                  <a:pt x="362350" y="132646"/>
                                </a:lnTo>
                                <a:lnTo>
                                  <a:pt x="453666" y="119609"/>
                                </a:lnTo>
                                <a:lnTo>
                                  <a:pt x="544983" y="63118"/>
                                </a:lnTo>
                                <a:lnTo>
                                  <a:pt x="634125" y="82673"/>
                                </a:lnTo>
                                <a:lnTo>
                                  <a:pt x="725946" y="47909"/>
                                </a:lnTo>
                              </a:path>
                            </a:pathLst>
                          </a:custGeom>
                          <a:ln w="19556" cap="rnd">
                            <a:round/>
                          </a:ln>
                        </wps:spPr>
                        <wps:style>
                          <a:lnRef idx="1">
                            <a:srgbClr val="F68B33"/>
                          </a:lnRef>
                          <a:fillRef idx="0">
                            <a:srgbClr val="000000">
                              <a:alpha val="0"/>
                            </a:srgbClr>
                          </a:fillRef>
                          <a:effectRef idx="0">
                            <a:scrgbClr r="0" g="0" b="0"/>
                          </a:effectRef>
                          <a:fontRef idx="none"/>
                        </wps:style>
                        <wps:bodyPr/>
                      </wps:wsp>
                      <wps:wsp>
                        <wps:cNvPr id="1014" name="Shape 1014"/>
                        <wps:cNvSpPr/>
                        <wps:spPr>
                          <a:xfrm>
                            <a:off x="2631590" y="1016671"/>
                            <a:ext cx="32615" cy="32592"/>
                          </a:xfrm>
                          <a:custGeom>
                            <a:avLst/>
                            <a:gdLst/>
                            <a:ahLst/>
                            <a:cxnLst/>
                            <a:rect l="0" t="0" r="0" b="0"/>
                            <a:pathLst>
                              <a:path w="32615" h="32592">
                                <a:moveTo>
                                  <a:pt x="16307" y="0"/>
                                </a:moveTo>
                                <a:cubicBezTo>
                                  <a:pt x="25314" y="0"/>
                                  <a:pt x="32615" y="7296"/>
                                  <a:pt x="32615" y="16297"/>
                                </a:cubicBezTo>
                                <a:cubicBezTo>
                                  <a:pt x="32615" y="25297"/>
                                  <a:pt x="25314" y="32592"/>
                                  <a:pt x="16307" y="32592"/>
                                </a:cubicBezTo>
                                <a:cubicBezTo>
                                  <a:pt x="7301" y="32592"/>
                                  <a:pt x="0" y="25297"/>
                                  <a:pt x="0" y="16297"/>
                                </a:cubicBezTo>
                                <a:cubicBezTo>
                                  <a:pt x="0" y="7296"/>
                                  <a:pt x="7301" y="0"/>
                                  <a:pt x="16307" y="0"/>
                                </a:cubicBezTo>
                                <a:close/>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015" name="Shape 1015"/>
                        <wps:cNvSpPr/>
                        <wps:spPr>
                          <a:xfrm>
                            <a:off x="2631589" y="1016671"/>
                            <a:ext cx="32615" cy="32593"/>
                          </a:xfrm>
                          <a:custGeom>
                            <a:avLst/>
                            <a:gdLst/>
                            <a:ahLst/>
                            <a:cxnLst/>
                            <a:rect l="0" t="0" r="0" b="0"/>
                            <a:pathLst>
                              <a:path w="32615" h="32593">
                                <a:moveTo>
                                  <a:pt x="32615" y="16296"/>
                                </a:moveTo>
                                <a:cubicBezTo>
                                  <a:pt x="32615" y="25297"/>
                                  <a:pt x="25314" y="32593"/>
                                  <a:pt x="16308" y="32593"/>
                                </a:cubicBezTo>
                                <a:cubicBezTo>
                                  <a:pt x="7301" y="32593"/>
                                  <a:pt x="0" y="25297"/>
                                  <a:pt x="0" y="16296"/>
                                </a:cubicBezTo>
                                <a:cubicBezTo>
                                  <a:pt x="0" y="7296"/>
                                  <a:pt x="7301" y="0"/>
                                  <a:pt x="16308" y="0"/>
                                </a:cubicBezTo>
                                <a:cubicBezTo>
                                  <a:pt x="25314" y="0"/>
                                  <a:pt x="32615" y="7296"/>
                                  <a:pt x="32615" y="16296"/>
                                </a:cubicBezTo>
                                <a:close/>
                              </a:path>
                            </a:pathLst>
                          </a:custGeom>
                          <a:ln w="4889" cap="flat">
                            <a:round/>
                          </a:ln>
                        </wps:spPr>
                        <wps:style>
                          <a:lnRef idx="1">
                            <a:srgbClr val="F68B33"/>
                          </a:lnRef>
                          <a:fillRef idx="0">
                            <a:srgbClr val="000000">
                              <a:alpha val="0"/>
                            </a:srgbClr>
                          </a:fillRef>
                          <a:effectRef idx="0">
                            <a:scrgbClr r="0" g="0" b="0"/>
                          </a:effectRef>
                          <a:fontRef idx="none"/>
                        </wps:style>
                        <wps:bodyPr/>
                      </wps:wsp>
                      <wps:wsp>
                        <wps:cNvPr id="1016" name="Shape 1016"/>
                        <wps:cNvSpPr/>
                        <wps:spPr>
                          <a:xfrm>
                            <a:off x="3285175" y="430193"/>
                            <a:ext cx="725946" cy="330185"/>
                          </a:xfrm>
                          <a:custGeom>
                            <a:avLst/>
                            <a:gdLst/>
                            <a:ahLst/>
                            <a:cxnLst/>
                            <a:rect l="0" t="0" r="0" b="0"/>
                            <a:pathLst>
                              <a:path w="725946" h="330185">
                                <a:moveTo>
                                  <a:pt x="0" y="151850"/>
                                </a:moveTo>
                                <a:lnTo>
                                  <a:pt x="89783" y="0"/>
                                </a:lnTo>
                                <a:lnTo>
                                  <a:pt x="181099" y="4104"/>
                                </a:lnTo>
                                <a:lnTo>
                                  <a:pt x="272415" y="212686"/>
                                </a:lnTo>
                                <a:lnTo>
                                  <a:pt x="363732" y="164886"/>
                                </a:lnTo>
                                <a:lnTo>
                                  <a:pt x="452874" y="208341"/>
                                </a:lnTo>
                                <a:lnTo>
                                  <a:pt x="544190" y="143159"/>
                                </a:lnTo>
                                <a:lnTo>
                                  <a:pt x="635507" y="330185"/>
                                </a:lnTo>
                                <a:lnTo>
                                  <a:pt x="725946" y="149677"/>
                                </a:lnTo>
                              </a:path>
                            </a:pathLst>
                          </a:custGeom>
                          <a:ln w="19556" cap="rnd">
                            <a:round/>
                          </a:ln>
                        </wps:spPr>
                        <wps:style>
                          <a:lnRef idx="1">
                            <a:srgbClr val="FFC35A"/>
                          </a:lnRef>
                          <a:fillRef idx="0">
                            <a:srgbClr val="000000">
                              <a:alpha val="0"/>
                            </a:srgbClr>
                          </a:fillRef>
                          <a:effectRef idx="0">
                            <a:scrgbClr r="0" g="0" b="0"/>
                          </a:effectRef>
                          <a:fontRef idx="none"/>
                        </wps:style>
                        <wps:bodyPr/>
                      </wps:wsp>
                      <wps:wsp>
                        <wps:cNvPr id="21191" name="Rectangle 21191"/>
                        <wps:cNvSpPr/>
                        <wps:spPr>
                          <a:xfrm>
                            <a:off x="130592" y="2421892"/>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190" name="Rectangle 21190"/>
                        <wps:cNvSpPr/>
                        <wps:spPr>
                          <a:xfrm>
                            <a:off x="65297" y="2421892"/>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21188" name="Rectangle 21188"/>
                        <wps:cNvSpPr/>
                        <wps:spPr>
                          <a:xfrm>
                            <a:off x="0" y="1614595"/>
                            <a:ext cx="173669" cy="174346"/>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21189" name="Rectangle 21189"/>
                        <wps:cNvSpPr/>
                        <wps:spPr>
                          <a:xfrm>
                            <a:off x="130590" y="161459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187" name="Rectangle 21187"/>
                        <wps:cNvSpPr/>
                        <wps:spPr>
                          <a:xfrm>
                            <a:off x="130590" y="807297"/>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186" name="Rectangle 21186"/>
                        <wps:cNvSpPr/>
                        <wps:spPr>
                          <a:xfrm>
                            <a:off x="0" y="807297"/>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21181" name="Rectangle 21181"/>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21182" name="Rectangle 21182"/>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022" name="Rectangle 1022"/>
                        <wps:cNvSpPr/>
                        <wps:spPr>
                          <a:xfrm>
                            <a:off x="377269" y="1090871"/>
                            <a:ext cx="347120" cy="174346"/>
                          </a:xfrm>
                          <a:prstGeom prst="rect">
                            <a:avLst/>
                          </a:prstGeom>
                          <a:ln>
                            <a:noFill/>
                          </a:ln>
                        </wps:spPr>
                        <wps:txbx>
                          <w:txbxContent>
                            <w:p w:rsidR="00E91404" w:rsidRDefault="00086BE2">
                              <w:pPr>
                                <w:spacing w:after="160" w:line="259" w:lineRule="auto"/>
                                <w:ind w:left="0" w:firstLine="0"/>
                              </w:pPr>
                              <w:r>
                                <w:rPr>
                                  <w:color w:val="611214"/>
                                  <w:sz w:val="18"/>
                                </w:rPr>
                                <w:t>2006</w:t>
                              </w:r>
                            </w:p>
                          </w:txbxContent>
                        </wps:txbx>
                        <wps:bodyPr horzOverflow="overflow" vert="horz" lIns="0" tIns="0" rIns="0" bIns="0" rtlCol="0">
                          <a:noAutofit/>
                        </wps:bodyPr>
                      </wps:wsp>
                      <wps:wsp>
                        <wps:cNvPr id="1023" name="Rectangle 1023"/>
                        <wps:cNvSpPr/>
                        <wps:spPr>
                          <a:xfrm>
                            <a:off x="1116979" y="1085208"/>
                            <a:ext cx="347120" cy="174346"/>
                          </a:xfrm>
                          <a:prstGeom prst="rect">
                            <a:avLst/>
                          </a:prstGeom>
                          <a:ln>
                            <a:noFill/>
                          </a:ln>
                        </wps:spPr>
                        <wps:txbx>
                          <w:txbxContent>
                            <w:p w:rsidR="00E91404" w:rsidRDefault="00086BE2">
                              <w:pPr>
                                <w:spacing w:after="160" w:line="259" w:lineRule="auto"/>
                                <w:ind w:left="0" w:firstLine="0"/>
                              </w:pPr>
                              <w:r>
                                <w:rPr>
                                  <w:color w:val="611214"/>
                                  <w:sz w:val="18"/>
                                </w:rPr>
                                <w:t>2014</w:t>
                              </w:r>
                            </w:p>
                          </w:txbxContent>
                        </wps:txbx>
                        <wps:bodyPr horzOverflow="overflow" vert="horz" lIns="0" tIns="0" rIns="0" bIns="0" rtlCol="0">
                          <a:noAutofit/>
                        </wps:bodyPr>
                      </wps:wsp>
                      <wps:wsp>
                        <wps:cNvPr id="1024" name="Rectangle 1024"/>
                        <wps:cNvSpPr/>
                        <wps:spPr>
                          <a:xfrm>
                            <a:off x="2918779" y="67275"/>
                            <a:ext cx="1486327" cy="154975"/>
                          </a:xfrm>
                          <a:prstGeom prst="rect">
                            <a:avLst/>
                          </a:prstGeom>
                          <a:ln>
                            <a:noFill/>
                          </a:ln>
                        </wps:spPr>
                        <wps:txbx>
                          <w:txbxContent>
                            <w:p w:rsidR="00E91404" w:rsidRDefault="00086BE2">
                              <w:pPr>
                                <w:spacing w:after="160" w:line="259" w:lineRule="auto"/>
                                <w:ind w:left="0" w:firstLine="0"/>
                              </w:pPr>
                              <w:r>
                                <w:rPr>
                                  <w:color w:val="FFC35A"/>
                                  <w:sz w:val="16"/>
                                </w:rPr>
                                <w:t xml:space="preserve">Relatively small sample </w:t>
                              </w:r>
                            </w:p>
                          </w:txbxContent>
                        </wps:txbx>
                        <wps:bodyPr horzOverflow="overflow" vert="horz" lIns="0" tIns="0" rIns="0" bIns="0" rtlCol="0">
                          <a:noAutofit/>
                        </wps:bodyPr>
                      </wps:wsp>
                      <wps:wsp>
                        <wps:cNvPr id="21183" name="Rectangle 21183"/>
                        <wps:cNvSpPr/>
                        <wps:spPr>
                          <a:xfrm>
                            <a:off x="2961995" y="180267"/>
                            <a:ext cx="46224" cy="154975"/>
                          </a:xfrm>
                          <a:prstGeom prst="rect">
                            <a:avLst/>
                          </a:prstGeom>
                          <a:ln>
                            <a:noFill/>
                          </a:ln>
                        </wps:spPr>
                        <wps:txbx>
                          <w:txbxContent>
                            <w:p w:rsidR="00E91404" w:rsidRDefault="00086BE2">
                              <w:pPr>
                                <w:spacing w:after="160" w:line="259" w:lineRule="auto"/>
                                <w:ind w:left="0" w:firstLine="0"/>
                              </w:pPr>
                              <w:r>
                                <w:rPr>
                                  <w:color w:val="FFC35A"/>
                                  <w:sz w:val="16"/>
                                </w:rPr>
                                <w:t>(</w:t>
                              </w:r>
                            </w:p>
                          </w:txbxContent>
                        </wps:txbx>
                        <wps:bodyPr horzOverflow="overflow" vert="horz" lIns="0" tIns="0" rIns="0" bIns="0" rtlCol="0">
                          <a:noAutofit/>
                        </wps:bodyPr>
                      </wps:wsp>
                      <wps:wsp>
                        <wps:cNvPr id="21184" name="Rectangle 21184"/>
                        <wps:cNvSpPr/>
                        <wps:spPr>
                          <a:xfrm>
                            <a:off x="2997052" y="180267"/>
                            <a:ext cx="768462" cy="154975"/>
                          </a:xfrm>
                          <a:prstGeom prst="rect">
                            <a:avLst/>
                          </a:prstGeom>
                          <a:ln>
                            <a:noFill/>
                          </a:ln>
                        </wps:spPr>
                        <wps:txbx>
                          <w:txbxContent>
                            <w:p w:rsidR="00E91404" w:rsidRDefault="00086BE2">
                              <w:pPr>
                                <w:spacing w:after="160" w:line="259" w:lineRule="auto"/>
                                <w:ind w:left="0" w:firstLine="0"/>
                              </w:pPr>
                              <w:r>
                                <w:rPr>
                                  <w:color w:val="FFC35A"/>
                                  <w:sz w:val="16"/>
                                </w:rPr>
                                <w:t xml:space="preserve">~1,000 obs. </w:t>
                              </w:r>
                            </w:p>
                          </w:txbxContent>
                        </wps:txbx>
                        <wps:bodyPr horzOverflow="overflow" vert="horz" lIns="0" tIns="0" rIns="0" bIns="0" rtlCol="0">
                          <a:noAutofit/>
                        </wps:bodyPr>
                      </wps:wsp>
                      <wps:wsp>
                        <wps:cNvPr id="1026" name="Rectangle 1026"/>
                        <wps:cNvSpPr/>
                        <wps:spPr>
                          <a:xfrm>
                            <a:off x="3575166" y="180267"/>
                            <a:ext cx="77179" cy="154975"/>
                          </a:xfrm>
                          <a:prstGeom prst="rect">
                            <a:avLst/>
                          </a:prstGeom>
                          <a:ln>
                            <a:noFill/>
                          </a:ln>
                        </wps:spPr>
                        <wps:txbx>
                          <w:txbxContent>
                            <w:p w:rsidR="00E91404" w:rsidRDefault="00086BE2">
                              <w:pPr>
                                <w:spacing w:after="160" w:line="259" w:lineRule="auto"/>
                                <w:ind w:left="0" w:firstLine="0"/>
                              </w:pPr>
                              <w:r>
                                <w:rPr>
                                  <w:color w:val="FFC35A"/>
                                  <w:sz w:val="16"/>
                                </w:rPr>
                                <w:t>p</w:t>
                              </w:r>
                            </w:p>
                          </w:txbxContent>
                        </wps:txbx>
                        <wps:bodyPr horzOverflow="overflow" vert="horz" lIns="0" tIns="0" rIns="0" bIns="0" rtlCol="0">
                          <a:noAutofit/>
                        </wps:bodyPr>
                      </wps:wsp>
                      <wps:wsp>
                        <wps:cNvPr id="1027" name="Rectangle 1027"/>
                        <wps:cNvSpPr/>
                        <wps:spPr>
                          <a:xfrm>
                            <a:off x="3633059" y="180267"/>
                            <a:ext cx="478929" cy="154975"/>
                          </a:xfrm>
                          <a:prstGeom prst="rect">
                            <a:avLst/>
                          </a:prstGeom>
                          <a:ln>
                            <a:noFill/>
                          </a:ln>
                        </wps:spPr>
                        <wps:txbx>
                          <w:txbxContent>
                            <w:p w:rsidR="00E91404" w:rsidRDefault="00086BE2">
                              <w:pPr>
                                <w:spacing w:after="160" w:line="259" w:lineRule="auto"/>
                                <w:ind w:left="0" w:firstLine="0"/>
                              </w:pPr>
                              <w:r>
                                <w:rPr>
                                  <w:color w:val="FFC35A"/>
                                  <w:sz w:val="16"/>
                                </w:rPr>
                                <w:t>er year)</w:t>
                              </w:r>
                            </w:p>
                          </w:txbxContent>
                        </wps:txbx>
                        <wps:bodyPr horzOverflow="overflow" vert="horz" lIns="0" tIns="0" rIns="0" bIns="0" rtlCol="0">
                          <a:noAutofit/>
                        </wps:bodyPr>
                      </wps:wsp>
                    </wpg:wgp>
                  </a:graphicData>
                </a:graphic>
              </wp:inline>
            </w:drawing>
          </mc:Choice>
          <mc:Fallback>
            <w:pict>
              <v:group id="Group 21524" o:spid="_x0000_s1124" alt="Title: Table 3 - Description: The proportion of students not enrolled in their second year by their home location" style="width:325.05pt;height:213.85pt;mso-position-horizontal-relative:char;mso-position-vertical-relative:line" coordsize="41278,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">
                <v:rect id="Rectangle 741" o:spid="_x0000_s1125" style="position:absolute;left:40897;top:25626;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rsidR="00E91404" w:rsidRDefault="00086BE2">
                        <w:pPr>
                          <w:spacing w:after="160" w:line="259" w:lineRule="auto"/>
                          <w:ind w:left="0" w:firstLine="0"/>
                        </w:pPr>
                        <w:r>
                          <w:t xml:space="preserve"> </w:t>
                        </w:r>
                      </w:p>
                    </w:txbxContent>
                  </v:textbox>
                </v:rect>
                <v:rect id="Rectangle 986" o:spid="_x0000_s1126" style="position:absolute;left:4891;top:25249;width:884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E91404" w:rsidRDefault="00086BE2">
                        <w:pPr>
                          <w:spacing w:after="160" w:line="259" w:lineRule="auto"/>
                          <w:ind w:left="0" w:firstLine="0"/>
                        </w:pPr>
                        <w:r>
                          <w:rPr>
                            <w:b/>
                            <w:color w:val="611214"/>
                            <w:sz w:val="18"/>
                          </w:rPr>
                          <w:t>Major Cities</w:t>
                        </w:r>
                      </w:p>
                    </w:txbxContent>
                  </v:textbox>
                </v:rect>
                <v:rect id="Rectangle 987" o:spid="_x0000_s1127" style="position:absolute;left:13321;top:25137;width:12058;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E91404" w:rsidRDefault="00086BE2">
                        <w:pPr>
                          <w:spacing w:after="160" w:line="259" w:lineRule="auto"/>
                          <w:ind w:left="0" w:firstLine="0"/>
                        </w:pPr>
                        <w:r>
                          <w:rPr>
                            <w:b/>
                            <w:color w:val="A02125"/>
                            <w:sz w:val="21"/>
                          </w:rPr>
                          <w:t>Inner Regional</w:t>
                        </w:r>
                      </w:p>
                    </w:txbxContent>
                  </v:textbox>
                </v:rect>
                <v:rect id="Rectangle 988" o:spid="_x0000_s1128" style="position:absolute;left:23000;top:25250;width:1119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E91404" w:rsidRDefault="00086BE2">
                        <w:pPr>
                          <w:spacing w:after="160" w:line="259" w:lineRule="auto"/>
                          <w:ind w:left="0" w:firstLine="0"/>
                        </w:pPr>
                        <w:r>
                          <w:rPr>
                            <w:b/>
                            <w:color w:val="F68B33"/>
                            <w:sz w:val="18"/>
                          </w:rPr>
                          <w:t>Outer Regional</w:t>
                        </w:r>
                      </w:p>
                    </w:txbxContent>
                  </v:textbox>
                </v:rect>
                <v:rect id="Rectangle 989" o:spid="_x0000_s1129" style="position:absolute;left:34552;top:25146;width:572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rsidR="00E91404" w:rsidRDefault="00086BE2">
                        <w:pPr>
                          <w:spacing w:after="160" w:line="259" w:lineRule="auto"/>
                          <w:ind w:left="0" w:firstLine="0"/>
                        </w:pPr>
                        <w:r>
                          <w:rPr>
                            <w:b/>
                            <w:color w:val="FFC35A"/>
                            <w:sz w:val="18"/>
                          </w:rPr>
                          <w:t>Remote</w:t>
                        </w:r>
                      </w:p>
                    </w:txbxContent>
                  </v:textbox>
                </v:rect>
                <v:shape id="Shape 990" o:spid="_x0000_s1130" style="position:absolute;left:3360;top:16771;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" path="m3756813,l,e" filled="f" strokecolor="#c3c7ca" strokeweight=".1358mm">
                  <v:path arrowok="t" textboxrect="0,0,3756813,0"/>
                </v:shape>
                <v:shape id="Shape 991" o:spid="_x0000_s1131" style="position:absolute;left:3360;top:8710;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" path="m3756813,l,e" filled="f" strokecolor="#c3c7ca" strokeweight=".1358mm">
                  <v:path arrowok="t" textboxrect="0,0,3756813,0"/>
                </v:shape>
                <v:shape id="Shape 992" o:spid="_x0000_s1132" style="position:absolute;left:3360;top:628;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" path="m3756813,l,e" filled="f" strokecolor="#c3c7ca" strokeweight=".1358mm">
                  <v:path arrowok="t" textboxrect="0,0,3756813,0"/>
                </v:shape>
                <v:shape id="Shape 993" o:spid="_x0000_s1133" style="position:absolute;left:4721;top:12399;width:8167;height:12448;visibility:visible;mso-wrap-style:square;v-text-anchor:top" coordsize="816690,12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" path="m91587,r89143,117797l272046,154733r91316,-47800l454679,165597r89141,-47800l635137,30888r91317,8690l816690,96069r,1148783l,1244852,,159079,91587,xe" fillcolor="#894d4e" stroked="f" strokeweight="0">
                  <v:stroke miterlimit="83231f" joinstyle="miter"/>
                  <v:path arrowok="t" textboxrect="0,0,816690,1244852"/>
                </v:shape>
                <v:shape id="Shape 994" o:spid="_x0000_s1134" style="position:absolute;left:4721;top:12399;width:8167;height:12448;visibility:visible;mso-wrap-style:square;v-text-anchor:top" coordsize="816690,124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" path="m,159079l91588,r89142,117797l272046,154733r91316,-47800l454679,165597r89142,-47800l635137,30887r91316,8691l816690,96070r,1148782l,1244852,,159079xe" filled="f" strokecolor="white" strokeweight=".1358mm">
                  <v:path arrowok="t" textboxrect="0,0,816690,1244852"/>
                </v:shape>
                <v:shape id="Shape 995" o:spid="_x0000_s1135" style="position:absolute;left:14703;top:9073;width:7259;height:15774;visibility:visible;mso-wrap-style:square;v-text-anchor:top" coordsize="725946,1577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" path="m634917,r91029,648l725946,1577458,,1577458,,185330,91368,70176r89142,123845l271827,254857r91316,-45626l454459,150567r89143,17381l634917,xe" fillcolor="#b7585b" stroked="f" strokeweight="0">
                  <v:stroke miterlimit="83231f" joinstyle="miter"/>
                  <v:path arrowok="t" textboxrect="0,0,725946,1577458"/>
                </v:shape>
                <v:shape id="Shape 996" o:spid="_x0000_s1136" style="position:absolute;left:14703;top:9073;width:7259;height:15774;visibility:visible;mso-wrap-style:square;v-text-anchor:top" coordsize="725947,1577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" path="m,185330l91368,70175r89142,123846l271827,254857r91316,-45627l454459,150566r89143,17382l634918,r91029,647l725947,1577459,,1577459,,185330xe" filled="f" strokecolor="white" strokeweight=".1358mm">
                  <v:path arrowok="t" textboxrect="0,0,725947,1577459"/>
                </v:shape>
                <v:shape id="Shape 997" o:spid="_x0000_s1137" style="position:absolute;left:23777;top:8491;width:7259;height:16356;visibility:visible;mso-wrap-style:square;v-text-anchor:top" coordsize="725946,16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" path="m90575,r91316,171755l273208,184791r89141,-52146l453666,119610,544981,63119r89143,19554l725946,47909r,1587675l,1635584,,24009,90575,xe" fillcolor="#f8a766" stroked="f" strokeweight="0">
                  <v:stroke miterlimit="83231f" joinstyle="miter"/>
                  <v:path arrowok="t" textboxrect="0,0,725946,1635584"/>
                </v:shape>
                <v:shape id="Shape 998" o:spid="_x0000_s1138" style="position:absolute;left:23777;top:8491;width:7259;height:16356;visibility:visible;mso-wrap-style:square;v-text-anchor:top" coordsize="725946,163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" path="m,24009l90575,r91317,171755l273208,184791r89142,-52145l453666,119609,544983,63118r89142,19555l725946,47909r,1587675l,1635584,,24009xe" filled="f" strokecolor="white" strokeweight=".1358mm">
                  <v:path arrowok="t" textboxrect="0,0,725946,1635584"/>
                </v:shape>
                <v:shape id="Shape 999" o:spid="_x0000_s1139" style="position:absolute;left:32851;top:4301;width:7260;height:20546;visibility:visible;mso-wrap-style:square;v-text-anchor:top" coordsize="725946,205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" path="m89783,r91315,4104l272415,212685r91317,-47798l452873,208341r91317,-65182l635507,330015,725946,149677r,1904893l,2054570,,151850,89783,xe" fillcolor="#ffd283" stroked="f" strokeweight="0">
                  <v:stroke miterlimit="83231f" joinstyle="miter"/>
                  <v:path arrowok="t" textboxrect="0,0,725946,2054570"/>
                </v:shape>
                <v:shape id="Shape 1000" o:spid="_x0000_s1140" style="position:absolute;left:32851;top:4301;width:7260;height:20546;visibility:visible;mso-wrap-style:square;v-text-anchor:top" coordsize="725946,2054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" path="m,151850l89783,r91316,4104l272415,212686r91317,-47800l452874,208341r91316,-65182l635507,330014,725946,149677r,1904894l,2054571,,151850xe" filled="f" strokecolor="white" strokeweight=".1358mm">
                  <v:path arrowok="t" textboxrect="0,0,725946,2054571"/>
                </v:shape>
                <v:shape id="Shape 1001" o:spid="_x0000_s1141" style="position:absolute;left:3360;top:628;width:0;height:24219;visibility:visible;mso-wrap-style:square;v-text-anchor:top" coordsize="0,2421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" path="m,2421891l,e" filled="f" strokeweight=".1358mm">
                  <v:path arrowok="t" textboxrect="0,0,0,2421891"/>
                </v:shape>
                <v:shape id="Shape 1002" o:spid="_x0000_s1142" style="position:absolute;left:3005;top:24847;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" path="m,l35431,e" filled="f" strokeweight=".1358mm">
                  <v:path arrowok="t" textboxrect="0,0,35431,0"/>
                </v:shape>
                <v:shape id="Shape 1003" o:spid="_x0000_s1143" style="position:absolute;left:3005;top:16771;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" path="m,l35431,e" filled="f" strokeweight=".1358mm">
                  <v:path arrowok="t" textboxrect="0,0,35431,0"/>
                </v:shape>
                <v:shape id="Shape 1004" o:spid="_x0000_s1144" style="position:absolute;left:3005;top:8710;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" path="m,l35431,e" filled="f" strokeweight=".1358mm">
                  <v:path arrowok="t" textboxrect="0,0,35431,0"/>
                </v:shape>
                <v:shape id="Shape 1005" o:spid="_x0000_s1145"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" path="m,l35431,e" filled="f" strokeweight=".1358mm">
                  <v:path arrowok="t" textboxrect="0,0,35431,0"/>
                </v:shape>
                <v:shape id="Shape 1006" o:spid="_x0000_s1146" style="position:absolute;left:3360;top:24847;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" path="m3756813,l,e" filled="f" strokeweight=".1358mm">
                  <v:path arrowok="t" textboxrect="0,0,3756813,0"/>
                </v:shape>
                <v:shape id="Shape 1007" o:spid="_x0000_s1147" style="position:absolute;left:4721;top:12399;width:8167;height:1663;visibility:visible;mso-wrap-style:square;v-text-anchor:top" coordsize="816690,16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" path="m,159079l91588,r89142,117797l272046,154733r91316,-47800l454679,166303r89142,-48506l635137,30887r91316,8691l816690,96070e" filled="f" strokecolor="#611214" strokeweight=".54322mm">
                  <v:stroke endcap="round"/>
                  <v:path arrowok="t" textboxrect="0,0,816690,166303"/>
                </v:shape>
                <v:shape id="Shape 1008" o:spid="_x0000_s1148" style="position:absolute;left:4528;top:13795;width:326;height:326;visibility:visible;mso-wrap-style:square;v-text-anchor:top" coordsize="32615,3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" path="m16307,v9007,,16308,7295,16308,16295c32615,25296,25314,32592,16307,32592,7301,32592,,25296,,16295,,7295,7301,,16307,xe" fillcolor="#611214" stroked="f" strokeweight="0">
                  <v:stroke miterlimit="83231f" joinstyle="miter"/>
                  <v:path arrowok="t" textboxrect="0,0,32615,32592"/>
                </v:shape>
                <v:shape id="Shape 1009" o:spid="_x0000_s1149" style="position:absolute;left:4528;top:13795;width:326;height:326;visibility:visible;mso-wrap-style:square;v-text-anchor:top" coordsize="32615,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" path="m32615,16296v,9001,-7301,16297,-16308,16297c7301,32593,,25297,,16296,,7296,7301,,16307,v9007,,16308,7296,16308,16296xe" filled="f" strokecolor="#611214" strokeweight=".1358mm">
                  <v:path arrowok="t" textboxrect="0,0,32615,32593"/>
                </v:shape>
                <v:shape id="Shape 1010" o:spid="_x0000_s1150" style="position:absolute;left:14703;top:9073;width:7259;height:2551;visibility:visible;mso-wrap-style:square;v-text-anchor:top" coordsize="725947,25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" path="m,185330l91368,70175r89142,123846l271827,255106r91316,-45876l454459,150566r89143,17382l634918,r91029,647e" filled="f" strokecolor="#a02125" strokeweight=".54322mm">
                  <v:stroke endcap="round"/>
                  <v:path arrowok="t" textboxrect="0,0,725947,255106"/>
                </v:shape>
                <v:shape id="Shape 1011" o:spid="_x0000_s1151" style="position:absolute;left:15422;top:9601;width:326;height:326;visibility:visible;mso-wrap-style:square;v-text-anchor:top" coordsize="32614,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" path="m16307,v9007,,16307,7296,16307,16297c32614,25298,25314,32593,16307,32593,7301,32593,,25298,,16297,,7296,7301,,16307,xe" fillcolor="#a02125" stroked="f" strokeweight="0">
                  <v:stroke miterlimit="83231f" joinstyle="miter"/>
                  <v:path arrowok="t" textboxrect="0,0,32614,32593"/>
                </v:shape>
                <v:shape id="Shape 1012" o:spid="_x0000_s1152" style="position:absolute;left:15422;top:9601;width:326;height:326;visibility:visible;mso-wrap-style:square;v-text-anchor:top" coordsize="32614,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" path="m32614,16296v,9001,-7301,16297,-16307,16297c7301,32593,,25297,,16296,,7296,7301,,16307,v9006,,16307,7296,16307,16296xe" filled="f" strokecolor="#a02125" strokeweight=".1358mm">
                  <v:path arrowok="t" textboxrect="0,0,32614,32593"/>
                </v:shape>
                <v:shape id="Shape 1013" o:spid="_x0000_s1153" style="position:absolute;left:23777;top:8491;width:7259;height:1857;visibility:visible;mso-wrap-style:square;v-text-anchor:top" coordsize="725946,185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" path="m,24009l90575,r91317,171755l273208,185679r89142,-53033l453666,119609,544983,63118r89142,19555l725946,47909e" filled="f" strokecolor="#f68b33" strokeweight=".54322mm">
                  <v:stroke endcap="round"/>
                  <v:path arrowok="t" textboxrect="0,0,725946,185679"/>
                </v:shape>
                <v:shape id="Shape 1014" o:spid="_x0000_s1154" style="position:absolute;left:26315;top:10166;width:327;height:326;visibility:visible;mso-wrap-style:square;v-text-anchor:top" coordsize="32615,3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" path="m16307,v9007,,16308,7296,16308,16297c32615,25297,25314,32592,16307,32592,7301,32592,,25297,,16297,,7296,7301,,16307,xe" fillcolor="#f68b33" stroked="f" strokeweight="0">
                  <v:stroke miterlimit="83231f" joinstyle="miter"/>
                  <v:path arrowok="t" textboxrect="0,0,32615,32592"/>
                </v:shape>
                <v:shape id="Shape 1015" o:spid="_x0000_s1155" style="position:absolute;left:26315;top:10166;width:327;height:326;visibility:visible;mso-wrap-style:square;v-text-anchor:top" coordsize="32615,32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" path="m32615,16296v,9001,-7301,16297,-16307,16297c7301,32593,,25297,,16296,,7296,7301,,16308,v9006,,16307,7296,16307,16296xe" filled="f" strokecolor="#f68b33" strokeweight=".1358mm">
                  <v:path arrowok="t" textboxrect="0,0,32615,32593"/>
                </v:shape>
                <v:shape id="Shape 1016" o:spid="_x0000_s1156" style="position:absolute;left:32851;top:4301;width:7260;height:3302;visibility:visible;mso-wrap-style:square;v-text-anchor:top" coordsize="725946,33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" path="m,151850l89783,r91316,4104l272415,212686r91317,-47800l452874,208341r91316,-65182l635507,330185,725946,149677e" filled="f" strokecolor="#ffc35a" strokeweight=".54322mm">
                  <v:stroke endcap="round"/>
                  <v:path arrowok="t" textboxrect="0,0,725946,330185"/>
                </v:shape>
                <v:rect id="Rectangle 21191" o:spid="_x0000_s1157" style="position:absolute;left:1305;top:24218;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1190" o:spid="_x0000_s1158" style="position:absolute;left:652;top:24218;width:86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0</w:t>
                        </w:r>
                      </w:p>
                    </w:txbxContent>
                  </v:textbox>
                </v:rect>
                <v:rect id="Rectangle 21188" o:spid="_x0000_s1159" style="position:absolute;top:16145;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10</w:t>
                        </w:r>
                      </w:p>
                    </w:txbxContent>
                  </v:textbox>
                </v:rect>
                <v:rect id="Rectangle 21189" o:spid="_x0000_s1160" style="position:absolute;left:1305;top:16145;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1187" o:spid="_x0000_s1161" style="position:absolute;left:1305;top:8072;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21186" o:spid="_x0000_s1162" style="position:absolute;top:8072;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20</w:t>
                        </w:r>
                      </w:p>
                    </w:txbxContent>
                  </v:textbox>
                </v:rect>
                <v:rect id="Rectangle 21181" o:spid="_x0000_s1163"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30</w:t>
                        </w:r>
                      </w:p>
                    </w:txbxContent>
                  </v:textbox>
                </v:rect>
                <v:rect id="Rectangle 21182" o:spid="_x0000_s1164"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1022" o:spid="_x0000_s1165" style="position:absolute;left:3772;top:10908;width:347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rsidR="00E91404" w:rsidRDefault="00086BE2">
                        <w:pPr>
                          <w:spacing w:after="160" w:line="259" w:lineRule="auto"/>
                          <w:ind w:left="0" w:firstLine="0"/>
                        </w:pPr>
                        <w:r>
                          <w:rPr>
                            <w:color w:val="611214"/>
                            <w:sz w:val="18"/>
                          </w:rPr>
                          <w:t>2006</w:t>
                        </w:r>
                      </w:p>
                    </w:txbxContent>
                  </v:textbox>
                </v:rect>
                <v:rect id="Rectangle 1023" o:spid="_x0000_s1166" style="position:absolute;left:11169;top:10852;width:347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rsidR="00E91404" w:rsidRDefault="00086BE2">
                        <w:pPr>
                          <w:spacing w:after="160" w:line="259" w:lineRule="auto"/>
                          <w:ind w:left="0" w:firstLine="0"/>
                        </w:pPr>
                        <w:r>
                          <w:rPr>
                            <w:color w:val="611214"/>
                            <w:sz w:val="18"/>
                          </w:rPr>
                          <w:t>2014</w:t>
                        </w:r>
                      </w:p>
                    </w:txbxContent>
                  </v:textbox>
                </v:rect>
                <v:rect id="Rectangle 1024" o:spid="_x0000_s1167" style="position:absolute;left:29187;top:672;width:14864;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E91404" w:rsidRDefault="00086BE2">
                        <w:pPr>
                          <w:spacing w:after="160" w:line="259" w:lineRule="auto"/>
                          <w:ind w:left="0" w:firstLine="0"/>
                        </w:pPr>
                        <w:r>
                          <w:rPr>
                            <w:color w:val="FFC35A"/>
                            <w:sz w:val="16"/>
                          </w:rPr>
                          <w:t xml:space="preserve">Relatively small sample </w:t>
                        </w:r>
                      </w:p>
                    </w:txbxContent>
                  </v:textbox>
                </v:rect>
                <v:rect id="Rectangle 21183" o:spid="_x0000_s1168" style="position:absolute;left:29619;top:1802;width:46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" filled="f" stroked="f">
                  <v:textbox inset="0,0,0,0">
                    <w:txbxContent>
                      <w:p w:rsidR="00E91404" w:rsidRDefault="00086BE2">
                        <w:pPr>
                          <w:spacing w:after="160" w:line="259" w:lineRule="auto"/>
                          <w:ind w:left="0" w:firstLine="0"/>
                        </w:pPr>
                        <w:r>
                          <w:rPr>
                            <w:color w:val="FFC35A"/>
                            <w:sz w:val="16"/>
                          </w:rPr>
                          <w:t>(</w:t>
                        </w:r>
                      </w:p>
                    </w:txbxContent>
                  </v:textbox>
                </v:rect>
                <v:rect id="Rectangle 21184" o:spid="_x0000_s1169" style="position:absolute;left:29970;top:1802;width:7685;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" filled="f" stroked="f">
                  <v:textbox inset="0,0,0,0">
                    <w:txbxContent>
                      <w:p w:rsidR="00E91404" w:rsidRDefault="00086BE2">
                        <w:pPr>
                          <w:spacing w:after="160" w:line="259" w:lineRule="auto"/>
                          <w:ind w:left="0" w:firstLine="0"/>
                        </w:pPr>
                        <w:r>
                          <w:rPr>
                            <w:color w:val="FFC35A"/>
                            <w:sz w:val="16"/>
                          </w:rPr>
                          <w:t xml:space="preserve">~1,000 obs. </w:t>
                        </w:r>
                      </w:p>
                    </w:txbxContent>
                  </v:textbox>
                </v:rect>
                <v:rect id="Rectangle 1026" o:spid="_x0000_s1170" style="position:absolute;left:35751;top:1802;width:772;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E91404" w:rsidRDefault="00086BE2">
                        <w:pPr>
                          <w:spacing w:after="160" w:line="259" w:lineRule="auto"/>
                          <w:ind w:left="0" w:firstLine="0"/>
                        </w:pPr>
                        <w:r>
                          <w:rPr>
                            <w:color w:val="FFC35A"/>
                            <w:sz w:val="16"/>
                          </w:rPr>
                          <w:t>p</w:t>
                        </w:r>
                      </w:p>
                    </w:txbxContent>
                  </v:textbox>
                </v:rect>
                <v:rect id="Rectangle 1027" o:spid="_x0000_s1171" style="position:absolute;left:36330;top:1802;width:4789;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E91404" w:rsidRDefault="00086BE2">
                        <w:pPr>
                          <w:spacing w:after="160" w:line="259" w:lineRule="auto"/>
                          <w:ind w:left="0" w:firstLine="0"/>
                        </w:pPr>
                        <w:proofErr w:type="spellStart"/>
                        <w:r>
                          <w:rPr>
                            <w:color w:val="FFC35A"/>
                            <w:sz w:val="16"/>
                          </w:rPr>
                          <w:t>er</w:t>
                        </w:r>
                        <w:proofErr w:type="spellEnd"/>
                        <w:r>
                          <w:rPr>
                            <w:color w:val="FFC35A"/>
                            <w:sz w:val="16"/>
                          </w:rPr>
                          <w:t xml:space="preserve"> year)</w:t>
                        </w:r>
                      </w:p>
                    </w:txbxContent>
                  </v:textbox>
                </v:rect>
                <w10:anchorlock/>
              </v:group>
            </w:pict>
          </mc:Fallback>
        </mc:AlternateContent>
      </w:r>
    </w:p>
    <w:p w:rsidR="00E91404" w:rsidRDefault="00086BE2">
      <w:pPr>
        <w:spacing w:after="0" w:line="248" w:lineRule="auto"/>
        <w:ind w:left="-5" w:right="4"/>
      </w:pPr>
      <w:r>
        <w:rPr>
          <w:i/>
          <w:sz w:val="16"/>
        </w:rPr>
        <w:t>Notes: Only the first commencing enrolment of each CHESSN is included. Domestic commencing bachelor-degree students only. CHESSN is used to track students. Students without a CHESSN are excluded (less than 1 per cent). Second year attrition represents when a student was not enrolled in their second year. A student may not be enrolled at the same course or at the same university but must be enrolled in a bachelor degree. See section 5 for details of remoteness classifications.</w:t>
      </w:r>
      <w:r>
        <w:rPr>
          <w:rFonts w:ascii="Times New Roman" w:eastAsia="Times New Roman" w:hAnsi="Times New Roman" w:cs="Times New Roman"/>
          <w:i/>
          <w:sz w:val="16"/>
        </w:rPr>
        <w:t xml:space="preserve"> </w:t>
      </w:r>
    </w:p>
    <w:p w:rsidR="00E91404" w:rsidRDefault="00086BE2">
      <w:pPr>
        <w:spacing w:after="270" w:line="248" w:lineRule="auto"/>
        <w:ind w:left="-5" w:right="4"/>
      </w:pPr>
      <w:r>
        <w:rPr>
          <w:i/>
          <w:sz w:val="16"/>
        </w:rPr>
        <w:t xml:space="preserve">Sources: See Figure 1 </w:t>
      </w:r>
    </w:p>
    <w:p w:rsidR="00E91404" w:rsidRDefault="00086BE2">
      <w:pPr>
        <w:ind w:left="-5"/>
      </w:pPr>
      <w:r>
        <w:t>Although second-year attrition can be a good indicator of potential problems, some students return after second year and complete while many leave after second year. To identify a longterm trend, we count as attrition students who have not completed by year 6 and were not enrolled during at least the last 3 years. Figure 4 compares the 2</w:t>
      </w:r>
      <w:r>
        <w:rPr>
          <w:vertAlign w:val="superscript"/>
        </w:rPr>
        <w:t>nd</w:t>
      </w:r>
      <w:r>
        <w:t xml:space="preserve"> and the 6</w:t>
      </w:r>
      <w:r>
        <w:rPr>
          <w:vertAlign w:val="superscript"/>
        </w:rPr>
        <w:t>th</w:t>
      </w:r>
      <w:r>
        <w:t xml:space="preserve"> year attrition rates by the remoteness of student permanent home address.</w:t>
      </w:r>
      <w:r>
        <w:rPr>
          <w:vertAlign w:val="superscript"/>
        </w:rPr>
        <w:footnoteReference w:id="9"/>
      </w:r>
      <w:r>
        <w:rPr>
          <w:vertAlign w:val="superscript"/>
        </w:rPr>
        <w:footnoteReference w:id="10"/>
      </w:r>
      <w:r>
        <w:t xml:space="preserve"> As with 2</w:t>
      </w:r>
      <w:r>
        <w:rPr>
          <w:vertAlign w:val="superscript"/>
        </w:rPr>
        <w:t>nd</w:t>
      </w:r>
      <w:r>
        <w:t xml:space="preserve"> year attrition, the 6</w:t>
      </w:r>
      <w:r>
        <w:rPr>
          <w:vertAlign w:val="superscript"/>
        </w:rPr>
        <w:t>th</w:t>
      </w:r>
      <w:r>
        <w:t xml:space="preserve"> year attrition rate increases with remoteness. The difference between the two measures shows many more students leave after second year than return after second year. The gap also increases with remoteness of student addresses, suggesting that rural students are more likely to drop out after the second year than metro students.</w:t>
      </w:r>
      <w:r>
        <w:rPr>
          <w:vertAlign w:val="superscript"/>
        </w:rPr>
        <w:footnoteReference w:id="11"/>
      </w:r>
      <w:r>
        <w:t xml:space="preserve">  </w:t>
      </w:r>
    </w:p>
    <w:p w:rsidR="003C6E28" w:rsidRDefault="003C6E28">
      <w:pPr>
        <w:pStyle w:val="Heading2"/>
        <w:ind w:left="-15" w:firstLine="667"/>
        <w:sectPr w:rsidR="003C6E28">
          <w:pgSz w:w="12240" w:h="15840"/>
          <w:pgMar w:top="1456" w:right="1432" w:bottom="1428" w:left="1452" w:header="1456" w:footer="701" w:gutter="0"/>
          <w:cols w:space="720"/>
        </w:sectPr>
      </w:pPr>
    </w:p>
    <w:p w:rsidR="00E91404" w:rsidRDefault="00086BE2">
      <w:pPr>
        <w:pStyle w:val="Heading2"/>
        <w:ind w:left="-15" w:firstLine="667"/>
      </w:pPr>
      <w:r>
        <w:lastRenderedPageBreak/>
        <w:t>4: Chances of students leaving after second year increase the more remot</w:t>
      </w:r>
      <w:r w:rsidR="003C6E28">
        <w:t>e their permanent home address</w:t>
      </w:r>
    </w:p>
    <w:p w:rsidR="00E91404" w:rsidRDefault="00086BE2">
      <w:pPr>
        <w:spacing w:after="3"/>
        <w:ind w:left="-5"/>
      </w:pPr>
      <w:r>
        <w:rPr>
          <w:color w:val="6A737A"/>
          <w:sz w:val="20"/>
        </w:rPr>
        <w:t>Proportion of students not enrolled in their 2</w:t>
      </w:r>
      <w:r>
        <w:rPr>
          <w:color w:val="6A737A"/>
          <w:sz w:val="20"/>
          <w:vertAlign w:val="superscript"/>
        </w:rPr>
        <w:t>nd</w:t>
      </w:r>
      <w:r>
        <w:rPr>
          <w:color w:val="6A737A"/>
          <w:sz w:val="20"/>
        </w:rPr>
        <w:t xml:space="preserve"> year, and 6th year with at least the last 3 years not enrolled</w:t>
      </w:r>
      <w:r>
        <w:rPr>
          <w:rFonts w:ascii="Times New Roman" w:eastAsia="Times New Roman" w:hAnsi="Times New Roman" w:cs="Times New Roman"/>
          <w:color w:val="6A737A"/>
          <w:sz w:val="20"/>
        </w:rPr>
        <w:t xml:space="preserve"> </w:t>
      </w:r>
    </w:p>
    <w:p w:rsidR="00E91404" w:rsidRDefault="00086BE2">
      <w:pPr>
        <w:spacing w:after="180" w:line="259" w:lineRule="auto"/>
        <w:ind w:left="9" w:firstLine="0"/>
      </w:pPr>
      <w:r>
        <w:rPr>
          <w:rFonts w:ascii="Calibri" w:eastAsia="Calibri" w:hAnsi="Calibri" w:cs="Calibri"/>
          <w:noProof/>
        </w:rPr>
        <mc:AlternateContent>
          <mc:Choice Requires="wpg">
            <w:drawing>
              <wp:inline distT="0" distB="0" distL="0" distR="0">
                <wp:extent cx="4125669" cy="2727348"/>
                <wp:effectExtent l="0" t="0" r="0" b="0"/>
                <wp:docPr id="20328" name="Group 20328" descr="Chances of students leaving after second year increase the more remote their permanent home address" title="Figure 4"/>
                <wp:cNvGraphicFramePr/>
                <a:graphic xmlns:a="http://schemas.openxmlformats.org/drawingml/2006/main">
                  <a:graphicData uri="http://schemas.microsoft.com/office/word/2010/wordprocessingGroup">
                    <wpg:wgp>
                      <wpg:cNvGrpSpPr/>
                      <wpg:grpSpPr>
                        <a:xfrm>
                          <a:off x="0" y="0"/>
                          <a:ext cx="4125669" cy="2727348"/>
                          <a:chOff x="0" y="0"/>
                          <a:chExt cx="4125669" cy="2727348"/>
                        </a:xfrm>
                      </wpg:grpSpPr>
                      <wps:wsp>
                        <wps:cNvPr id="1061" name="Rectangle 1061"/>
                        <wps:cNvSpPr/>
                        <wps:spPr>
                          <a:xfrm>
                            <a:off x="4087538" y="2574115"/>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1204" name="Shape 1204"/>
                        <wps:cNvSpPr/>
                        <wps:spPr>
                          <a:xfrm>
                            <a:off x="336016" y="1651658"/>
                            <a:ext cx="3754633" cy="0"/>
                          </a:xfrm>
                          <a:custGeom>
                            <a:avLst/>
                            <a:gdLst/>
                            <a:ahLst/>
                            <a:cxnLst/>
                            <a:rect l="0" t="0" r="0" b="0"/>
                            <a:pathLst>
                              <a:path w="3754633">
                                <a:moveTo>
                                  <a:pt x="375463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205" name="Shape 1205"/>
                        <wps:cNvSpPr/>
                        <wps:spPr>
                          <a:xfrm>
                            <a:off x="336016" y="856437"/>
                            <a:ext cx="3754633" cy="0"/>
                          </a:xfrm>
                          <a:custGeom>
                            <a:avLst/>
                            <a:gdLst/>
                            <a:ahLst/>
                            <a:cxnLst/>
                            <a:rect l="0" t="0" r="0" b="0"/>
                            <a:pathLst>
                              <a:path w="3754633">
                                <a:moveTo>
                                  <a:pt x="375463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206" name="Shape 1206"/>
                        <wps:cNvSpPr/>
                        <wps:spPr>
                          <a:xfrm>
                            <a:off x="336016" y="62873"/>
                            <a:ext cx="3754633" cy="0"/>
                          </a:xfrm>
                          <a:custGeom>
                            <a:avLst/>
                            <a:gdLst/>
                            <a:ahLst/>
                            <a:cxnLst/>
                            <a:rect l="0" t="0" r="0" b="0"/>
                            <a:pathLst>
                              <a:path w="3754633">
                                <a:moveTo>
                                  <a:pt x="3754633"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207" name="Shape 22207"/>
                        <wps:cNvSpPr/>
                        <wps:spPr>
                          <a:xfrm>
                            <a:off x="491964" y="1314883"/>
                            <a:ext cx="315258" cy="1129705"/>
                          </a:xfrm>
                          <a:custGeom>
                            <a:avLst/>
                            <a:gdLst/>
                            <a:ahLst/>
                            <a:cxnLst/>
                            <a:rect l="0" t="0" r="0" b="0"/>
                            <a:pathLst>
                              <a:path w="315258" h="1129705">
                                <a:moveTo>
                                  <a:pt x="0" y="0"/>
                                </a:moveTo>
                                <a:lnTo>
                                  <a:pt x="315258" y="0"/>
                                </a:lnTo>
                                <a:lnTo>
                                  <a:pt x="315258" y="1129705"/>
                                </a:lnTo>
                                <a:lnTo>
                                  <a:pt x="0" y="1129705"/>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08" name="Shape 22208"/>
                        <wps:cNvSpPr/>
                        <wps:spPr>
                          <a:xfrm>
                            <a:off x="1435566" y="1023738"/>
                            <a:ext cx="313084" cy="1420851"/>
                          </a:xfrm>
                          <a:custGeom>
                            <a:avLst/>
                            <a:gdLst/>
                            <a:ahLst/>
                            <a:cxnLst/>
                            <a:rect l="0" t="0" r="0" b="0"/>
                            <a:pathLst>
                              <a:path w="313084" h="1420851">
                                <a:moveTo>
                                  <a:pt x="0" y="0"/>
                                </a:moveTo>
                                <a:lnTo>
                                  <a:pt x="313084" y="0"/>
                                </a:lnTo>
                                <a:lnTo>
                                  <a:pt x="313084" y="1420851"/>
                                </a:lnTo>
                                <a:lnTo>
                                  <a:pt x="0" y="142085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09" name="Shape 22209"/>
                        <wps:cNvSpPr/>
                        <wps:spPr>
                          <a:xfrm>
                            <a:off x="2376995" y="921619"/>
                            <a:ext cx="313084" cy="1522969"/>
                          </a:xfrm>
                          <a:custGeom>
                            <a:avLst/>
                            <a:gdLst/>
                            <a:ahLst/>
                            <a:cxnLst/>
                            <a:rect l="0" t="0" r="0" b="0"/>
                            <a:pathLst>
                              <a:path w="313084" h="1522969">
                                <a:moveTo>
                                  <a:pt x="0" y="0"/>
                                </a:moveTo>
                                <a:lnTo>
                                  <a:pt x="313084" y="0"/>
                                </a:lnTo>
                                <a:lnTo>
                                  <a:pt x="313084" y="1522969"/>
                                </a:lnTo>
                                <a:lnTo>
                                  <a:pt x="0" y="1522969"/>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10" name="Shape 22210"/>
                        <wps:cNvSpPr/>
                        <wps:spPr>
                          <a:xfrm>
                            <a:off x="3318421" y="578327"/>
                            <a:ext cx="313086" cy="1866261"/>
                          </a:xfrm>
                          <a:custGeom>
                            <a:avLst/>
                            <a:gdLst/>
                            <a:ahLst/>
                            <a:cxnLst/>
                            <a:rect l="0" t="0" r="0" b="0"/>
                            <a:pathLst>
                              <a:path w="313086" h="1866261">
                                <a:moveTo>
                                  <a:pt x="0" y="0"/>
                                </a:moveTo>
                                <a:lnTo>
                                  <a:pt x="313086" y="0"/>
                                </a:lnTo>
                                <a:lnTo>
                                  <a:pt x="313086" y="1866261"/>
                                </a:lnTo>
                                <a:lnTo>
                                  <a:pt x="0" y="186626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211" name="Shape 1211"/>
                        <wps:cNvSpPr/>
                        <wps:spPr>
                          <a:xfrm>
                            <a:off x="491964" y="1314884"/>
                            <a:ext cx="315259" cy="1129705"/>
                          </a:xfrm>
                          <a:custGeom>
                            <a:avLst/>
                            <a:gdLst/>
                            <a:ahLst/>
                            <a:cxnLst/>
                            <a:rect l="0" t="0" r="0" b="0"/>
                            <a:pathLst>
                              <a:path w="315259" h="1129705">
                                <a:moveTo>
                                  <a:pt x="0" y="0"/>
                                </a:moveTo>
                                <a:lnTo>
                                  <a:pt x="315259" y="0"/>
                                </a:lnTo>
                                <a:lnTo>
                                  <a:pt x="315259" y="1129705"/>
                                </a:lnTo>
                                <a:lnTo>
                                  <a:pt x="0" y="1129705"/>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212" name="Shape 1212"/>
                        <wps:cNvSpPr/>
                        <wps:spPr>
                          <a:xfrm>
                            <a:off x="1435566" y="1023737"/>
                            <a:ext cx="313085" cy="1420851"/>
                          </a:xfrm>
                          <a:custGeom>
                            <a:avLst/>
                            <a:gdLst/>
                            <a:ahLst/>
                            <a:cxnLst/>
                            <a:rect l="0" t="0" r="0" b="0"/>
                            <a:pathLst>
                              <a:path w="313085" h="1420851">
                                <a:moveTo>
                                  <a:pt x="0" y="0"/>
                                </a:moveTo>
                                <a:lnTo>
                                  <a:pt x="313085" y="0"/>
                                </a:lnTo>
                                <a:lnTo>
                                  <a:pt x="313085" y="1420851"/>
                                </a:lnTo>
                                <a:lnTo>
                                  <a:pt x="0" y="1420851"/>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213" name="Shape 1213"/>
                        <wps:cNvSpPr/>
                        <wps:spPr>
                          <a:xfrm>
                            <a:off x="2376995" y="921619"/>
                            <a:ext cx="313084" cy="1522970"/>
                          </a:xfrm>
                          <a:custGeom>
                            <a:avLst/>
                            <a:gdLst/>
                            <a:ahLst/>
                            <a:cxnLst/>
                            <a:rect l="0" t="0" r="0" b="0"/>
                            <a:pathLst>
                              <a:path w="313084" h="1522970">
                                <a:moveTo>
                                  <a:pt x="0" y="0"/>
                                </a:moveTo>
                                <a:lnTo>
                                  <a:pt x="313084" y="0"/>
                                </a:lnTo>
                                <a:lnTo>
                                  <a:pt x="313084" y="1522970"/>
                                </a:lnTo>
                                <a:lnTo>
                                  <a:pt x="0" y="1522970"/>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214" name="Shape 1214"/>
                        <wps:cNvSpPr/>
                        <wps:spPr>
                          <a:xfrm>
                            <a:off x="3318422" y="578327"/>
                            <a:ext cx="313084" cy="1866262"/>
                          </a:xfrm>
                          <a:custGeom>
                            <a:avLst/>
                            <a:gdLst/>
                            <a:ahLst/>
                            <a:cxnLst/>
                            <a:rect l="0" t="0" r="0" b="0"/>
                            <a:pathLst>
                              <a:path w="313084" h="1866262">
                                <a:moveTo>
                                  <a:pt x="0" y="0"/>
                                </a:moveTo>
                                <a:lnTo>
                                  <a:pt x="313084" y="0"/>
                                </a:lnTo>
                                <a:lnTo>
                                  <a:pt x="313084" y="1866262"/>
                                </a:lnTo>
                                <a:lnTo>
                                  <a:pt x="0" y="1866262"/>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211" name="Shape 22211"/>
                        <wps:cNvSpPr/>
                        <wps:spPr>
                          <a:xfrm>
                            <a:off x="807222" y="1069365"/>
                            <a:ext cx="313086" cy="1375223"/>
                          </a:xfrm>
                          <a:custGeom>
                            <a:avLst/>
                            <a:gdLst/>
                            <a:ahLst/>
                            <a:cxnLst/>
                            <a:rect l="0" t="0" r="0" b="0"/>
                            <a:pathLst>
                              <a:path w="313086" h="1375223">
                                <a:moveTo>
                                  <a:pt x="0" y="0"/>
                                </a:moveTo>
                                <a:lnTo>
                                  <a:pt x="313086" y="0"/>
                                </a:lnTo>
                                <a:lnTo>
                                  <a:pt x="313086" y="1375223"/>
                                </a:lnTo>
                                <a:lnTo>
                                  <a:pt x="0" y="1375223"/>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12" name="Shape 22212"/>
                        <wps:cNvSpPr/>
                        <wps:spPr>
                          <a:xfrm>
                            <a:off x="1748650" y="708691"/>
                            <a:ext cx="313084" cy="1735897"/>
                          </a:xfrm>
                          <a:custGeom>
                            <a:avLst/>
                            <a:gdLst/>
                            <a:ahLst/>
                            <a:cxnLst/>
                            <a:rect l="0" t="0" r="0" b="0"/>
                            <a:pathLst>
                              <a:path w="313084" h="1735897">
                                <a:moveTo>
                                  <a:pt x="0" y="0"/>
                                </a:moveTo>
                                <a:lnTo>
                                  <a:pt x="313084" y="0"/>
                                </a:lnTo>
                                <a:lnTo>
                                  <a:pt x="313084" y="1735897"/>
                                </a:lnTo>
                                <a:lnTo>
                                  <a:pt x="0" y="1735897"/>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13" name="Shape 22213"/>
                        <wps:cNvSpPr/>
                        <wps:spPr>
                          <a:xfrm>
                            <a:off x="2690079" y="478380"/>
                            <a:ext cx="315259" cy="1966208"/>
                          </a:xfrm>
                          <a:custGeom>
                            <a:avLst/>
                            <a:gdLst/>
                            <a:ahLst/>
                            <a:cxnLst/>
                            <a:rect l="0" t="0" r="0" b="0"/>
                            <a:pathLst>
                              <a:path w="315259" h="1966208">
                                <a:moveTo>
                                  <a:pt x="0" y="0"/>
                                </a:moveTo>
                                <a:lnTo>
                                  <a:pt x="315259" y="0"/>
                                </a:lnTo>
                                <a:lnTo>
                                  <a:pt x="315259" y="1966208"/>
                                </a:lnTo>
                                <a:lnTo>
                                  <a:pt x="0" y="1966208"/>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14" name="Shape 22214"/>
                        <wps:cNvSpPr/>
                        <wps:spPr>
                          <a:xfrm>
                            <a:off x="3631507" y="30798"/>
                            <a:ext cx="315259" cy="2413790"/>
                          </a:xfrm>
                          <a:custGeom>
                            <a:avLst/>
                            <a:gdLst/>
                            <a:ahLst/>
                            <a:cxnLst/>
                            <a:rect l="0" t="0" r="0" b="0"/>
                            <a:pathLst>
                              <a:path w="315259" h="2413790">
                                <a:moveTo>
                                  <a:pt x="0" y="0"/>
                                </a:moveTo>
                                <a:lnTo>
                                  <a:pt x="315259" y="0"/>
                                </a:lnTo>
                                <a:lnTo>
                                  <a:pt x="315259" y="2413790"/>
                                </a:lnTo>
                                <a:lnTo>
                                  <a:pt x="0" y="2413790"/>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219" name="Shape 1219"/>
                        <wps:cNvSpPr/>
                        <wps:spPr>
                          <a:xfrm>
                            <a:off x="336016" y="6835"/>
                            <a:ext cx="0" cy="2437754"/>
                          </a:xfrm>
                          <a:custGeom>
                            <a:avLst/>
                            <a:gdLst/>
                            <a:ahLst/>
                            <a:cxnLst/>
                            <a:rect l="0" t="0" r="0" b="0"/>
                            <a:pathLst>
                              <a:path h="2437754">
                                <a:moveTo>
                                  <a:pt x="0" y="2437754"/>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0" name="Shape 1220"/>
                        <wps:cNvSpPr/>
                        <wps:spPr>
                          <a:xfrm>
                            <a:off x="300585" y="2444589"/>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1" name="Shape 1221"/>
                        <wps:cNvSpPr/>
                        <wps:spPr>
                          <a:xfrm>
                            <a:off x="300585" y="1651658"/>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2" name="Shape 1222"/>
                        <wps:cNvSpPr/>
                        <wps:spPr>
                          <a:xfrm>
                            <a:off x="300585" y="85643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3" name="Shape 1223"/>
                        <wps:cNvSpPr/>
                        <wps:spPr>
                          <a:xfrm>
                            <a:off x="300585" y="62873"/>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4" name="Shape 1224"/>
                        <wps:cNvSpPr/>
                        <wps:spPr>
                          <a:xfrm>
                            <a:off x="336016" y="2444588"/>
                            <a:ext cx="3754633" cy="0"/>
                          </a:xfrm>
                          <a:custGeom>
                            <a:avLst/>
                            <a:gdLst/>
                            <a:ahLst/>
                            <a:cxnLst/>
                            <a:rect l="0" t="0" r="0" b="0"/>
                            <a:pathLst>
                              <a:path w="3754633">
                                <a:moveTo>
                                  <a:pt x="3754633"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5" name="Shape 1225"/>
                        <wps:cNvSpPr/>
                        <wps:spPr>
                          <a:xfrm>
                            <a:off x="3161880" y="2444588"/>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6" name="Shape 1226"/>
                        <wps:cNvSpPr/>
                        <wps:spPr>
                          <a:xfrm>
                            <a:off x="2220452" y="2444588"/>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7" name="Shape 1227"/>
                        <wps:cNvSpPr/>
                        <wps:spPr>
                          <a:xfrm>
                            <a:off x="1276850" y="2444588"/>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228" name="Shape 1228"/>
                        <wps:cNvSpPr/>
                        <wps:spPr>
                          <a:xfrm>
                            <a:off x="336016" y="2444588"/>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8908" name="Rectangle 18908"/>
                        <wps:cNvSpPr/>
                        <wps:spPr>
                          <a:xfrm>
                            <a:off x="130592" y="2381716"/>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907" name="Rectangle 18907"/>
                        <wps:cNvSpPr/>
                        <wps:spPr>
                          <a:xfrm>
                            <a:off x="65297" y="2381716"/>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8905" name="Rectangle 18905"/>
                        <wps:cNvSpPr/>
                        <wps:spPr>
                          <a:xfrm>
                            <a:off x="0" y="1587811"/>
                            <a:ext cx="173669" cy="174346"/>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18906" name="Rectangle 18906"/>
                        <wps:cNvSpPr/>
                        <wps:spPr>
                          <a:xfrm>
                            <a:off x="130590" y="1587811"/>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903" name="Rectangle 18903"/>
                        <wps:cNvSpPr/>
                        <wps:spPr>
                          <a:xfrm>
                            <a:off x="0" y="793905"/>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8904" name="Rectangle 18904"/>
                        <wps:cNvSpPr/>
                        <wps:spPr>
                          <a:xfrm>
                            <a:off x="130590" y="79390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900" name="Rectangle 18900"/>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18902" name="Rectangle 18902"/>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233" name="Rectangle 1233"/>
                        <wps:cNvSpPr/>
                        <wps:spPr>
                          <a:xfrm>
                            <a:off x="542684" y="2519998"/>
                            <a:ext cx="702875" cy="174346"/>
                          </a:xfrm>
                          <a:prstGeom prst="rect">
                            <a:avLst/>
                          </a:prstGeom>
                          <a:ln>
                            <a:noFill/>
                          </a:ln>
                        </wps:spPr>
                        <wps:txbx>
                          <w:txbxContent>
                            <w:p w:rsidR="00E91404" w:rsidRDefault="00086BE2">
                              <w:pPr>
                                <w:spacing w:after="160" w:line="259" w:lineRule="auto"/>
                                <w:ind w:left="0" w:firstLine="0"/>
                              </w:pPr>
                              <w:r>
                                <w:rPr>
                                  <w:sz w:val="18"/>
                                </w:rPr>
                                <w:t>Major City</w:t>
                              </w:r>
                            </w:p>
                          </w:txbxContent>
                        </wps:txbx>
                        <wps:bodyPr horzOverflow="overflow" vert="horz" lIns="0" tIns="0" rIns="0" bIns="0" rtlCol="0">
                          <a:noAutofit/>
                        </wps:bodyPr>
                      </wps:wsp>
                      <wps:wsp>
                        <wps:cNvPr id="1234" name="Rectangle 1234"/>
                        <wps:cNvSpPr/>
                        <wps:spPr>
                          <a:xfrm>
                            <a:off x="1366825" y="2519998"/>
                            <a:ext cx="1015124" cy="174346"/>
                          </a:xfrm>
                          <a:prstGeom prst="rect">
                            <a:avLst/>
                          </a:prstGeom>
                          <a:ln>
                            <a:noFill/>
                          </a:ln>
                        </wps:spPr>
                        <wps:txbx>
                          <w:txbxContent>
                            <w:p w:rsidR="00E91404" w:rsidRDefault="00086BE2">
                              <w:pPr>
                                <w:spacing w:after="160" w:line="259" w:lineRule="auto"/>
                                <w:ind w:left="0" w:firstLine="0"/>
                              </w:pPr>
                              <w:r>
                                <w:rPr>
                                  <w:sz w:val="18"/>
                                </w:rPr>
                                <w:t>Inner Regional</w:t>
                              </w:r>
                            </w:p>
                          </w:txbxContent>
                        </wps:txbx>
                        <wps:bodyPr horzOverflow="overflow" vert="horz" lIns="0" tIns="0" rIns="0" bIns="0" rtlCol="0">
                          <a:noAutofit/>
                        </wps:bodyPr>
                      </wps:wsp>
                      <wps:wsp>
                        <wps:cNvPr id="1235" name="Rectangle 1235"/>
                        <wps:cNvSpPr/>
                        <wps:spPr>
                          <a:xfrm>
                            <a:off x="2295581" y="2519998"/>
                            <a:ext cx="1049792" cy="174346"/>
                          </a:xfrm>
                          <a:prstGeom prst="rect">
                            <a:avLst/>
                          </a:prstGeom>
                          <a:ln>
                            <a:noFill/>
                          </a:ln>
                        </wps:spPr>
                        <wps:txbx>
                          <w:txbxContent>
                            <w:p w:rsidR="00E91404" w:rsidRDefault="00086BE2">
                              <w:pPr>
                                <w:spacing w:after="160" w:line="259" w:lineRule="auto"/>
                                <w:ind w:left="0" w:firstLine="0"/>
                              </w:pPr>
                              <w:r>
                                <w:rPr>
                                  <w:sz w:val="18"/>
                                </w:rPr>
                                <w:t>Outer Regional</w:t>
                              </w:r>
                            </w:p>
                          </w:txbxContent>
                        </wps:txbx>
                        <wps:bodyPr horzOverflow="overflow" vert="horz" lIns="0" tIns="0" rIns="0" bIns="0" rtlCol="0">
                          <a:noAutofit/>
                        </wps:bodyPr>
                      </wps:wsp>
                      <wps:wsp>
                        <wps:cNvPr id="1236" name="Rectangle 1236"/>
                        <wps:cNvSpPr/>
                        <wps:spPr>
                          <a:xfrm>
                            <a:off x="3426652" y="2519998"/>
                            <a:ext cx="546884" cy="174346"/>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22215" name="Shape 22215"/>
                        <wps:cNvSpPr/>
                        <wps:spPr>
                          <a:xfrm>
                            <a:off x="1266042" y="718163"/>
                            <a:ext cx="441316" cy="255923"/>
                          </a:xfrm>
                          <a:custGeom>
                            <a:avLst/>
                            <a:gdLst/>
                            <a:ahLst/>
                            <a:cxnLst/>
                            <a:rect l="0" t="0" r="0" b="0"/>
                            <a:pathLst>
                              <a:path w="441316" h="255923">
                                <a:moveTo>
                                  <a:pt x="0" y="0"/>
                                </a:moveTo>
                                <a:lnTo>
                                  <a:pt x="441316" y="0"/>
                                </a:lnTo>
                                <a:lnTo>
                                  <a:pt x="441316" y="255923"/>
                                </a:lnTo>
                                <a:lnTo>
                                  <a:pt x="0" y="25592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238" name="Shape 1238"/>
                        <wps:cNvSpPr/>
                        <wps:spPr>
                          <a:xfrm>
                            <a:off x="1266042" y="718164"/>
                            <a:ext cx="441316" cy="255923"/>
                          </a:xfrm>
                          <a:custGeom>
                            <a:avLst/>
                            <a:gdLst/>
                            <a:ahLst/>
                            <a:cxnLst/>
                            <a:rect l="0" t="0" r="0" b="0"/>
                            <a:pathLst>
                              <a:path w="441316" h="255923">
                                <a:moveTo>
                                  <a:pt x="0" y="0"/>
                                </a:moveTo>
                                <a:lnTo>
                                  <a:pt x="441316" y="0"/>
                                </a:lnTo>
                                <a:lnTo>
                                  <a:pt x="441316" y="255923"/>
                                </a:lnTo>
                                <a:lnTo>
                                  <a:pt x="0" y="255923"/>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239" name="Rectangle 1239"/>
                        <wps:cNvSpPr/>
                        <wps:spPr>
                          <a:xfrm>
                            <a:off x="1266042" y="711906"/>
                            <a:ext cx="86827" cy="174346"/>
                          </a:xfrm>
                          <a:prstGeom prst="rect">
                            <a:avLst/>
                          </a:prstGeom>
                          <a:ln>
                            <a:noFill/>
                          </a:ln>
                        </wps:spPr>
                        <wps:txbx>
                          <w:txbxContent>
                            <w:p w:rsidR="00E91404" w:rsidRDefault="00086BE2">
                              <w:pPr>
                                <w:spacing w:after="160" w:line="259" w:lineRule="auto"/>
                                <w:ind w:left="0" w:firstLine="0"/>
                              </w:pPr>
                              <w:r>
                                <w:rPr>
                                  <w:b/>
                                  <w:color w:val="F68B33"/>
                                  <w:sz w:val="18"/>
                                </w:rPr>
                                <w:t>2</w:t>
                              </w:r>
                            </w:p>
                          </w:txbxContent>
                        </wps:txbx>
                        <wps:bodyPr horzOverflow="overflow" vert="horz" lIns="0" tIns="0" rIns="0" bIns="0" rtlCol="0">
                          <a:noAutofit/>
                        </wps:bodyPr>
                      </wps:wsp>
                      <wps:wsp>
                        <wps:cNvPr id="1240" name="Rectangle 1240"/>
                        <wps:cNvSpPr/>
                        <wps:spPr>
                          <a:xfrm>
                            <a:off x="1331273" y="712536"/>
                            <a:ext cx="127596" cy="116230"/>
                          </a:xfrm>
                          <a:prstGeom prst="rect">
                            <a:avLst/>
                          </a:prstGeom>
                          <a:ln>
                            <a:noFill/>
                          </a:ln>
                        </wps:spPr>
                        <wps:txbx>
                          <w:txbxContent>
                            <w:p w:rsidR="00E91404" w:rsidRDefault="00086BE2">
                              <w:pPr>
                                <w:spacing w:after="160" w:line="259" w:lineRule="auto"/>
                                <w:ind w:left="0" w:firstLine="0"/>
                              </w:pPr>
                              <w:r>
                                <w:rPr>
                                  <w:b/>
                                  <w:color w:val="F68B33"/>
                                  <w:sz w:val="18"/>
                                  <w:vertAlign w:val="superscript"/>
                                </w:rPr>
                                <w:t>nd</w:t>
                              </w:r>
                            </w:p>
                          </w:txbxContent>
                        </wps:txbx>
                        <wps:bodyPr horzOverflow="overflow" vert="horz" lIns="0" tIns="0" rIns="0" bIns="0" rtlCol="0">
                          <a:noAutofit/>
                        </wps:bodyPr>
                      </wps:wsp>
                      <wps:wsp>
                        <wps:cNvPr id="1241" name="Rectangle 1241"/>
                        <wps:cNvSpPr/>
                        <wps:spPr>
                          <a:xfrm>
                            <a:off x="1460104" y="711906"/>
                            <a:ext cx="321040" cy="174346"/>
                          </a:xfrm>
                          <a:prstGeom prst="rect">
                            <a:avLst/>
                          </a:prstGeom>
                          <a:ln>
                            <a:noFill/>
                          </a:ln>
                        </wps:spPr>
                        <wps:txbx>
                          <w:txbxContent>
                            <w:p w:rsidR="00E91404" w:rsidRDefault="00086BE2">
                              <w:pPr>
                                <w:spacing w:after="160" w:line="259" w:lineRule="auto"/>
                                <w:ind w:left="0" w:firstLine="0"/>
                              </w:pPr>
                              <w:r>
                                <w:rPr>
                                  <w:b/>
                                  <w:color w:val="F68B33"/>
                                  <w:sz w:val="18"/>
                                </w:rPr>
                                <w:t>year</w:t>
                              </w:r>
                            </w:p>
                          </w:txbxContent>
                        </wps:txbx>
                        <wps:bodyPr horzOverflow="overflow" vert="horz" lIns="0" tIns="0" rIns="0" bIns="0" rtlCol="0">
                          <a:noAutofit/>
                        </wps:bodyPr>
                      </wps:wsp>
                      <wps:wsp>
                        <wps:cNvPr id="1242" name="Rectangle 1242"/>
                        <wps:cNvSpPr/>
                        <wps:spPr>
                          <a:xfrm>
                            <a:off x="1266042" y="837902"/>
                            <a:ext cx="581365" cy="174346"/>
                          </a:xfrm>
                          <a:prstGeom prst="rect">
                            <a:avLst/>
                          </a:prstGeom>
                          <a:ln>
                            <a:noFill/>
                          </a:ln>
                        </wps:spPr>
                        <wps:txbx>
                          <w:txbxContent>
                            <w:p w:rsidR="00E91404" w:rsidRDefault="00086BE2">
                              <w:pPr>
                                <w:spacing w:after="160" w:line="259" w:lineRule="auto"/>
                                <w:ind w:left="0" w:firstLine="0"/>
                              </w:pPr>
                              <w:r>
                                <w:rPr>
                                  <w:b/>
                                  <w:color w:val="F68B33"/>
                                  <w:sz w:val="18"/>
                                </w:rPr>
                                <w:t>attrition</w:t>
                              </w:r>
                            </w:p>
                          </w:txbxContent>
                        </wps:txbx>
                        <wps:bodyPr horzOverflow="overflow" vert="horz" lIns="0" tIns="0" rIns="0" bIns="0" rtlCol="0">
                          <a:noAutofit/>
                        </wps:bodyPr>
                      </wps:wsp>
                      <wps:wsp>
                        <wps:cNvPr id="1245" name="Rectangle 1245"/>
                        <wps:cNvSpPr/>
                        <wps:spPr>
                          <a:xfrm>
                            <a:off x="1744343" y="416220"/>
                            <a:ext cx="86827" cy="174347"/>
                          </a:xfrm>
                          <a:prstGeom prst="rect">
                            <a:avLst/>
                          </a:prstGeom>
                          <a:ln>
                            <a:noFill/>
                          </a:ln>
                        </wps:spPr>
                        <wps:txbx>
                          <w:txbxContent>
                            <w:p w:rsidR="00E91404" w:rsidRDefault="00086BE2">
                              <w:pPr>
                                <w:spacing w:after="160" w:line="259" w:lineRule="auto"/>
                                <w:ind w:left="0" w:firstLine="0"/>
                              </w:pPr>
                              <w:r>
                                <w:rPr>
                                  <w:b/>
                                  <w:color w:val="A02125"/>
                                  <w:sz w:val="18"/>
                                </w:rPr>
                                <w:t>6</w:t>
                              </w:r>
                            </w:p>
                          </w:txbxContent>
                        </wps:txbx>
                        <wps:bodyPr horzOverflow="overflow" vert="horz" lIns="0" tIns="0" rIns="0" bIns="0" rtlCol="0">
                          <a:noAutofit/>
                        </wps:bodyPr>
                      </wps:wsp>
                      <wps:wsp>
                        <wps:cNvPr id="1246" name="Rectangle 1246"/>
                        <wps:cNvSpPr/>
                        <wps:spPr>
                          <a:xfrm>
                            <a:off x="1809574" y="416852"/>
                            <a:ext cx="98310" cy="116230"/>
                          </a:xfrm>
                          <a:prstGeom prst="rect">
                            <a:avLst/>
                          </a:prstGeom>
                          <a:ln>
                            <a:noFill/>
                          </a:ln>
                        </wps:spPr>
                        <wps:txbx>
                          <w:txbxContent>
                            <w:p w:rsidR="00E91404" w:rsidRDefault="00086BE2">
                              <w:pPr>
                                <w:spacing w:after="160" w:line="259" w:lineRule="auto"/>
                                <w:ind w:left="0" w:firstLine="0"/>
                              </w:pPr>
                              <w:r>
                                <w:rPr>
                                  <w:b/>
                                  <w:color w:val="A02125"/>
                                  <w:sz w:val="12"/>
                                </w:rPr>
                                <w:t>th</w:t>
                              </w:r>
                            </w:p>
                          </w:txbxContent>
                        </wps:txbx>
                        <wps:bodyPr horzOverflow="overflow" vert="horz" lIns="0" tIns="0" rIns="0" bIns="0" rtlCol="0">
                          <a:noAutofit/>
                        </wps:bodyPr>
                      </wps:wsp>
                      <wps:wsp>
                        <wps:cNvPr id="1247" name="Rectangle 1247"/>
                        <wps:cNvSpPr/>
                        <wps:spPr>
                          <a:xfrm>
                            <a:off x="1916389" y="416220"/>
                            <a:ext cx="321040" cy="174347"/>
                          </a:xfrm>
                          <a:prstGeom prst="rect">
                            <a:avLst/>
                          </a:prstGeom>
                          <a:ln>
                            <a:noFill/>
                          </a:ln>
                        </wps:spPr>
                        <wps:txbx>
                          <w:txbxContent>
                            <w:p w:rsidR="00E91404" w:rsidRDefault="00086BE2">
                              <w:pPr>
                                <w:spacing w:after="160" w:line="259" w:lineRule="auto"/>
                                <w:ind w:left="0" w:firstLine="0"/>
                              </w:pPr>
                              <w:r>
                                <w:rPr>
                                  <w:b/>
                                  <w:color w:val="A02125"/>
                                  <w:sz w:val="18"/>
                                </w:rPr>
                                <w:t>year</w:t>
                              </w:r>
                            </w:p>
                          </w:txbxContent>
                        </wps:txbx>
                        <wps:bodyPr horzOverflow="overflow" vert="horz" lIns="0" tIns="0" rIns="0" bIns="0" rtlCol="0">
                          <a:noAutofit/>
                        </wps:bodyPr>
                      </wps:wsp>
                      <wps:wsp>
                        <wps:cNvPr id="1248" name="Rectangle 1248"/>
                        <wps:cNvSpPr/>
                        <wps:spPr>
                          <a:xfrm>
                            <a:off x="1744343" y="542218"/>
                            <a:ext cx="581365" cy="174346"/>
                          </a:xfrm>
                          <a:prstGeom prst="rect">
                            <a:avLst/>
                          </a:prstGeom>
                          <a:ln>
                            <a:noFill/>
                          </a:ln>
                        </wps:spPr>
                        <wps:txbx>
                          <w:txbxContent>
                            <w:p w:rsidR="00E91404" w:rsidRDefault="00086BE2">
                              <w:pPr>
                                <w:spacing w:after="160" w:line="259" w:lineRule="auto"/>
                                <w:ind w:left="0" w:firstLine="0"/>
                              </w:pPr>
                              <w:r>
                                <w:rPr>
                                  <w:b/>
                                  <w:color w:val="A02125"/>
                                  <w:sz w:val="18"/>
                                </w:rPr>
                                <w:t>attrition</w:t>
                              </w:r>
                            </w:p>
                          </w:txbxContent>
                        </wps:txbx>
                        <wps:bodyPr horzOverflow="overflow" vert="horz" lIns="0" tIns="0" rIns="0" bIns="0" rtlCol="0">
                          <a:noAutofit/>
                        </wps:bodyPr>
                      </wps:wsp>
                      <wps:wsp>
                        <wps:cNvPr id="22216" name="Shape 22216"/>
                        <wps:cNvSpPr/>
                        <wps:spPr>
                          <a:xfrm>
                            <a:off x="1219384" y="467546"/>
                            <a:ext cx="9144" cy="127961"/>
                          </a:xfrm>
                          <a:custGeom>
                            <a:avLst/>
                            <a:gdLst/>
                            <a:ahLst/>
                            <a:cxnLst/>
                            <a:rect l="0" t="0" r="0" b="0"/>
                            <a:pathLst>
                              <a:path w="9144" h="127961">
                                <a:moveTo>
                                  <a:pt x="0" y="0"/>
                                </a:moveTo>
                                <a:lnTo>
                                  <a:pt x="9144" y="0"/>
                                </a:lnTo>
                                <a:lnTo>
                                  <a:pt x="9144" y="127961"/>
                                </a:lnTo>
                                <a:lnTo>
                                  <a:pt x="0" y="127961"/>
                                </a:lnTo>
                                <a:lnTo>
                                  <a:pt x="0" y="0"/>
                                </a:lnTo>
                              </a:path>
                            </a:pathLst>
                          </a:custGeom>
                          <a:ln w="0" cap="flat">
                            <a:round/>
                          </a:ln>
                        </wps:spPr>
                        <wps:style>
                          <a:lnRef idx="0">
                            <a:srgbClr val="000000">
                              <a:alpha val="0"/>
                            </a:srgbClr>
                          </a:lnRef>
                          <a:fillRef idx="1">
                            <a:srgbClr val="FFFF00"/>
                          </a:fillRef>
                          <a:effectRef idx="0">
                            <a:scrgbClr r="0" g="0" b="0"/>
                          </a:effectRef>
                          <a:fontRef idx="none"/>
                        </wps:style>
                        <wps:bodyPr/>
                      </wps:wsp>
                    </wpg:wgp>
                  </a:graphicData>
                </a:graphic>
              </wp:inline>
            </w:drawing>
          </mc:Choice>
          <mc:Fallback>
            <w:pict>
              <v:group id="Group 20328" o:spid="_x0000_s1172" alt="Title: Figure 4 - Description: Chances of students leaving after second year increase the more remote their permanent home address" style="width:324.85pt;height:214.75pt;mso-position-horizontal-relative:char;mso-position-vertical-relative:line" coordsize="41256,2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">
                <v:rect id="Rectangle 1061" o:spid="_x0000_s1173" style="position:absolute;left:40875;top:25741;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" filled="f" stroked="f">
                  <v:textbox inset="0,0,0,0">
                    <w:txbxContent>
                      <w:p w:rsidR="00E91404" w:rsidRDefault="00086BE2">
                        <w:pPr>
                          <w:spacing w:after="160" w:line="259" w:lineRule="auto"/>
                          <w:ind w:left="0" w:firstLine="0"/>
                        </w:pPr>
                        <w:r>
                          <w:t xml:space="preserve"> </w:t>
                        </w:r>
                      </w:p>
                    </w:txbxContent>
                  </v:textbox>
                </v:rect>
                <v:shape id="Shape 1204" o:spid="_x0000_s1174" style="position:absolute;left:3360;top:16516;width:37546;height:0;visibility:visible;mso-wrap-style:square;v-text-anchor:top" coordsize="375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" path="m3754633,l,e" filled="f" strokecolor="#c3c7ca" strokeweight=".1358mm">
                  <v:path arrowok="t" textboxrect="0,0,3754633,0"/>
                </v:shape>
                <v:shape id="Shape 1205" o:spid="_x0000_s1175" style="position:absolute;left:3360;top:8564;width:37546;height:0;visibility:visible;mso-wrap-style:square;v-text-anchor:top" coordsize="375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" path="m3754633,l,e" filled="f" strokecolor="#c3c7ca" strokeweight=".1358mm">
                  <v:path arrowok="t" textboxrect="0,0,3754633,0"/>
                </v:shape>
                <v:shape id="Shape 1206" o:spid="_x0000_s1176" style="position:absolute;left:3360;top:628;width:37546;height:0;visibility:visible;mso-wrap-style:square;v-text-anchor:top" coordsize="375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" path="m3754633,l,e" filled="f" strokecolor="#c3c7ca" strokeweight=".1358mm">
                  <v:path arrowok="t" textboxrect="0,0,3754633,0"/>
                </v:shape>
                <v:shape id="Shape 22207" o:spid="_x0000_s1177" style="position:absolute;left:4919;top:13148;width:3153;height:11297;visibility:visible;mso-wrap-style:square;v-text-anchor:top" coordsize="315258,11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" path="m,l315258,r,1129705l,1129705,,e" fillcolor="#f68b33" stroked="f" strokeweight="0">
                  <v:stroke miterlimit="83231f" joinstyle="miter"/>
                  <v:path arrowok="t" textboxrect="0,0,315258,1129705"/>
                </v:shape>
                <v:shape id="Shape 22208" o:spid="_x0000_s1178" style="position:absolute;left:14355;top:10237;width:3131;height:14208;visibility:visible;mso-wrap-style:square;v-text-anchor:top" coordsize="313084,142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" path="m,l313084,r,1420851l,1420851,,e" fillcolor="#f68b33" stroked="f" strokeweight="0">
                  <v:stroke miterlimit="83231f" joinstyle="miter"/>
                  <v:path arrowok="t" textboxrect="0,0,313084,1420851"/>
                </v:shape>
                <v:shape id="Shape 22209" o:spid="_x0000_s1179" style="position:absolute;left:23769;top:9216;width:3131;height:15229;visibility:visible;mso-wrap-style:square;v-text-anchor:top" coordsize="313084,152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" path="m,l313084,r,1522969l,1522969,,e" fillcolor="#f68b33" stroked="f" strokeweight="0">
                  <v:stroke miterlimit="83231f" joinstyle="miter"/>
                  <v:path arrowok="t" textboxrect="0,0,313084,1522969"/>
                </v:shape>
                <v:shape id="Shape 22210" o:spid="_x0000_s1180" style="position:absolute;left:33184;top:5783;width:3131;height:18662;visibility:visible;mso-wrap-style:square;v-text-anchor:top" coordsize="313086,186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" path="m,l313086,r,1866261l,1866261,,e" fillcolor="#f68b33" stroked="f" strokeweight="0">
                  <v:stroke miterlimit="83231f" joinstyle="miter"/>
                  <v:path arrowok="t" textboxrect="0,0,313086,1866261"/>
                </v:shape>
                <v:shape id="Shape 1211" o:spid="_x0000_s1181" style="position:absolute;left:4919;top:13148;width:3153;height:11297;visibility:visible;mso-wrap-style:square;v-text-anchor:top" coordsize="315259,112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" path="m,l315259,r,1129705l,1129705,,xe" filled="f" strokecolor="white" strokeweight=".1358mm">
                  <v:path arrowok="t" textboxrect="0,0,315259,1129705"/>
                </v:shape>
                <v:shape id="Shape 1212" o:spid="_x0000_s1182" style="position:absolute;left:14355;top:10237;width:3131;height:14208;visibility:visible;mso-wrap-style:square;v-text-anchor:top" coordsize="313085,1420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" path="m,l313085,r,1420851l,1420851,,xe" filled="f" strokecolor="white" strokeweight=".1358mm">
                  <v:path arrowok="t" textboxrect="0,0,313085,1420851"/>
                </v:shape>
                <v:shape id="Shape 1213" o:spid="_x0000_s1183" style="position:absolute;left:23769;top:9216;width:3131;height:15229;visibility:visible;mso-wrap-style:square;v-text-anchor:top" coordsize="313084,1522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" path="m,l313084,r,1522970l,1522970,,xe" filled="f" strokecolor="white" strokeweight=".1358mm">
                  <v:path arrowok="t" textboxrect="0,0,313084,1522970"/>
                </v:shape>
                <v:shape id="Shape 1214" o:spid="_x0000_s1184" style="position:absolute;left:33184;top:5783;width:3131;height:18662;visibility:visible;mso-wrap-style:square;v-text-anchor:top" coordsize="313084,186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" path="m,l313084,r,1866262l,1866262,,xe" filled="f" strokecolor="white" strokeweight=".1358mm">
                  <v:path arrowok="t" textboxrect="0,0,313084,1866262"/>
                </v:shape>
                <v:shape id="Shape 22211" o:spid="_x0000_s1185" style="position:absolute;left:8072;top:10693;width:3131;height:13752;visibility:visible;mso-wrap-style:square;v-text-anchor:top" coordsize="313086,1375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" path="m,l313086,r,1375223l,1375223,,e" fillcolor="#a02125" stroked="f" strokeweight="0">
                  <v:stroke miterlimit="83231f" joinstyle="miter"/>
                  <v:path arrowok="t" textboxrect="0,0,313086,1375223"/>
                </v:shape>
                <v:shape id="Shape 22212" o:spid="_x0000_s1186" style="position:absolute;left:17486;top:7086;width:3131;height:17359;visibility:visible;mso-wrap-style:square;v-text-anchor:top" coordsize="313084,1735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" path="m,l313084,r,1735897l,1735897,,e" fillcolor="#a02125" stroked="f" strokeweight="0">
                  <v:stroke miterlimit="83231f" joinstyle="miter"/>
                  <v:path arrowok="t" textboxrect="0,0,313084,1735897"/>
                </v:shape>
                <v:shape id="Shape 22213" o:spid="_x0000_s1187" style="position:absolute;left:26900;top:4783;width:3153;height:19662;visibility:visible;mso-wrap-style:square;v-text-anchor:top" coordsize="315259,196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" path="m,l315259,r,1966208l,1966208,,e" fillcolor="#a02125" stroked="f" strokeweight="0">
                  <v:stroke miterlimit="83231f" joinstyle="miter"/>
                  <v:path arrowok="t" textboxrect="0,0,315259,1966208"/>
                </v:shape>
                <v:shape id="Shape 22214" o:spid="_x0000_s1188" style="position:absolute;left:36315;top:307;width:3152;height:24138;visibility:visible;mso-wrap-style:square;v-text-anchor:top" coordsize="315259,2413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" path="m,l315259,r,2413790l,2413790,,e" fillcolor="#a02125" stroked="f" strokeweight="0">
                  <v:stroke miterlimit="83231f" joinstyle="miter"/>
                  <v:path arrowok="t" textboxrect="0,0,315259,2413790"/>
                </v:shape>
                <v:shape id="Shape 1219" o:spid="_x0000_s1189" style="position:absolute;left:3360;top:68;width:0;height:24377;visibility:visible;mso-wrap-style:square;v-text-anchor:top" coordsize="0,243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" path="m,2437754l,e" filled="f" strokeweight=".1358mm">
                  <v:path arrowok="t" textboxrect="0,0,0,2437754"/>
                </v:shape>
                <v:shape id="Shape 1220" o:spid="_x0000_s1190" style="position:absolute;left:3005;top:24445;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" path="m,l35431,e" filled="f" strokeweight=".1358mm">
                  <v:path arrowok="t" textboxrect="0,0,35431,0"/>
                </v:shape>
                <v:shape id="Shape 1221" o:spid="_x0000_s1191" style="position:absolute;left:3005;top:16516;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" path="m,l35431,e" filled="f" strokeweight=".1358mm">
                  <v:path arrowok="t" textboxrect="0,0,35431,0"/>
                </v:shape>
                <v:shape id="Shape 1222" o:spid="_x0000_s1192" style="position:absolute;left:3005;top:8564;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" path="m,l35431,e" filled="f" strokeweight=".1358mm">
                  <v:path arrowok="t" textboxrect="0,0,35431,0"/>
                </v:shape>
                <v:shape id="Shape 1223" o:spid="_x0000_s1193"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" path="m,l35431,e" filled="f" strokeweight=".1358mm">
                  <v:path arrowok="t" textboxrect="0,0,35431,0"/>
                </v:shape>
                <v:shape id="Shape 1224" o:spid="_x0000_s1194" style="position:absolute;left:3360;top:24445;width:37546;height:0;visibility:visible;mso-wrap-style:square;v-text-anchor:top" coordsize="3754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" path="m3754633,l,e" filled="f" strokeweight=".1358mm">
                  <v:path arrowok="t" textboxrect="0,0,3754633,0"/>
                </v:shape>
                <v:shape id="Shape 1225" o:spid="_x0000_s1195" style="position:absolute;left:31618;top:2444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" path="m,35408l,e" filled="f" strokeweight=".1358mm">
                  <v:path arrowok="t" textboxrect="0,0,0,35408"/>
                </v:shape>
                <v:shape id="Shape 1226" o:spid="_x0000_s1196" style="position:absolute;left:22204;top:2444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" path="m,35408l,e" filled="f" strokeweight=".1358mm">
                  <v:path arrowok="t" textboxrect="0,0,0,35408"/>
                </v:shape>
                <v:shape id="Shape 1227" o:spid="_x0000_s1197" style="position:absolute;left:12768;top:2444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" path="m,35408l,e" filled="f" strokeweight=".1358mm">
                  <v:path arrowok="t" textboxrect="0,0,0,35408"/>
                </v:shape>
                <v:shape id="Shape 1228" o:spid="_x0000_s1198" style="position:absolute;left:3360;top:2444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" path="m,35408l,e" filled="f" strokeweight=".1358mm">
                  <v:path arrowok="t" textboxrect="0,0,0,35408"/>
                </v:shape>
                <v:rect id="Rectangle 18908" o:spid="_x0000_s1199" style="position:absolute;left:1305;top:23817;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18907" o:spid="_x0000_s1200" style="position:absolute;left:652;top:23817;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8905" o:spid="_x0000_s1201" style="position:absolute;top:15878;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" filled="f" stroked="f">
                  <v:textbox inset="0,0,0,0">
                    <w:txbxContent>
                      <w:p w:rsidR="00E91404" w:rsidRDefault="00086BE2">
                        <w:pPr>
                          <w:spacing w:after="160" w:line="259" w:lineRule="auto"/>
                          <w:ind w:left="0" w:firstLine="0"/>
                        </w:pPr>
                        <w:r>
                          <w:rPr>
                            <w:sz w:val="18"/>
                          </w:rPr>
                          <w:t>10</w:t>
                        </w:r>
                      </w:p>
                    </w:txbxContent>
                  </v:textbox>
                </v:rect>
                <v:rect id="Rectangle 18906" o:spid="_x0000_s1202" style="position:absolute;left:1305;top:15878;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903" o:spid="_x0000_s1203" style="position:absolute;top:7939;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" filled="f" stroked="f">
                  <v:textbox inset="0,0,0,0">
                    <w:txbxContent>
                      <w:p w:rsidR="00E91404" w:rsidRDefault="00086BE2">
                        <w:pPr>
                          <w:spacing w:after="160" w:line="259" w:lineRule="auto"/>
                          <w:ind w:left="0" w:firstLine="0"/>
                        </w:pPr>
                        <w:r>
                          <w:rPr>
                            <w:sz w:val="18"/>
                          </w:rPr>
                          <w:t>20</w:t>
                        </w:r>
                      </w:p>
                    </w:txbxContent>
                  </v:textbox>
                </v:rect>
                <v:rect id="Rectangle 18904" o:spid="_x0000_s1204" style="position:absolute;left:1305;top:7939;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900" o:spid="_x0000_s1205"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30</w:t>
                        </w:r>
                      </w:p>
                    </w:txbxContent>
                  </v:textbox>
                </v:rect>
                <v:rect id="Rectangle 18902" o:spid="_x0000_s1206"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w:t>
                        </w:r>
                      </w:p>
                    </w:txbxContent>
                  </v:textbox>
                </v:rect>
                <v:rect id="Rectangle 1233" o:spid="_x0000_s1207" style="position:absolute;left:5426;top:25199;width:702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rsidR="00E91404" w:rsidRDefault="00086BE2">
                        <w:pPr>
                          <w:spacing w:after="160" w:line="259" w:lineRule="auto"/>
                          <w:ind w:left="0" w:firstLine="0"/>
                        </w:pPr>
                        <w:r>
                          <w:rPr>
                            <w:sz w:val="18"/>
                          </w:rPr>
                          <w:t>Major City</w:t>
                        </w:r>
                      </w:p>
                    </w:txbxContent>
                  </v:textbox>
                </v:rect>
                <v:rect id="Rectangle 1234" o:spid="_x0000_s1208" style="position:absolute;left:13668;top:25199;width:1015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Inner Regional</w:t>
                        </w:r>
                      </w:p>
                    </w:txbxContent>
                  </v:textbox>
                </v:rect>
                <v:rect id="Rectangle 1235" o:spid="_x0000_s1209" style="position:absolute;left:22955;top:25199;width:1049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Outer Regional</w:t>
                        </w:r>
                      </w:p>
                    </w:txbxContent>
                  </v:textbox>
                </v:rect>
                <v:rect id="Rectangle 1236" o:spid="_x0000_s1210" style="position:absolute;left:34266;top:25199;width:546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Remote</w:t>
                        </w:r>
                      </w:p>
                    </w:txbxContent>
                  </v:textbox>
                </v:rect>
                <v:shape id="Shape 22215" o:spid="_x0000_s1211" style="position:absolute;left:12660;top:7181;width:4413;height:2559;visibility:visible;mso-wrap-style:square;v-text-anchor:top" coordsize="441316,25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" path="m,l441316,r,255923l,255923,,e" stroked="f" strokeweight="0">
                  <v:path arrowok="t" textboxrect="0,0,441316,255923"/>
                </v:shape>
                <v:shape id="Shape 1238" o:spid="_x0000_s1212" style="position:absolute;left:12660;top:7181;width:4413;height:2559;visibility:visible;mso-wrap-style:square;v-text-anchor:top" coordsize="441316,25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" path="m,l441316,r,255923l,255923,,xe" filled="f" strokecolor="white" strokeweight=".1358mm">
                  <v:path arrowok="t" textboxrect="0,0,441316,255923"/>
                </v:shape>
                <v:rect id="Rectangle 1239" o:spid="_x0000_s1213" style="position:absolute;left:12660;top:7119;width:86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2</w:t>
                        </w:r>
                      </w:p>
                    </w:txbxContent>
                  </v:textbox>
                </v:rect>
                <v:rect id="Rectangle 1240" o:spid="_x0000_s1214" style="position:absolute;left:13312;top:7125;width:127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rsidR="00E91404" w:rsidRDefault="00086BE2">
                        <w:pPr>
                          <w:spacing w:after="160" w:line="259" w:lineRule="auto"/>
                          <w:ind w:left="0" w:firstLine="0"/>
                        </w:pPr>
                        <w:proofErr w:type="spellStart"/>
                        <w:r>
                          <w:rPr>
                            <w:b/>
                            <w:color w:val="F68B33"/>
                            <w:sz w:val="18"/>
                            <w:vertAlign w:val="superscript"/>
                          </w:rPr>
                          <w:t>nd</w:t>
                        </w:r>
                        <w:proofErr w:type="spellEnd"/>
                      </w:p>
                    </w:txbxContent>
                  </v:textbox>
                </v:rect>
                <v:rect id="Rectangle 1241" o:spid="_x0000_s1215" style="position:absolute;left:14601;top:7119;width:321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rsidR="00E91404" w:rsidRDefault="00086BE2">
                        <w:pPr>
                          <w:spacing w:after="160" w:line="259" w:lineRule="auto"/>
                          <w:ind w:left="0" w:firstLine="0"/>
                        </w:pPr>
                        <w:r>
                          <w:rPr>
                            <w:b/>
                            <w:color w:val="F68B33"/>
                            <w:sz w:val="18"/>
                          </w:rPr>
                          <w:t>year</w:t>
                        </w:r>
                      </w:p>
                    </w:txbxContent>
                  </v:textbox>
                </v:rect>
                <v:rect id="Rectangle 1242" o:spid="_x0000_s1216" style="position:absolute;left:12660;top:8379;width:581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attrition</w:t>
                        </w:r>
                      </w:p>
                    </w:txbxContent>
                  </v:textbox>
                </v:rect>
                <v:rect id="Rectangle 1245" o:spid="_x0000_s1217" style="position:absolute;left:17443;top:4162;width:86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rsidR="00E91404" w:rsidRDefault="00086BE2">
                        <w:pPr>
                          <w:spacing w:after="160" w:line="259" w:lineRule="auto"/>
                          <w:ind w:left="0" w:firstLine="0"/>
                        </w:pPr>
                        <w:r>
                          <w:rPr>
                            <w:b/>
                            <w:color w:val="A02125"/>
                            <w:sz w:val="18"/>
                          </w:rPr>
                          <w:t>6</w:t>
                        </w:r>
                      </w:p>
                    </w:txbxContent>
                  </v:textbox>
                </v:rect>
                <v:rect id="Rectangle 1246" o:spid="_x0000_s1218" style="position:absolute;left:18095;top:4168;width:98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rsidR="00E91404" w:rsidRDefault="00086BE2">
                        <w:pPr>
                          <w:spacing w:after="160" w:line="259" w:lineRule="auto"/>
                          <w:ind w:left="0" w:firstLine="0"/>
                        </w:pPr>
                        <w:proofErr w:type="spellStart"/>
                        <w:r>
                          <w:rPr>
                            <w:b/>
                            <w:color w:val="A02125"/>
                            <w:sz w:val="12"/>
                          </w:rPr>
                          <w:t>th</w:t>
                        </w:r>
                        <w:proofErr w:type="spellEnd"/>
                      </w:p>
                    </w:txbxContent>
                  </v:textbox>
                </v:rect>
                <v:rect id="Rectangle 1247" o:spid="_x0000_s1219" style="position:absolute;left:19163;top:4162;width:321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rsidR="00E91404" w:rsidRDefault="00086BE2">
                        <w:pPr>
                          <w:spacing w:after="160" w:line="259" w:lineRule="auto"/>
                          <w:ind w:left="0" w:firstLine="0"/>
                        </w:pPr>
                        <w:r>
                          <w:rPr>
                            <w:b/>
                            <w:color w:val="A02125"/>
                            <w:sz w:val="18"/>
                          </w:rPr>
                          <w:t>year</w:t>
                        </w:r>
                      </w:p>
                    </w:txbxContent>
                  </v:textbox>
                </v:rect>
                <v:rect id="Rectangle 1248" o:spid="_x0000_s1220" style="position:absolute;left:17443;top:5422;width:581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rsidR="00E91404" w:rsidRDefault="00086BE2">
                        <w:pPr>
                          <w:spacing w:after="160" w:line="259" w:lineRule="auto"/>
                          <w:ind w:left="0" w:firstLine="0"/>
                        </w:pPr>
                        <w:r>
                          <w:rPr>
                            <w:b/>
                            <w:color w:val="A02125"/>
                            <w:sz w:val="18"/>
                          </w:rPr>
                          <w:t>attrition</w:t>
                        </w:r>
                      </w:p>
                    </w:txbxContent>
                  </v:textbox>
                </v:rect>
                <v:shape id="Shape 22216" o:spid="_x0000_s1221" style="position:absolute;left:12193;top:4675;width:92;height:1280;visibility:visible;mso-wrap-style:square;v-text-anchor:top" coordsize="9144,1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" path="m,l9144,r,127961l,127961,,e" fillcolor="yellow" stroked="f" strokeweight="0">
                  <v:path arrowok="t" textboxrect="0,0,9144,127961"/>
                </v:shape>
                <w10:anchorlock/>
              </v:group>
            </w:pict>
          </mc:Fallback>
        </mc:AlternateContent>
      </w:r>
    </w:p>
    <w:p w:rsidR="00E91404" w:rsidRDefault="00086BE2">
      <w:pPr>
        <w:spacing w:after="270" w:line="248" w:lineRule="auto"/>
        <w:ind w:left="-5" w:right="4"/>
      </w:pPr>
      <w:r>
        <w:rPr>
          <w:i/>
          <w:sz w:val="16"/>
        </w:rPr>
        <w:t>Notes: Only the first commencing enrolment of each CHESSN is included. Domestic commencing bachelor-degree students only. CHESSN is used to track students. A student may not be enrolled at the same course or at the same university but must be enrolled in a bachelor degree. Students without a CHESSN are excluded (less than 5 per cent). See section 5 for details of remoteness classifications. Second year attrition includes data from 2006 to 2014. Second year attrition represents when a student was not enrolled in their second year. Sixth year attrition includes data from 2006 to 2010. Sixth year attrition represents when a student has not completed a degree, was not enrolled in the 6</w:t>
      </w:r>
      <w:r>
        <w:rPr>
          <w:i/>
          <w:sz w:val="16"/>
          <w:vertAlign w:val="superscript"/>
        </w:rPr>
        <w:t>th</w:t>
      </w:r>
      <w:r>
        <w:rPr>
          <w:i/>
          <w:sz w:val="16"/>
        </w:rPr>
        <w:t xml:space="preserve"> year and was not in any of the prior two years. Sources: See Figure 1 </w:t>
      </w:r>
    </w:p>
    <w:p w:rsidR="00E91404" w:rsidRDefault="00086BE2">
      <w:pPr>
        <w:spacing w:after="207" w:line="259" w:lineRule="auto"/>
        <w:ind w:left="-5"/>
      </w:pPr>
      <w:r>
        <w:rPr>
          <w:color w:val="F3901D"/>
        </w:rPr>
        <w:t xml:space="preserve">Age </w:t>
      </w:r>
    </w:p>
    <w:p w:rsidR="00E91404" w:rsidRDefault="00086BE2">
      <w:pPr>
        <w:ind w:left="-5"/>
      </w:pPr>
      <w:r>
        <w:t xml:space="preserve">When, how and where students choose to study seems to affect attrition more than the remoteness of their permanent home address. Figure 5 shows the long-term attrition rate by age group. Students older than 25 were twice as likely to leave without a degree than the younger cohort regardless of how remote their homes were. While the rate increased with remoteness, the largest gap was between older and younger students. Fewer than one in four rural students </w:t>
      </w:r>
      <w:r>
        <w:rPr>
          <w:i/>
        </w:rPr>
        <w:t>aged 25 or below</w:t>
      </w:r>
      <w:r>
        <w:t xml:space="preserve"> left without a degree whereas the rate was one in three for metro students </w:t>
      </w:r>
      <w:r>
        <w:rPr>
          <w:i/>
        </w:rPr>
        <w:t>aged over 25</w:t>
      </w:r>
      <w:r>
        <w:t xml:space="preserve">.  </w:t>
      </w:r>
    </w:p>
    <w:p w:rsidR="00E91404" w:rsidRDefault="00086BE2">
      <w:pPr>
        <w:ind w:left="-5"/>
      </w:pPr>
      <w:r>
        <w:t>A larger share of older rural students contributes to their higher attrition rate. Less than 20 per cent of metro students were older than 25.</w:t>
      </w:r>
      <w:r>
        <w:rPr>
          <w:vertAlign w:val="superscript"/>
        </w:rPr>
        <w:footnoteReference w:id="12"/>
      </w:r>
      <w:r>
        <w:t xml:space="preserve"> The share of older students increases with the remoteness of students’ location up to about 35 per cent of remote students.  </w:t>
      </w:r>
    </w:p>
    <w:p w:rsidR="003C6E28" w:rsidRDefault="003C6E28">
      <w:pPr>
        <w:pStyle w:val="Heading2"/>
        <w:ind w:left="-15" w:firstLine="667"/>
        <w:sectPr w:rsidR="003C6E28">
          <w:pgSz w:w="12240" w:h="15840"/>
          <w:pgMar w:top="1456" w:right="1432" w:bottom="1428" w:left="1452" w:header="1456" w:footer="701" w:gutter="0"/>
          <w:cols w:space="720"/>
        </w:sectPr>
      </w:pPr>
    </w:p>
    <w:p w:rsidR="00E91404" w:rsidRDefault="00086BE2">
      <w:pPr>
        <w:pStyle w:val="Heading2"/>
        <w:ind w:left="-15" w:firstLine="667"/>
      </w:pPr>
      <w:r>
        <w:lastRenderedPageBreak/>
        <w:t xml:space="preserve">5: Older students have a higher rate of attrition than younger students regardless of remoteness  </w:t>
      </w:r>
    </w:p>
    <w:p w:rsidR="00E91404" w:rsidRDefault="00086BE2">
      <w:pPr>
        <w:spacing w:after="3"/>
        <w:ind w:left="-5"/>
      </w:pPr>
      <w:r>
        <w:rPr>
          <w:color w:val="6A737A"/>
          <w:sz w:val="20"/>
        </w:rPr>
        <w:t>Proportion of students not enrolled long term</w:t>
      </w:r>
      <w:r>
        <w:rPr>
          <w:rFonts w:ascii="Times New Roman" w:eastAsia="Times New Roman" w:hAnsi="Times New Roman" w:cs="Times New Roman"/>
          <w:color w:val="6A737A"/>
          <w:sz w:val="20"/>
        </w:rPr>
        <w:t xml:space="preserve"> </w:t>
      </w:r>
    </w:p>
    <w:p w:rsidR="00E91404" w:rsidRDefault="00086BE2">
      <w:pPr>
        <w:spacing w:after="180" w:line="259" w:lineRule="auto"/>
        <w:ind w:left="36" w:firstLine="0"/>
      </w:pPr>
      <w:r>
        <w:rPr>
          <w:rFonts w:ascii="Calibri" w:eastAsia="Calibri" w:hAnsi="Calibri" w:cs="Calibri"/>
          <w:noProof/>
        </w:rPr>
        <mc:AlternateContent>
          <mc:Choice Requires="wpg">
            <w:drawing>
              <wp:inline distT="0" distB="0" distL="0" distR="0">
                <wp:extent cx="4108459" cy="2711206"/>
                <wp:effectExtent l="0" t="0" r="0" b="0"/>
                <wp:docPr id="20033" name="Group 20033" descr="Older students have a higer rate of attrition than younger students regardless of remoteness" title="Figure 5"/>
                <wp:cNvGraphicFramePr/>
                <a:graphic xmlns:a="http://schemas.openxmlformats.org/drawingml/2006/main">
                  <a:graphicData uri="http://schemas.microsoft.com/office/word/2010/wordprocessingGroup">
                    <wpg:wgp>
                      <wpg:cNvGrpSpPr/>
                      <wpg:grpSpPr>
                        <a:xfrm>
                          <a:off x="0" y="0"/>
                          <a:ext cx="4108459" cy="2711206"/>
                          <a:chOff x="0" y="0"/>
                          <a:chExt cx="4108459" cy="2711206"/>
                        </a:xfrm>
                      </wpg:grpSpPr>
                      <wps:wsp>
                        <wps:cNvPr id="1278" name="Rectangle 1278"/>
                        <wps:cNvSpPr/>
                        <wps:spPr>
                          <a:xfrm>
                            <a:off x="4070328" y="2557973"/>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1398" name="Shape 1398"/>
                        <wps:cNvSpPr/>
                        <wps:spPr>
                          <a:xfrm>
                            <a:off x="336017" y="1970117"/>
                            <a:ext cx="3737422" cy="0"/>
                          </a:xfrm>
                          <a:custGeom>
                            <a:avLst/>
                            <a:gdLst/>
                            <a:ahLst/>
                            <a:cxnLst/>
                            <a:rect l="0" t="0" r="0" b="0"/>
                            <a:pathLst>
                              <a:path w="3737422">
                                <a:moveTo>
                                  <a:pt x="3737422"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399" name="Shape 1399"/>
                        <wps:cNvSpPr/>
                        <wps:spPr>
                          <a:xfrm>
                            <a:off x="336017" y="1492116"/>
                            <a:ext cx="3737422" cy="0"/>
                          </a:xfrm>
                          <a:custGeom>
                            <a:avLst/>
                            <a:gdLst/>
                            <a:ahLst/>
                            <a:cxnLst/>
                            <a:rect l="0" t="0" r="0" b="0"/>
                            <a:pathLst>
                              <a:path w="3737422">
                                <a:moveTo>
                                  <a:pt x="3737422"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400" name="Shape 1400"/>
                        <wps:cNvSpPr/>
                        <wps:spPr>
                          <a:xfrm>
                            <a:off x="336017" y="1016287"/>
                            <a:ext cx="3737422" cy="0"/>
                          </a:xfrm>
                          <a:custGeom>
                            <a:avLst/>
                            <a:gdLst/>
                            <a:ahLst/>
                            <a:cxnLst/>
                            <a:rect l="0" t="0" r="0" b="0"/>
                            <a:pathLst>
                              <a:path w="3737422">
                                <a:moveTo>
                                  <a:pt x="3737422"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401" name="Shape 1401"/>
                        <wps:cNvSpPr/>
                        <wps:spPr>
                          <a:xfrm>
                            <a:off x="336017" y="540458"/>
                            <a:ext cx="3737422" cy="0"/>
                          </a:xfrm>
                          <a:custGeom>
                            <a:avLst/>
                            <a:gdLst/>
                            <a:ahLst/>
                            <a:cxnLst/>
                            <a:rect l="0" t="0" r="0" b="0"/>
                            <a:pathLst>
                              <a:path w="3737422">
                                <a:moveTo>
                                  <a:pt x="3737422"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402" name="Shape 1402"/>
                        <wps:cNvSpPr/>
                        <wps:spPr>
                          <a:xfrm>
                            <a:off x="336017" y="62872"/>
                            <a:ext cx="3737422" cy="0"/>
                          </a:xfrm>
                          <a:custGeom>
                            <a:avLst/>
                            <a:gdLst/>
                            <a:ahLst/>
                            <a:cxnLst/>
                            <a:rect l="0" t="0" r="0" b="0"/>
                            <a:pathLst>
                              <a:path w="3737422">
                                <a:moveTo>
                                  <a:pt x="3737422" y="0"/>
                                </a:moveTo>
                                <a:lnTo>
                                  <a:pt x="0"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227" name="Shape 22227"/>
                        <wps:cNvSpPr/>
                        <wps:spPr>
                          <a:xfrm>
                            <a:off x="492148" y="1757189"/>
                            <a:ext cx="313084" cy="689322"/>
                          </a:xfrm>
                          <a:custGeom>
                            <a:avLst/>
                            <a:gdLst/>
                            <a:ahLst/>
                            <a:cxnLst/>
                            <a:rect l="0" t="0" r="0" b="0"/>
                            <a:pathLst>
                              <a:path w="313084" h="689322">
                                <a:moveTo>
                                  <a:pt x="0" y="0"/>
                                </a:moveTo>
                                <a:lnTo>
                                  <a:pt x="313084" y="0"/>
                                </a:lnTo>
                                <a:lnTo>
                                  <a:pt x="313084" y="689322"/>
                                </a:lnTo>
                                <a:lnTo>
                                  <a:pt x="0" y="689322"/>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28" name="Shape 22228"/>
                        <wps:cNvSpPr/>
                        <wps:spPr>
                          <a:xfrm>
                            <a:off x="1429228" y="1579025"/>
                            <a:ext cx="313084" cy="867486"/>
                          </a:xfrm>
                          <a:custGeom>
                            <a:avLst/>
                            <a:gdLst/>
                            <a:ahLst/>
                            <a:cxnLst/>
                            <a:rect l="0" t="0" r="0" b="0"/>
                            <a:pathLst>
                              <a:path w="313084" h="867486">
                                <a:moveTo>
                                  <a:pt x="0" y="0"/>
                                </a:moveTo>
                                <a:lnTo>
                                  <a:pt x="313084" y="0"/>
                                </a:lnTo>
                                <a:lnTo>
                                  <a:pt x="313084" y="867486"/>
                                </a:lnTo>
                                <a:lnTo>
                                  <a:pt x="0" y="867486"/>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29" name="Shape 22229"/>
                        <wps:cNvSpPr/>
                        <wps:spPr>
                          <a:xfrm>
                            <a:off x="2366307" y="1507324"/>
                            <a:ext cx="313084" cy="939187"/>
                          </a:xfrm>
                          <a:custGeom>
                            <a:avLst/>
                            <a:gdLst/>
                            <a:ahLst/>
                            <a:cxnLst/>
                            <a:rect l="0" t="0" r="0" b="0"/>
                            <a:pathLst>
                              <a:path w="313084" h="939187">
                                <a:moveTo>
                                  <a:pt x="0" y="0"/>
                                </a:moveTo>
                                <a:lnTo>
                                  <a:pt x="313084" y="0"/>
                                </a:lnTo>
                                <a:lnTo>
                                  <a:pt x="313084" y="939187"/>
                                </a:lnTo>
                                <a:lnTo>
                                  <a:pt x="0" y="939187"/>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30" name="Shape 22230"/>
                        <wps:cNvSpPr/>
                        <wps:spPr>
                          <a:xfrm>
                            <a:off x="3305560" y="1335679"/>
                            <a:ext cx="310911" cy="1110832"/>
                          </a:xfrm>
                          <a:custGeom>
                            <a:avLst/>
                            <a:gdLst/>
                            <a:ahLst/>
                            <a:cxnLst/>
                            <a:rect l="0" t="0" r="0" b="0"/>
                            <a:pathLst>
                              <a:path w="310911" h="1110832">
                                <a:moveTo>
                                  <a:pt x="0" y="0"/>
                                </a:moveTo>
                                <a:lnTo>
                                  <a:pt x="310911" y="0"/>
                                </a:lnTo>
                                <a:lnTo>
                                  <a:pt x="310911" y="1110832"/>
                                </a:lnTo>
                                <a:lnTo>
                                  <a:pt x="0" y="1110832"/>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407" name="Shape 1407"/>
                        <wps:cNvSpPr/>
                        <wps:spPr>
                          <a:xfrm>
                            <a:off x="492148" y="1757189"/>
                            <a:ext cx="313085" cy="689322"/>
                          </a:xfrm>
                          <a:custGeom>
                            <a:avLst/>
                            <a:gdLst/>
                            <a:ahLst/>
                            <a:cxnLst/>
                            <a:rect l="0" t="0" r="0" b="0"/>
                            <a:pathLst>
                              <a:path w="313085" h="689322">
                                <a:moveTo>
                                  <a:pt x="0" y="0"/>
                                </a:moveTo>
                                <a:lnTo>
                                  <a:pt x="313085" y="0"/>
                                </a:lnTo>
                                <a:lnTo>
                                  <a:pt x="313085" y="689322"/>
                                </a:lnTo>
                                <a:lnTo>
                                  <a:pt x="0" y="689322"/>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408" name="Shape 1408"/>
                        <wps:cNvSpPr/>
                        <wps:spPr>
                          <a:xfrm>
                            <a:off x="1429227" y="1579025"/>
                            <a:ext cx="313085" cy="867486"/>
                          </a:xfrm>
                          <a:custGeom>
                            <a:avLst/>
                            <a:gdLst/>
                            <a:ahLst/>
                            <a:cxnLst/>
                            <a:rect l="0" t="0" r="0" b="0"/>
                            <a:pathLst>
                              <a:path w="313085" h="867486">
                                <a:moveTo>
                                  <a:pt x="0" y="0"/>
                                </a:moveTo>
                                <a:lnTo>
                                  <a:pt x="313085" y="0"/>
                                </a:lnTo>
                                <a:lnTo>
                                  <a:pt x="313085" y="867486"/>
                                </a:lnTo>
                                <a:lnTo>
                                  <a:pt x="0" y="867486"/>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409" name="Shape 1409"/>
                        <wps:cNvSpPr/>
                        <wps:spPr>
                          <a:xfrm>
                            <a:off x="2366307" y="1507325"/>
                            <a:ext cx="313085" cy="939187"/>
                          </a:xfrm>
                          <a:custGeom>
                            <a:avLst/>
                            <a:gdLst/>
                            <a:ahLst/>
                            <a:cxnLst/>
                            <a:rect l="0" t="0" r="0" b="0"/>
                            <a:pathLst>
                              <a:path w="313085" h="939187">
                                <a:moveTo>
                                  <a:pt x="0" y="0"/>
                                </a:moveTo>
                                <a:lnTo>
                                  <a:pt x="313085" y="0"/>
                                </a:lnTo>
                                <a:lnTo>
                                  <a:pt x="313085" y="939187"/>
                                </a:lnTo>
                                <a:lnTo>
                                  <a:pt x="0" y="939187"/>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410" name="Shape 1410"/>
                        <wps:cNvSpPr/>
                        <wps:spPr>
                          <a:xfrm>
                            <a:off x="3305560" y="1335679"/>
                            <a:ext cx="310910" cy="1110833"/>
                          </a:xfrm>
                          <a:custGeom>
                            <a:avLst/>
                            <a:gdLst/>
                            <a:ahLst/>
                            <a:cxnLst/>
                            <a:rect l="0" t="0" r="0" b="0"/>
                            <a:pathLst>
                              <a:path w="310910" h="1110833">
                                <a:moveTo>
                                  <a:pt x="0" y="0"/>
                                </a:moveTo>
                                <a:lnTo>
                                  <a:pt x="310910" y="0"/>
                                </a:lnTo>
                                <a:lnTo>
                                  <a:pt x="310910" y="1110833"/>
                                </a:lnTo>
                                <a:lnTo>
                                  <a:pt x="0" y="1110833"/>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231" name="Shape 22231"/>
                        <wps:cNvSpPr/>
                        <wps:spPr>
                          <a:xfrm>
                            <a:off x="805232" y="911996"/>
                            <a:ext cx="313086" cy="1534515"/>
                          </a:xfrm>
                          <a:custGeom>
                            <a:avLst/>
                            <a:gdLst/>
                            <a:ahLst/>
                            <a:cxnLst/>
                            <a:rect l="0" t="0" r="0" b="0"/>
                            <a:pathLst>
                              <a:path w="313086" h="1534515">
                                <a:moveTo>
                                  <a:pt x="0" y="0"/>
                                </a:moveTo>
                                <a:lnTo>
                                  <a:pt x="313086" y="0"/>
                                </a:lnTo>
                                <a:lnTo>
                                  <a:pt x="313086" y="1534515"/>
                                </a:lnTo>
                                <a:lnTo>
                                  <a:pt x="0" y="1534515"/>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32" name="Shape 22232"/>
                        <wps:cNvSpPr/>
                        <wps:spPr>
                          <a:xfrm>
                            <a:off x="1742312" y="779459"/>
                            <a:ext cx="313085" cy="1667051"/>
                          </a:xfrm>
                          <a:custGeom>
                            <a:avLst/>
                            <a:gdLst/>
                            <a:ahLst/>
                            <a:cxnLst/>
                            <a:rect l="0" t="0" r="0" b="0"/>
                            <a:pathLst>
                              <a:path w="313085" h="1667051">
                                <a:moveTo>
                                  <a:pt x="0" y="0"/>
                                </a:moveTo>
                                <a:lnTo>
                                  <a:pt x="313085" y="0"/>
                                </a:lnTo>
                                <a:lnTo>
                                  <a:pt x="313085" y="1667051"/>
                                </a:lnTo>
                                <a:lnTo>
                                  <a:pt x="0" y="166705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33" name="Shape 22233"/>
                        <wps:cNvSpPr/>
                        <wps:spPr>
                          <a:xfrm>
                            <a:off x="2679391" y="570876"/>
                            <a:ext cx="313084" cy="1875635"/>
                          </a:xfrm>
                          <a:custGeom>
                            <a:avLst/>
                            <a:gdLst/>
                            <a:ahLst/>
                            <a:cxnLst/>
                            <a:rect l="0" t="0" r="0" b="0"/>
                            <a:pathLst>
                              <a:path w="313084" h="1875635">
                                <a:moveTo>
                                  <a:pt x="0" y="0"/>
                                </a:moveTo>
                                <a:lnTo>
                                  <a:pt x="313084" y="0"/>
                                </a:lnTo>
                                <a:lnTo>
                                  <a:pt x="313084" y="1875635"/>
                                </a:lnTo>
                                <a:lnTo>
                                  <a:pt x="0" y="1875635"/>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34" name="Shape 22234"/>
                        <wps:cNvSpPr/>
                        <wps:spPr>
                          <a:xfrm>
                            <a:off x="3616471" y="284076"/>
                            <a:ext cx="313084" cy="2162435"/>
                          </a:xfrm>
                          <a:custGeom>
                            <a:avLst/>
                            <a:gdLst/>
                            <a:ahLst/>
                            <a:cxnLst/>
                            <a:rect l="0" t="0" r="0" b="0"/>
                            <a:pathLst>
                              <a:path w="313084" h="2162435">
                                <a:moveTo>
                                  <a:pt x="0" y="0"/>
                                </a:moveTo>
                                <a:lnTo>
                                  <a:pt x="313084" y="0"/>
                                </a:lnTo>
                                <a:lnTo>
                                  <a:pt x="313084" y="2162435"/>
                                </a:lnTo>
                                <a:lnTo>
                                  <a:pt x="0" y="2162435"/>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415" name="Shape 1415"/>
                        <wps:cNvSpPr/>
                        <wps:spPr>
                          <a:xfrm>
                            <a:off x="336017" y="62872"/>
                            <a:ext cx="0" cy="2383639"/>
                          </a:xfrm>
                          <a:custGeom>
                            <a:avLst/>
                            <a:gdLst/>
                            <a:ahLst/>
                            <a:cxnLst/>
                            <a:rect l="0" t="0" r="0" b="0"/>
                            <a:pathLst>
                              <a:path h="2383639">
                                <a:moveTo>
                                  <a:pt x="0" y="2383639"/>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16" name="Shape 1416"/>
                        <wps:cNvSpPr/>
                        <wps:spPr>
                          <a:xfrm>
                            <a:off x="300585" y="244651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17" name="Shape 1417"/>
                        <wps:cNvSpPr/>
                        <wps:spPr>
                          <a:xfrm>
                            <a:off x="300585" y="197011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18" name="Shape 1418"/>
                        <wps:cNvSpPr/>
                        <wps:spPr>
                          <a:xfrm>
                            <a:off x="300585" y="1492116"/>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19" name="Shape 1419"/>
                        <wps:cNvSpPr/>
                        <wps:spPr>
                          <a:xfrm>
                            <a:off x="300585" y="101628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0" name="Shape 1420"/>
                        <wps:cNvSpPr/>
                        <wps:spPr>
                          <a:xfrm>
                            <a:off x="300585" y="540458"/>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1" name="Shape 1421"/>
                        <wps:cNvSpPr/>
                        <wps:spPr>
                          <a:xfrm>
                            <a:off x="300585" y="62872"/>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2" name="Shape 1422"/>
                        <wps:cNvSpPr/>
                        <wps:spPr>
                          <a:xfrm>
                            <a:off x="336017" y="2446511"/>
                            <a:ext cx="3737422" cy="0"/>
                          </a:xfrm>
                          <a:custGeom>
                            <a:avLst/>
                            <a:gdLst/>
                            <a:ahLst/>
                            <a:cxnLst/>
                            <a:rect l="0" t="0" r="0" b="0"/>
                            <a:pathLst>
                              <a:path w="3737422">
                                <a:moveTo>
                                  <a:pt x="3737422"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3" name="Shape 1423"/>
                        <wps:cNvSpPr/>
                        <wps:spPr>
                          <a:xfrm>
                            <a:off x="3149018" y="2446511"/>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4" name="Shape 1424"/>
                        <wps:cNvSpPr/>
                        <wps:spPr>
                          <a:xfrm>
                            <a:off x="2211939" y="2446511"/>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5" name="Shape 1425"/>
                        <wps:cNvSpPr/>
                        <wps:spPr>
                          <a:xfrm>
                            <a:off x="1272685" y="2446511"/>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426" name="Shape 1426"/>
                        <wps:cNvSpPr/>
                        <wps:spPr>
                          <a:xfrm>
                            <a:off x="336017" y="2446511"/>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8865" name="Rectangle 18865"/>
                        <wps:cNvSpPr/>
                        <wps:spPr>
                          <a:xfrm>
                            <a:off x="130592" y="2383639"/>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864" name="Rectangle 18864"/>
                        <wps:cNvSpPr/>
                        <wps:spPr>
                          <a:xfrm>
                            <a:off x="65297" y="2383639"/>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8862" name="Rectangle 18862"/>
                        <wps:cNvSpPr/>
                        <wps:spPr>
                          <a:xfrm>
                            <a:off x="0" y="1906912"/>
                            <a:ext cx="173669" cy="174346"/>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18863" name="Rectangle 18863"/>
                        <wps:cNvSpPr/>
                        <wps:spPr>
                          <a:xfrm>
                            <a:off x="130590" y="1906912"/>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860" name="Rectangle 18860"/>
                        <wps:cNvSpPr/>
                        <wps:spPr>
                          <a:xfrm>
                            <a:off x="0" y="1430183"/>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8861" name="Rectangle 18861"/>
                        <wps:cNvSpPr/>
                        <wps:spPr>
                          <a:xfrm>
                            <a:off x="130590" y="1430183"/>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858" name="Rectangle 18858"/>
                        <wps:cNvSpPr/>
                        <wps:spPr>
                          <a:xfrm>
                            <a:off x="0" y="953455"/>
                            <a:ext cx="173669" cy="174346"/>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18859" name="Rectangle 18859"/>
                        <wps:cNvSpPr/>
                        <wps:spPr>
                          <a:xfrm>
                            <a:off x="130590" y="95345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856" name="Rectangle 18856"/>
                        <wps:cNvSpPr/>
                        <wps:spPr>
                          <a:xfrm>
                            <a:off x="0" y="476728"/>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8857" name="Rectangle 18857"/>
                        <wps:cNvSpPr/>
                        <wps:spPr>
                          <a:xfrm>
                            <a:off x="130590" y="47672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8854" name="Rectangle 18854"/>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50</w:t>
                              </w:r>
                            </w:p>
                          </w:txbxContent>
                        </wps:txbx>
                        <wps:bodyPr horzOverflow="overflow" vert="horz" lIns="0" tIns="0" rIns="0" bIns="0" rtlCol="0">
                          <a:noAutofit/>
                        </wps:bodyPr>
                      </wps:wsp>
                      <wps:wsp>
                        <wps:cNvPr id="18855" name="Rectangle 18855"/>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433" name="Rectangle 1433"/>
                        <wps:cNvSpPr/>
                        <wps:spPr>
                          <a:xfrm>
                            <a:off x="540532" y="2521922"/>
                            <a:ext cx="702875" cy="174345"/>
                          </a:xfrm>
                          <a:prstGeom prst="rect">
                            <a:avLst/>
                          </a:prstGeom>
                          <a:ln>
                            <a:noFill/>
                          </a:ln>
                        </wps:spPr>
                        <wps:txbx>
                          <w:txbxContent>
                            <w:p w:rsidR="00E91404" w:rsidRDefault="00086BE2">
                              <w:pPr>
                                <w:spacing w:after="160" w:line="259" w:lineRule="auto"/>
                                <w:ind w:left="0" w:firstLine="0"/>
                              </w:pPr>
                              <w:r>
                                <w:rPr>
                                  <w:sz w:val="18"/>
                                </w:rPr>
                                <w:t>Major City</w:t>
                              </w:r>
                            </w:p>
                          </w:txbxContent>
                        </wps:txbx>
                        <wps:bodyPr horzOverflow="overflow" vert="horz" lIns="0" tIns="0" rIns="0" bIns="0" rtlCol="0">
                          <a:noAutofit/>
                        </wps:bodyPr>
                      </wps:wsp>
                      <wps:wsp>
                        <wps:cNvPr id="1434" name="Rectangle 1434"/>
                        <wps:cNvSpPr/>
                        <wps:spPr>
                          <a:xfrm>
                            <a:off x="1360372" y="2521922"/>
                            <a:ext cx="1015124" cy="174345"/>
                          </a:xfrm>
                          <a:prstGeom prst="rect">
                            <a:avLst/>
                          </a:prstGeom>
                          <a:ln>
                            <a:noFill/>
                          </a:ln>
                        </wps:spPr>
                        <wps:txbx>
                          <w:txbxContent>
                            <w:p w:rsidR="00E91404" w:rsidRDefault="00086BE2">
                              <w:pPr>
                                <w:spacing w:after="160" w:line="259" w:lineRule="auto"/>
                                <w:ind w:left="0" w:firstLine="0"/>
                              </w:pPr>
                              <w:r>
                                <w:rPr>
                                  <w:sz w:val="18"/>
                                </w:rPr>
                                <w:t>Inner Regional</w:t>
                              </w:r>
                            </w:p>
                          </w:txbxContent>
                        </wps:txbx>
                        <wps:bodyPr horzOverflow="overflow" vert="horz" lIns="0" tIns="0" rIns="0" bIns="0" rtlCol="0">
                          <a:noAutofit/>
                        </wps:bodyPr>
                      </wps:wsp>
                      <wps:wsp>
                        <wps:cNvPr id="1435" name="Rectangle 1435"/>
                        <wps:cNvSpPr/>
                        <wps:spPr>
                          <a:xfrm>
                            <a:off x="2284825" y="2521922"/>
                            <a:ext cx="1049792" cy="174345"/>
                          </a:xfrm>
                          <a:prstGeom prst="rect">
                            <a:avLst/>
                          </a:prstGeom>
                          <a:ln>
                            <a:noFill/>
                          </a:ln>
                        </wps:spPr>
                        <wps:txbx>
                          <w:txbxContent>
                            <w:p w:rsidR="00E91404" w:rsidRDefault="00086BE2">
                              <w:pPr>
                                <w:spacing w:after="160" w:line="259" w:lineRule="auto"/>
                                <w:ind w:left="0" w:firstLine="0"/>
                              </w:pPr>
                              <w:r>
                                <w:rPr>
                                  <w:sz w:val="18"/>
                                </w:rPr>
                                <w:t>Outer Regional</w:t>
                              </w:r>
                            </w:p>
                          </w:txbxContent>
                        </wps:txbx>
                        <wps:bodyPr horzOverflow="overflow" vert="horz" lIns="0" tIns="0" rIns="0" bIns="0" rtlCol="0">
                          <a:noAutofit/>
                        </wps:bodyPr>
                      </wps:wsp>
                      <wps:wsp>
                        <wps:cNvPr id="1436" name="Rectangle 1436"/>
                        <wps:cNvSpPr/>
                        <wps:spPr>
                          <a:xfrm>
                            <a:off x="3411593" y="2521922"/>
                            <a:ext cx="546884"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22235" name="Shape 22235"/>
                        <wps:cNvSpPr/>
                        <wps:spPr>
                          <a:xfrm>
                            <a:off x="1224338" y="1296193"/>
                            <a:ext cx="494011" cy="255923"/>
                          </a:xfrm>
                          <a:custGeom>
                            <a:avLst/>
                            <a:gdLst/>
                            <a:ahLst/>
                            <a:cxnLst/>
                            <a:rect l="0" t="0" r="0" b="0"/>
                            <a:pathLst>
                              <a:path w="494011" h="255923">
                                <a:moveTo>
                                  <a:pt x="0" y="0"/>
                                </a:moveTo>
                                <a:lnTo>
                                  <a:pt x="494011" y="0"/>
                                </a:lnTo>
                                <a:lnTo>
                                  <a:pt x="494011" y="255923"/>
                                </a:lnTo>
                                <a:lnTo>
                                  <a:pt x="0" y="255923"/>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438" name="Rectangle 1438"/>
                        <wps:cNvSpPr/>
                        <wps:spPr>
                          <a:xfrm>
                            <a:off x="1224338" y="1289935"/>
                            <a:ext cx="650639" cy="174346"/>
                          </a:xfrm>
                          <a:prstGeom prst="rect">
                            <a:avLst/>
                          </a:prstGeom>
                          <a:ln>
                            <a:noFill/>
                          </a:ln>
                        </wps:spPr>
                        <wps:txbx>
                          <w:txbxContent>
                            <w:p w:rsidR="00E91404" w:rsidRDefault="00086BE2">
                              <w:pPr>
                                <w:spacing w:after="160" w:line="259" w:lineRule="auto"/>
                                <w:ind w:left="0" w:firstLine="0"/>
                              </w:pPr>
                              <w:r>
                                <w:rPr>
                                  <w:b/>
                                  <w:color w:val="A02125"/>
                                  <w:sz w:val="18"/>
                                </w:rPr>
                                <w:t xml:space="preserve">Aged 25 </w:t>
                              </w:r>
                            </w:p>
                          </w:txbxContent>
                        </wps:txbx>
                        <wps:bodyPr horzOverflow="overflow" vert="horz" lIns="0" tIns="0" rIns="0" bIns="0" rtlCol="0">
                          <a:noAutofit/>
                        </wps:bodyPr>
                      </wps:wsp>
                      <wps:wsp>
                        <wps:cNvPr id="1439" name="Rectangle 1439"/>
                        <wps:cNvSpPr/>
                        <wps:spPr>
                          <a:xfrm>
                            <a:off x="1224338" y="1415931"/>
                            <a:ext cx="642096" cy="174346"/>
                          </a:xfrm>
                          <a:prstGeom prst="rect">
                            <a:avLst/>
                          </a:prstGeom>
                          <a:ln>
                            <a:noFill/>
                          </a:ln>
                        </wps:spPr>
                        <wps:txbx>
                          <w:txbxContent>
                            <w:p w:rsidR="00E91404" w:rsidRDefault="00086BE2">
                              <w:pPr>
                                <w:spacing w:after="160" w:line="259" w:lineRule="auto"/>
                                <w:ind w:left="0" w:firstLine="0"/>
                              </w:pPr>
                              <w:r>
                                <w:rPr>
                                  <w:b/>
                                  <w:color w:val="A02125"/>
                                  <w:sz w:val="18"/>
                                </w:rPr>
                                <w:t>or below</w:t>
                              </w:r>
                            </w:p>
                          </w:txbxContent>
                        </wps:txbx>
                        <wps:bodyPr horzOverflow="overflow" vert="horz" lIns="0" tIns="0" rIns="0" bIns="0" rtlCol="0">
                          <a:noAutofit/>
                        </wps:bodyPr>
                      </wps:wsp>
                      <wps:wsp>
                        <wps:cNvPr id="1440" name="Rectangle 1440"/>
                        <wps:cNvSpPr/>
                        <wps:spPr>
                          <a:xfrm>
                            <a:off x="1738739" y="604764"/>
                            <a:ext cx="572775" cy="174346"/>
                          </a:xfrm>
                          <a:prstGeom prst="rect">
                            <a:avLst/>
                          </a:prstGeom>
                          <a:ln>
                            <a:noFill/>
                          </a:ln>
                        </wps:spPr>
                        <wps:txbx>
                          <w:txbxContent>
                            <w:p w:rsidR="00E91404" w:rsidRDefault="00086BE2">
                              <w:pPr>
                                <w:spacing w:after="160" w:line="259" w:lineRule="auto"/>
                                <w:ind w:left="0" w:firstLine="0"/>
                              </w:pPr>
                              <w:r>
                                <w:rPr>
                                  <w:b/>
                                  <w:color w:val="F68B33"/>
                                  <w:sz w:val="18"/>
                                </w:rPr>
                                <w:t>Over 25</w:t>
                              </w:r>
                            </w:p>
                          </w:txbxContent>
                        </wps:txbx>
                        <wps:bodyPr horzOverflow="overflow" vert="horz" lIns="0" tIns="0" rIns="0" bIns="0" rtlCol="0">
                          <a:noAutofit/>
                        </wps:bodyPr>
                      </wps:wsp>
                    </wpg:wgp>
                  </a:graphicData>
                </a:graphic>
              </wp:inline>
            </w:drawing>
          </mc:Choice>
          <mc:Fallback>
            <w:pict>
              <v:group id="Group 20033" o:spid="_x0000_s1222" alt="Title: Figure 5 - Description: Older students have a higer rate of attrition than younger students regardless of remoteness" style="width:323.5pt;height:213.5pt;mso-position-horizontal-relative:char;mso-position-vertical-relative:line" coordsize="41084,27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">
                <v:rect id="Rectangle 1278" o:spid="_x0000_s1223" style="position:absolute;left:40703;top:25579;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rsidR="00E91404" w:rsidRDefault="00086BE2">
                        <w:pPr>
                          <w:spacing w:after="160" w:line="259" w:lineRule="auto"/>
                          <w:ind w:left="0" w:firstLine="0"/>
                        </w:pPr>
                        <w:r>
                          <w:t xml:space="preserve"> </w:t>
                        </w:r>
                      </w:p>
                    </w:txbxContent>
                  </v:textbox>
                </v:rect>
                <v:shape id="Shape 1398" o:spid="_x0000_s1224" style="position:absolute;left:3360;top:19701;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" path="m3737422,l,e" filled="f" strokecolor="#c3c7ca" strokeweight=".1358mm">
                  <v:path arrowok="t" textboxrect="0,0,3737422,0"/>
                </v:shape>
                <v:shape id="Shape 1399" o:spid="_x0000_s1225" style="position:absolute;left:3360;top:14921;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" path="m3737422,l,e" filled="f" strokecolor="#c3c7ca" strokeweight=".1358mm">
                  <v:path arrowok="t" textboxrect="0,0,3737422,0"/>
                </v:shape>
                <v:shape id="Shape 1400" o:spid="_x0000_s1226" style="position:absolute;left:3360;top:10162;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" path="m3737422,l,e" filled="f" strokecolor="#c3c7ca" strokeweight=".1358mm">
                  <v:path arrowok="t" textboxrect="0,0,3737422,0"/>
                </v:shape>
                <v:shape id="Shape 1401" o:spid="_x0000_s1227" style="position:absolute;left:3360;top:5404;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" path="m3737422,l,e" filled="f" strokecolor="#c3c7ca" strokeweight=".1358mm">
                  <v:path arrowok="t" textboxrect="0,0,3737422,0"/>
                </v:shape>
                <v:shape id="Shape 1402" o:spid="_x0000_s1228" style="position:absolute;left:3360;top:628;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" path="m3737422,l,e" filled="f" strokecolor="#c3c7ca" strokeweight=".1358mm">
                  <v:path arrowok="t" textboxrect="0,0,3737422,0"/>
                </v:shape>
                <v:shape id="Shape 22227" o:spid="_x0000_s1229" style="position:absolute;left:4921;top:17571;width:3131;height:6894;visibility:visible;mso-wrap-style:square;v-text-anchor:top" coordsize="313084,68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" path="m,l313084,r,689322l,689322,,e" fillcolor="#a02125" stroked="f" strokeweight="0">
                  <v:stroke miterlimit="83231f" joinstyle="miter"/>
                  <v:path arrowok="t" textboxrect="0,0,313084,689322"/>
                </v:shape>
                <v:shape id="Shape 22228" o:spid="_x0000_s1230" style="position:absolute;left:14292;top:15790;width:3131;height:8675;visibility:visible;mso-wrap-style:square;v-text-anchor:top" coordsize="313084,86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" path="m,l313084,r,867486l,867486,,e" fillcolor="#a02125" stroked="f" strokeweight="0">
                  <v:stroke miterlimit="83231f" joinstyle="miter"/>
                  <v:path arrowok="t" textboxrect="0,0,313084,867486"/>
                </v:shape>
                <v:shape id="Shape 22229" o:spid="_x0000_s1231" style="position:absolute;left:23663;top:15073;width:3130;height:9392;visibility:visible;mso-wrap-style:square;v-text-anchor:top" coordsize="313084,9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" path="m,l313084,r,939187l,939187,,e" fillcolor="#a02125" stroked="f" strokeweight="0">
                  <v:stroke miterlimit="83231f" joinstyle="miter"/>
                  <v:path arrowok="t" textboxrect="0,0,313084,939187"/>
                </v:shape>
                <v:shape id="Shape 22230" o:spid="_x0000_s1232" style="position:absolute;left:33055;top:13356;width:3109;height:11109;visibility:visible;mso-wrap-style:square;v-text-anchor:top" coordsize="310911,1110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" path="m,l310911,r,1110832l,1110832,,e" fillcolor="#a02125" stroked="f" strokeweight="0">
                  <v:stroke miterlimit="83231f" joinstyle="miter"/>
                  <v:path arrowok="t" textboxrect="0,0,310911,1110832"/>
                </v:shape>
                <v:shape id="Shape 1407" o:spid="_x0000_s1233" style="position:absolute;left:4921;top:17571;width:3131;height:6894;visibility:visible;mso-wrap-style:square;v-text-anchor:top" coordsize="313085,689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" path="m,l313085,r,689322l,689322,,xe" filled="f" strokecolor="white" strokeweight=".1358mm">
                  <v:path arrowok="t" textboxrect="0,0,313085,689322"/>
                </v:shape>
                <v:shape id="Shape 1408" o:spid="_x0000_s1234" style="position:absolute;left:14292;top:15790;width:3131;height:8675;visibility:visible;mso-wrap-style:square;v-text-anchor:top" coordsize="313085,867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" path="m,l313085,r,867486l,867486,,xe" filled="f" strokecolor="white" strokeweight=".1358mm">
                  <v:path arrowok="t" textboxrect="0,0,313085,867486"/>
                </v:shape>
                <v:shape id="Shape 1409" o:spid="_x0000_s1235" style="position:absolute;left:23663;top:15073;width:3130;height:9392;visibility:visible;mso-wrap-style:square;v-text-anchor:top" coordsize="313085,93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" path="m,l313085,r,939187l,939187,,xe" filled="f" strokecolor="white" strokeweight=".1358mm">
                  <v:path arrowok="t" textboxrect="0,0,313085,939187"/>
                </v:shape>
                <v:shape id="Shape 1410" o:spid="_x0000_s1236" style="position:absolute;left:33055;top:13356;width:3109;height:11109;visibility:visible;mso-wrap-style:square;v-text-anchor:top" coordsize="310910,111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" path="m,l310910,r,1110833l,1110833,,xe" filled="f" strokecolor="white" strokeweight=".1358mm">
                  <v:path arrowok="t" textboxrect="0,0,310910,1110833"/>
                </v:shape>
                <v:shape id="Shape 22231" o:spid="_x0000_s1237" style="position:absolute;left:8052;top:9119;width:3131;height:15346;visibility:visible;mso-wrap-style:square;v-text-anchor:top" coordsize="313086,153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" path="m,l313086,r,1534515l,1534515,,e" fillcolor="#f68b33" stroked="f" strokeweight="0">
                  <v:stroke miterlimit="83231f" joinstyle="miter"/>
                  <v:path arrowok="t" textboxrect="0,0,313086,1534515"/>
                </v:shape>
                <v:shape id="Shape 22232" o:spid="_x0000_s1238" style="position:absolute;left:17423;top:7794;width:3130;height:16671;visibility:visible;mso-wrap-style:square;v-text-anchor:top" coordsize="313085,166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" path="m,l313085,r,1667051l,1667051,,e" fillcolor="#f68b33" stroked="f" strokeweight="0">
                  <v:stroke miterlimit="83231f" joinstyle="miter"/>
                  <v:path arrowok="t" textboxrect="0,0,313085,1667051"/>
                </v:shape>
                <v:shape id="Shape 22233" o:spid="_x0000_s1239" style="position:absolute;left:26793;top:5708;width:3131;height:18757;visibility:visible;mso-wrap-style:square;v-text-anchor:top" coordsize="313084,187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" path="m,l313084,r,1875635l,1875635,,e" fillcolor="#f68b33" stroked="f" strokeweight="0">
                  <v:stroke miterlimit="83231f" joinstyle="miter"/>
                  <v:path arrowok="t" textboxrect="0,0,313084,1875635"/>
                </v:shape>
                <v:shape id="Shape 22234" o:spid="_x0000_s1240" style="position:absolute;left:36164;top:2840;width:3131;height:21625;visibility:visible;mso-wrap-style:square;v-text-anchor:top" coordsize="313084,216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" path="m,l313084,r,2162435l,2162435,,e" fillcolor="#f68b33" stroked="f" strokeweight="0">
                  <v:stroke miterlimit="83231f" joinstyle="miter"/>
                  <v:path arrowok="t" textboxrect="0,0,313084,2162435"/>
                </v:shape>
                <v:shape id="Shape 1415" o:spid="_x0000_s1241" style="position:absolute;left:3360;top:628;width:0;height:23837;visibility:visible;mso-wrap-style:square;v-text-anchor:top" coordsize="0,2383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" path="m,2383639l,e" filled="f" strokeweight=".1358mm">
                  <v:path arrowok="t" textboxrect="0,0,0,2383639"/>
                </v:shape>
                <v:shape id="Shape 1416" o:spid="_x0000_s1242" style="position:absolute;left:3005;top:24465;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" path="m,l35431,e" filled="f" strokeweight=".1358mm">
                  <v:path arrowok="t" textboxrect="0,0,35431,0"/>
                </v:shape>
                <v:shape id="Shape 1417" o:spid="_x0000_s1243" style="position:absolute;left:3005;top:19701;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" path="m,l35431,e" filled="f" strokeweight=".1358mm">
                  <v:path arrowok="t" textboxrect="0,0,35431,0"/>
                </v:shape>
                <v:shape id="Shape 1418" o:spid="_x0000_s1244" style="position:absolute;left:3005;top:14921;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" path="m,l35431,e" filled="f" strokeweight=".1358mm">
                  <v:path arrowok="t" textboxrect="0,0,35431,0"/>
                </v:shape>
                <v:shape id="Shape 1419" o:spid="_x0000_s1245" style="position:absolute;left:3005;top:10162;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" path="m,l35431,e" filled="f" strokeweight=".1358mm">
                  <v:path arrowok="t" textboxrect="0,0,35431,0"/>
                </v:shape>
                <v:shape id="Shape 1420" o:spid="_x0000_s1246" style="position:absolute;left:3005;top:5404;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" path="m,l35431,e" filled="f" strokeweight=".1358mm">
                  <v:path arrowok="t" textboxrect="0,0,35431,0"/>
                </v:shape>
                <v:shape id="Shape 1421" o:spid="_x0000_s1247"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" path="m,l35431,e" filled="f" strokeweight=".1358mm">
                  <v:path arrowok="t" textboxrect="0,0,35431,0"/>
                </v:shape>
                <v:shape id="Shape 1422" o:spid="_x0000_s1248" style="position:absolute;left:3360;top:24465;width:37374;height:0;visibility:visible;mso-wrap-style:square;v-text-anchor:top" coordsize="37374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" path="m3737422,l,e" filled="f" strokeweight=".1358mm">
                  <v:path arrowok="t" textboxrect="0,0,3737422,0"/>
                </v:shape>
                <v:shape id="Shape 1423" o:spid="_x0000_s1249" style="position:absolute;left:31490;top:2446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" path="m,35408l,e" filled="f" strokeweight=".1358mm">
                  <v:path arrowok="t" textboxrect="0,0,0,35408"/>
                </v:shape>
                <v:shape id="Shape 1424" o:spid="_x0000_s1250" style="position:absolute;left:22119;top:2446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" path="m,35408l,e" filled="f" strokeweight=".1358mm">
                  <v:path arrowok="t" textboxrect="0,0,0,35408"/>
                </v:shape>
                <v:shape id="Shape 1425" o:spid="_x0000_s1251" style="position:absolute;left:12726;top:2446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" path="m,35408l,e" filled="f" strokeweight=".1358mm">
                  <v:path arrowok="t" textboxrect="0,0,0,35408"/>
                </v:shape>
                <v:shape id="Shape 1426" o:spid="_x0000_s1252" style="position:absolute;left:3360;top:24465;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" path="m,35408l,e" filled="f" strokeweight=".1358mm">
                  <v:path arrowok="t" textboxrect="0,0,0,35408"/>
                </v:shape>
                <v:rect id="Rectangle 18865" o:spid="_x0000_s1253" style="position:absolute;left:1305;top:23836;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864" o:spid="_x0000_s1254" style="position:absolute;left:652;top:23836;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8862" o:spid="_x0000_s1255" style="position:absolute;top:19069;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" filled="f" stroked="f">
                  <v:textbox inset="0,0,0,0">
                    <w:txbxContent>
                      <w:p w:rsidR="00E91404" w:rsidRDefault="00086BE2">
                        <w:pPr>
                          <w:spacing w:after="160" w:line="259" w:lineRule="auto"/>
                          <w:ind w:left="0" w:firstLine="0"/>
                        </w:pPr>
                        <w:r>
                          <w:rPr>
                            <w:sz w:val="18"/>
                          </w:rPr>
                          <w:t>10</w:t>
                        </w:r>
                      </w:p>
                    </w:txbxContent>
                  </v:textbox>
                </v:rect>
                <v:rect id="Rectangle 18863" o:spid="_x0000_s1256" style="position:absolute;left:1305;top:19069;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860" o:spid="_x0000_s1257" style="position:absolute;top:14301;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20</w:t>
                        </w:r>
                      </w:p>
                    </w:txbxContent>
                  </v:textbox>
                </v:rect>
                <v:rect id="Rectangle 18861" o:spid="_x0000_s1258" style="position:absolute;left:1305;top:14301;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w:t>
                        </w:r>
                      </w:p>
                    </w:txbxContent>
                  </v:textbox>
                </v:rect>
                <v:rect id="Rectangle 18858" o:spid="_x0000_s1259" style="position:absolute;top:9534;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30</w:t>
                        </w:r>
                      </w:p>
                    </w:txbxContent>
                  </v:textbox>
                </v:rect>
                <v:rect id="Rectangle 18859" o:spid="_x0000_s1260" style="position:absolute;left:1305;top:9534;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8856" o:spid="_x0000_s1261" style="position:absolute;top:4767;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" filled="f" stroked="f">
                  <v:textbox inset="0,0,0,0">
                    <w:txbxContent>
                      <w:p w:rsidR="00E91404" w:rsidRDefault="00086BE2">
                        <w:pPr>
                          <w:spacing w:after="160" w:line="259" w:lineRule="auto"/>
                          <w:ind w:left="0" w:firstLine="0"/>
                        </w:pPr>
                        <w:r>
                          <w:rPr>
                            <w:sz w:val="18"/>
                          </w:rPr>
                          <w:t>40</w:t>
                        </w:r>
                      </w:p>
                    </w:txbxContent>
                  </v:textbox>
                </v:rect>
                <v:rect id="Rectangle 18857" o:spid="_x0000_s1262" style="position:absolute;left:1305;top:4767;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18854" o:spid="_x0000_s1263"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50</w:t>
                        </w:r>
                      </w:p>
                    </w:txbxContent>
                  </v:textbox>
                </v:rect>
                <v:rect id="Rectangle 18855" o:spid="_x0000_s1264"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433" o:spid="_x0000_s1265" style="position:absolute;left:5405;top:25219;width:702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lJawwAAAN0AAAAPAAAAZHJzL2Rvd25yZXYueG1sRE9Li8Iw&#10;EL4L/ocwgjdNXUW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jJpSWs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Major City</w:t>
                        </w:r>
                      </w:p>
                    </w:txbxContent>
                  </v:textbox>
                </v:rect>
                <v:rect id="Rectangle 1434" o:spid="_x0000_s1266" style="position:absolute;left:13603;top:25219;width:1015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Inner Regional</w:t>
                        </w:r>
                      </w:p>
                    </w:txbxContent>
                  </v:textbox>
                </v:rect>
                <v:rect id="Rectangle 1435" o:spid="_x0000_s1267" style="position:absolute;left:22848;top:25219;width:1049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" filled="f" stroked="f">
                  <v:textbox inset="0,0,0,0">
                    <w:txbxContent>
                      <w:p w:rsidR="00E91404" w:rsidRDefault="00086BE2">
                        <w:pPr>
                          <w:spacing w:after="160" w:line="259" w:lineRule="auto"/>
                          <w:ind w:left="0" w:firstLine="0"/>
                        </w:pPr>
                        <w:r>
                          <w:rPr>
                            <w:sz w:val="18"/>
                          </w:rPr>
                          <w:t>Outer Regional</w:t>
                        </w:r>
                      </w:p>
                    </w:txbxContent>
                  </v:textbox>
                </v:rect>
                <v:rect id="Rectangle 1436" o:spid="_x0000_s1268" style="position:absolute;left:34115;top:25219;width:54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fHCwwAAAN0AAAAPAAAAZHJzL2Rvd25yZXYueG1sRE9Li8Iw&#10;EL4L/ocwwt40dV1E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nO3xwsMAAADdAAAADwAA&#10;AAAAAAAAAAAAAAAHAgAAZHJzL2Rvd25yZXYueG1sUEsFBgAAAAADAAMAtwAAAPcCAAAAAA==&#10;" filled="f" stroked="f">
                  <v:textbox inset="0,0,0,0">
                    <w:txbxContent>
                      <w:p w:rsidR="00E91404" w:rsidRDefault="00086BE2">
                        <w:pPr>
                          <w:spacing w:after="160" w:line="259" w:lineRule="auto"/>
                          <w:ind w:left="0" w:firstLine="0"/>
                        </w:pPr>
                        <w:r>
                          <w:rPr>
                            <w:sz w:val="18"/>
                          </w:rPr>
                          <w:t>Remote</w:t>
                        </w:r>
                      </w:p>
                    </w:txbxContent>
                  </v:textbox>
                </v:rect>
                <v:shape id="Shape 22235" o:spid="_x0000_s1269" style="position:absolute;left:12243;top:12961;width:4940;height:2560;visibility:visible;mso-wrap-style:square;v-text-anchor:top" coordsize="494011,255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" path="m,l494011,r,255923l,255923,,e" stroked="f" strokeweight="0">
                  <v:path arrowok="t" textboxrect="0,0,494011,255923"/>
                </v:shape>
                <v:rect id="Rectangle 1438" o:spid="_x0000_s1270" style="position:absolute;left:12243;top:12899;width:650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sAr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II+wCvHAAAA3QAA&#10;AA8AAAAAAAAAAAAAAAAABwIAAGRycy9kb3ducmV2LnhtbFBLBQYAAAAAAwADALcAAAD7AgAAAAA=&#10;" filled="f" stroked="f">
                  <v:textbox inset="0,0,0,0">
                    <w:txbxContent>
                      <w:p w:rsidR="00E91404" w:rsidRDefault="00086BE2">
                        <w:pPr>
                          <w:spacing w:after="160" w:line="259" w:lineRule="auto"/>
                          <w:ind w:left="0" w:firstLine="0"/>
                        </w:pPr>
                        <w:r>
                          <w:rPr>
                            <w:b/>
                            <w:color w:val="A02125"/>
                            <w:sz w:val="18"/>
                          </w:rPr>
                          <w:t xml:space="preserve">Aged 25 </w:t>
                        </w:r>
                      </w:p>
                    </w:txbxContent>
                  </v:textbox>
                </v:rect>
                <v:rect id="Rectangle 1439" o:spid="_x0000_s1271" style="position:absolute;left:12243;top:14159;width:642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E91404" w:rsidRDefault="00086BE2">
                        <w:pPr>
                          <w:spacing w:after="160" w:line="259" w:lineRule="auto"/>
                          <w:ind w:left="0" w:firstLine="0"/>
                        </w:pPr>
                        <w:r>
                          <w:rPr>
                            <w:b/>
                            <w:color w:val="A02125"/>
                            <w:sz w:val="18"/>
                          </w:rPr>
                          <w:t>or below</w:t>
                        </w:r>
                      </w:p>
                    </w:txbxContent>
                  </v:textbox>
                </v:rect>
                <v:rect id="Rectangle 1440" o:spid="_x0000_s1272" style="position:absolute;left:17387;top:6047;width:572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9QxwAAAN0AAAAPAAAAZHJzL2Rvd25yZXYueG1sRI9Ba8JA&#10;EIXvgv9hGaE33bRI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CROv1DHAAAA3QAA&#10;AA8AAAAAAAAAAAAAAAAABwIAAGRycy9kb3ducmV2LnhtbFBLBQYAAAAAAwADALcAAAD7AgAAAAA=&#10;" filled="f" stroked="f">
                  <v:textbox inset="0,0,0,0">
                    <w:txbxContent>
                      <w:p w:rsidR="00E91404" w:rsidRDefault="00086BE2">
                        <w:pPr>
                          <w:spacing w:after="160" w:line="259" w:lineRule="auto"/>
                          <w:ind w:left="0" w:firstLine="0"/>
                        </w:pPr>
                        <w:r>
                          <w:rPr>
                            <w:b/>
                            <w:color w:val="F68B33"/>
                            <w:sz w:val="18"/>
                          </w:rPr>
                          <w:t>Over 25</w:t>
                        </w:r>
                      </w:p>
                    </w:txbxContent>
                  </v:textbox>
                </v:rect>
                <w10:anchorlock/>
              </v:group>
            </w:pict>
          </mc:Fallback>
        </mc:AlternateContent>
      </w:r>
    </w:p>
    <w:p w:rsidR="00E91404" w:rsidRDefault="00086BE2">
      <w:pPr>
        <w:spacing w:after="270" w:line="248" w:lineRule="auto"/>
        <w:ind w:left="-5" w:right="4866"/>
      </w:pPr>
      <w:r>
        <w:rPr>
          <w:i/>
          <w:sz w:val="16"/>
        </w:rPr>
        <w:t xml:space="preserve">Notes: Age at commencement. See notes to Figure 4  Sources: See Figure 1 </w:t>
      </w:r>
    </w:p>
    <w:p w:rsidR="00E91404" w:rsidRDefault="00086BE2">
      <w:pPr>
        <w:spacing w:after="207" w:line="259" w:lineRule="auto"/>
        <w:ind w:left="-5"/>
      </w:pPr>
      <w:r>
        <w:rPr>
          <w:color w:val="F3901D"/>
        </w:rPr>
        <w:t xml:space="preserve">Mode and type of study </w:t>
      </w:r>
    </w:p>
    <w:p w:rsidR="00E91404" w:rsidRDefault="00086BE2">
      <w:pPr>
        <w:ind w:left="-5"/>
      </w:pPr>
      <w:r>
        <w:t xml:space="preserve">Whether a student chooses to study internally or externally shows a stronger difference in attrition than remoteness. An internal student is half as likely to leave without a degree than an external student despite their remoteness, as Figure 6 shows. While attrition increases with remoteness rises within the same mode of study, there is a larger gap between internal and external study. For comparison, a metro student studying </w:t>
      </w:r>
      <w:r>
        <w:rPr>
          <w:i/>
        </w:rPr>
        <w:t>internally</w:t>
      </w:r>
      <w:r>
        <w:t xml:space="preserve"> has an attrition rate of 16 per cent while a remote student who also studies </w:t>
      </w:r>
      <w:r>
        <w:rPr>
          <w:i/>
        </w:rPr>
        <w:t>internally</w:t>
      </w:r>
      <w:r>
        <w:t xml:space="preserve"> has a rate of 22 per cent. The rate was 40 per cent for a metro student studying </w:t>
      </w:r>
      <w:r>
        <w:rPr>
          <w:i/>
        </w:rPr>
        <w:t>externally</w:t>
      </w:r>
      <w:r>
        <w:t xml:space="preserve">. Since older students tend to also study externally, the trend is unsurprising. The worst outcome is for remote students studying externally where nearly half left without a degree.  </w:t>
      </w:r>
    </w:p>
    <w:p w:rsidR="00E91404" w:rsidRDefault="00086BE2" w:rsidP="00EA67DA">
      <w:pPr>
        <w:ind w:left="-5"/>
      </w:pPr>
      <w:r>
        <w:t>With a growing share of students studying externally, attrition is likely to worsen especially among rural students. As Figure 7 shows, the share of students studying externally increased substantially across all groups between 2005 and 2015. Most of the growth occurred since 2009 when the caps on students started to lift. By 2015, about a quarter of regional students and 40 per cent of remote students studied externally.</w:t>
      </w:r>
    </w:p>
    <w:p w:rsidR="00EA67DA" w:rsidRDefault="00EA67DA">
      <w:pPr>
        <w:pStyle w:val="Heading2"/>
        <w:sectPr w:rsidR="00EA67DA">
          <w:pgSz w:w="12240" w:h="15840"/>
          <w:pgMar w:top="1456" w:right="1432" w:bottom="1428" w:left="1452" w:header="1456" w:footer="701" w:gutter="0"/>
          <w:cols w:space="720"/>
        </w:sectPr>
      </w:pPr>
    </w:p>
    <w:p w:rsidR="00E91404" w:rsidRDefault="00086BE2">
      <w:pPr>
        <w:pStyle w:val="Heading2"/>
      </w:pPr>
      <w:r>
        <w:lastRenderedPageBreak/>
        <w:t xml:space="preserve">6: Attrition is high for students studying externally irrespective of home location </w:t>
      </w:r>
    </w:p>
    <w:p w:rsidR="00E91404" w:rsidRDefault="00086BE2">
      <w:pPr>
        <w:spacing w:after="3"/>
        <w:ind w:left="-5"/>
      </w:pPr>
      <w:r>
        <w:rPr>
          <w:color w:val="6A737A"/>
          <w:sz w:val="20"/>
        </w:rPr>
        <w:t>Proportion of students not enrolled long term</w:t>
      </w:r>
      <w:r>
        <w:rPr>
          <w:rFonts w:ascii="Times New Roman" w:eastAsia="Times New Roman" w:hAnsi="Times New Roman" w:cs="Times New Roman"/>
          <w:color w:val="6A737A"/>
          <w:sz w:val="20"/>
        </w:rPr>
        <w:t xml:space="preserve"> </w:t>
      </w:r>
    </w:p>
    <w:p w:rsidR="00E91404" w:rsidRDefault="00086BE2">
      <w:pPr>
        <w:spacing w:after="180" w:line="259" w:lineRule="auto"/>
        <w:ind w:left="21" w:firstLine="0"/>
      </w:pPr>
      <w:r>
        <w:rPr>
          <w:rFonts w:ascii="Calibri" w:eastAsia="Calibri" w:hAnsi="Calibri" w:cs="Calibri"/>
          <w:noProof/>
        </w:rPr>
        <mc:AlternateContent>
          <mc:Choice Requires="wpg">
            <w:drawing>
              <wp:inline distT="0" distB="0" distL="0" distR="0">
                <wp:extent cx="4118550" cy="2650667"/>
                <wp:effectExtent l="0" t="0" r="0" b="0"/>
                <wp:docPr id="18370" name="Group 18370" descr="Attrition is high for stidents studying externally irrespective of home location" title="Figure 6 "/>
                <wp:cNvGraphicFramePr/>
                <a:graphic xmlns:a="http://schemas.openxmlformats.org/drawingml/2006/main">
                  <a:graphicData uri="http://schemas.microsoft.com/office/word/2010/wordprocessingGroup">
                    <wpg:wgp>
                      <wpg:cNvGrpSpPr/>
                      <wpg:grpSpPr>
                        <a:xfrm>
                          <a:off x="0" y="0"/>
                          <a:ext cx="4118550" cy="2650667"/>
                          <a:chOff x="0" y="0"/>
                          <a:chExt cx="4118550" cy="2650667"/>
                        </a:xfrm>
                      </wpg:grpSpPr>
                      <wps:wsp>
                        <wps:cNvPr id="1479" name="Rectangle 1479"/>
                        <wps:cNvSpPr/>
                        <wps:spPr>
                          <a:xfrm>
                            <a:off x="4080419" y="2497434"/>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1572" name="Shape 1572"/>
                        <wps:cNvSpPr/>
                        <wps:spPr>
                          <a:xfrm>
                            <a:off x="336017" y="1924787"/>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573" name="Shape 1573"/>
                        <wps:cNvSpPr/>
                        <wps:spPr>
                          <a:xfrm>
                            <a:off x="336017" y="1459822"/>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574" name="Shape 1574"/>
                        <wps:cNvSpPr/>
                        <wps:spPr>
                          <a:xfrm>
                            <a:off x="336017" y="994857"/>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575" name="Shape 1575"/>
                        <wps:cNvSpPr/>
                        <wps:spPr>
                          <a:xfrm>
                            <a:off x="336017" y="527719"/>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576" name="Shape 1576"/>
                        <wps:cNvSpPr/>
                        <wps:spPr>
                          <a:xfrm>
                            <a:off x="336017" y="62874"/>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245" name="Shape 22245"/>
                        <wps:cNvSpPr/>
                        <wps:spPr>
                          <a:xfrm>
                            <a:off x="450058" y="1657540"/>
                            <a:ext cx="226116" cy="733080"/>
                          </a:xfrm>
                          <a:custGeom>
                            <a:avLst/>
                            <a:gdLst/>
                            <a:ahLst/>
                            <a:cxnLst/>
                            <a:rect l="0" t="0" r="0" b="0"/>
                            <a:pathLst>
                              <a:path w="226116" h="733080">
                                <a:moveTo>
                                  <a:pt x="0" y="0"/>
                                </a:moveTo>
                                <a:lnTo>
                                  <a:pt x="226116" y="0"/>
                                </a:lnTo>
                                <a:lnTo>
                                  <a:pt x="226116" y="733080"/>
                                </a:lnTo>
                                <a:lnTo>
                                  <a:pt x="0" y="733080"/>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46" name="Shape 22246"/>
                        <wps:cNvSpPr/>
                        <wps:spPr>
                          <a:xfrm>
                            <a:off x="1356698" y="1507621"/>
                            <a:ext cx="228291" cy="882998"/>
                          </a:xfrm>
                          <a:custGeom>
                            <a:avLst/>
                            <a:gdLst/>
                            <a:ahLst/>
                            <a:cxnLst/>
                            <a:rect l="0" t="0" r="0" b="0"/>
                            <a:pathLst>
                              <a:path w="228291" h="882998">
                                <a:moveTo>
                                  <a:pt x="0" y="0"/>
                                </a:moveTo>
                                <a:lnTo>
                                  <a:pt x="228291" y="0"/>
                                </a:lnTo>
                                <a:lnTo>
                                  <a:pt x="228291" y="882998"/>
                                </a:lnTo>
                                <a:lnTo>
                                  <a:pt x="0" y="882998"/>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47" name="Shape 22247"/>
                        <wps:cNvSpPr/>
                        <wps:spPr>
                          <a:xfrm>
                            <a:off x="2265513" y="1438094"/>
                            <a:ext cx="226117" cy="952525"/>
                          </a:xfrm>
                          <a:custGeom>
                            <a:avLst/>
                            <a:gdLst/>
                            <a:ahLst/>
                            <a:cxnLst/>
                            <a:rect l="0" t="0" r="0" b="0"/>
                            <a:pathLst>
                              <a:path w="226117" h="952525">
                                <a:moveTo>
                                  <a:pt x="0" y="0"/>
                                </a:moveTo>
                                <a:lnTo>
                                  <a:pt x="226117" y="0"/>
                                </a:lnTo>
                                <a:lnTo>
                                  <a:pt x="226117" y="952525"/>
                                </a:lnTo>
                                <a:lnTo>
                                  <a:pt x="0" y="952525"/>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48" name="Shape 22248"/>
                        <wps:cNvSpPr/>
                        <wps:spPr>
                          <a:xfrm>
                            <a:off x="3172155" y="1379431"/>
                            <a:ext cx="228290" cy="1011189"/>
                          </a:xfrm>
                          <a:custGeom>
                            <a:avLst/>
                            <a:gdLst/>
                            <a:ahLst/>
                            <a:cxnLst/>
                            <a:rect l="0" t="0" r="0" b="0"/>
                            <a:pathLst>
                              <a:path w="228290" h="1011189">
                                <a:moveTo>
                                  <a:pt x="0" y="0"/>
                                </a:moveTo>
                                <a:lnTo>
                                  <a:pt x="228290" y="0"/>
                                </a:lnTo>
                                <a:lnTo>
                                  <a:pt x="228290" y="1011189"/>
                                </a:lnTo>
                                <a:lnTo>
                                  <a:pt x="0" y="1011189"/>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581" name="Shape 1581"/>
                        <wps:cNvSpPr/>
                        <wps:spPr>
                          <a:xfrm>
                            <a:off x="450058" y="1657541"/>
                            <a:ext cx="226117" cy="733080"/>
                          </a:xfrm>
                          <a:custGeom>
                            <a:avLst/>
                            <a:gdLst/>
                            <a:ahLst/>
                            <a:cxnLst/>
                            <a:rect l="0" t="0" r="0" b="0"/>
                            <a:pathLst>
                              <a:path w="226117" h="733080">
                                <a:moveTo>
                                  <a:pt x="0" y="0"/>
                                </a:moveTo>
                                <a:lnTo>
                                  <a:pt x="226117" y="0"/>
                                </a:lnTo>
                                <a:lnTo>
                                  <a:pt x="226117" y="733080"/>
                                </a:lnTo>
                                <a:lnTo>
                                  <a:pt x="0" y="733080"/>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582" name="Shape 1582"/>
                        <wps:cNvSpPr/>
                        <wps:spPr>
                          <a:xfrm>
                            <a:off x="1356699" y="1507622"/>
                            <a:ext cx="228291" cy="882998"/>
                          </a:xfrm>
                          <a:custGeom>
                            <a:avLst/>
                            <a:gdLst/>
                            <a:ahLst/>
                            <a:cxnLst/>
                            <a:rect l="0" t="0" r="0" b="0"/>
                            <a:pathLst>
                              <a:path w="228291" h="882998">
                                <a:moveTo>
                                  <a:pt x="0" y="0"/>
                                </a:moveTo>
                                <a:lnTo>
                                  <a:pt x="228291" y="0"/>
                                </a:lnTo>
                                <a:lnTo>
                                  <a:pt x="228291" y="882998"/>
                                </a:lnTo>
                                <a:lnTo>
                                  <a:pt x="0" y="882998"/>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583" name="Shape 1583"/>
                        <wps:cNvSpPr/>
                        <wps:spPr>
                          <a:xfrm>
                            <a:off x="2265514" y="1438095"/>
                            <a:ext cx="226116" cy="952526"/>
                          </a:xfrm>
                          <a:custGeom>
                            <a:avLst/>
                            <a:gdLst/>
                            <a:ahLst/>
                            <a:cxnLst/>
                            <a:rect l="0" t="0" r="0" b="0"/>
                            <a:pathLst>
                              <a:path w="226116" h="952526">
                                <a:moveTo>
                                  <a:pt x="0" y="0"/>
                                </a:moveTo>
                                <a:lnTo>
                                  <a:pt x="226116" y="0"/>
                                </a:lnTo>
                                <a:lnTo>
                                  <a:pt x="226116" y="952526"/>
                                </a:lnTo>
                                <a:lnTo>
                                  <a:pt x="0" y="952526"/>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584" name="Shape 1584"/>
                        <wps:cNvSpPr/>
                        <wps:spPr>
                          <a:xfrm>
                            <a:off x="3172155" y="1379431"/>
                            <a:ext cx="228291" cy="1011190"/>
                          </a:xfrm>
                          <a:custGeom>
                            <a:avLst/>
                            <a:gdLst/>
                            <a:ahLst/>
                            <a:cxnLst/>
                            <a:rect l="0" t="0" r="0" b="0"/>
                            <a:pathLst>
                              <a:path w="228291" h="1011190">
                                <a:moveTo>
                                  <a:pt x="0" y="0"/>
                                </a:moveTo>
                                <a:lnTo>
                                  <a:pt x="228291" y="0"/>
                                </a:lnTo>
                                <a:lnTo>
                                  <a:pt x="228291" y="1011190"/>
                                </a:lnTo>
                                <a:lnTo>
                                  <a:pt x="0" y="1011190"/>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249" name="Shape 22249"/>
                        <wps:cNvSpPr/>
                        <wps:spPr>
                          <a:xfrm>
                            <a:off x="676174" y="1540212"/>
                            <a:ext cx="226117" cy="850407"/>
                          </a:xfrm>
                          <a:custGeom>
                            <a:avLst/>
                            <a:gdLst/>
                            <a:ahLst/>
                            <a:cxnLst/>
                            <a:rect l="0" t="0" r="0" b="0"/>
                            <a:pathLst>
                              <a:path w="226117" h="850407">
                                <a:moveTo>
                                  <a:pt x="0" y="0"/>
                                </a:moveTo>
                                <a:lnTo>
                                  <a:pt x="226117" y="0"/>
                                </a:lnTo>
                                <a:lnTo>
                                  <a:pt x="226117" y="850407"/>
                                </a:lnTo>
                                <a:lnTo>
                                  <a:pt x="0" y="850407"/>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50" name="Shape 22250"/>
                        <wps:cNvSpPr/>
                        <wps:spPr>
                          <a:xfrm>
                            <a:off x="1584990" y="1433748"/>
                            <a:ext cx="226116" cy="956871"/>
                          </a:xfrm>
                          <a:custGeom>
                            <a:avLst/>
                            <a:gdLst/>
                            <a:ahLst/>
                            <a:cxnLst/>
                            <a:rect l="0" t="0" r="0" b="0"/>
                            <a:pathLst>
                              <a:path w="226116" h="956871">
                                <a:moveTo>
                                  <a:pt x="0" y="0"/>
                                </a:moveTo>
                                <a:lnTo>
                                  <a:pt x="226116" y="0"/>
                                </a:lnTo>
                                <a:lnTo>
                                  <a:pt x="226116" y="956871"/>
                                </a:lnTo>
                                <a:lnTo>
                                  <a:pt x="0" y="95687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51" name="Shape 22251"/>
                        <wps:cNvSpPr/>
                        <wps:spPr>
                          <a:xfrm>
                            <a:off x="2491630" y="1266448"/>
                            <a:ext cx="226117" cy="1124171"/>
                          </a:xfrm>
                          <a:custGeom>
                            <a:avLst/>
                            <a:gdLst/>
                            <a:ahLst/>
                            <a:cxnLst/>
                            <a:rect l="0" t="0" r="0" b="0"/>
                            <a:pathLst>
                              <a:path w="226117" h="1124171">
                                <a:moveTo>
                                  <a:pt x="0" y="0"/>
                                </a:moveTo>
                                <a:lnTo>
                                  <a:pt x="226117" y="0"/>
                                </a:lnTo>
                                <a:lnTo>
                                  <a:pt x="226117" y="1124171"/>
                                </a:lnTo>
                                <a:lnTo>
                                  <a:pt x="0" y="1124171"/>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52" name="Shape 22252"/>
                        <wps:cNvSpPr/>
                        <wps:spPr>
                          <a:xfrm>
                            <a:off x="3400445" y="1079592"/>
                            <a:ext cx="226117" cy="1311027"/>
                          </a:xfrm>
                          <a:custGeom>
                            <a:avLst/>
                            <a:gdLst/>
                            <a:ahLst/>
                            <a:cxnLst/>
                            <a:rect l="0" t="0" r="0" b="0"/>
                            <a:pathLst>
                              <a:path w="226117" h="1311027">
                                <a:moveTo>
                                  <a:pt x="0" y="0"/>
                                </a:moveTo>
                                <a:lnTo>
                                  <a:pt x="226117" y="0"/>
                                </a:lnTo>
                                <a:lnTo>
                                  <a:pt x="226117" y="1311027"/>
                                </a:lnTo>
                                <a:lnTo>
                                  <a:pt x="0" y="1311027"/>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53" name="Shape 22253"/>
                        <wps:cNvSpPr/>
                        <wps:spPr>
                          <a:xfrm>
                            <a:off x="902291" y="525545"/>
                            <a:ext cx="228291" cy="1865074"/>
                          </a:xfrm>
                          <a:custGeom>
                            <a:avLst/>
                            <a:gdLst/>
                            <a:ahLst/>
                            <a:cxnLst/>
                            <a:rect l="0" t="0" r="0" b="0"/>
                            <a:pathLst>
                              <a:path w="228291" h="1865074">
                                <a:moveTo>
                                  <a:pt x="0" y="0"/>
                                </a:moveTo>
                                <a:lnTo>
                                  <a:pt x="228291" y="0"/>
                                </a:lnTo>
                                <a:lnTo>
                                  <a:pt x="228291" y="1865074"/>
                                </a:lnTo>
                                <a:lnTo>
                                  <a:pt x="0" y="1865074"/>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54" name="Shape 22254"/>
                        <wps:cNvSpPr/>
                        <wps:spPr>
                          <a:xfrm>
                            <a:off x="1811105" y="499473"/>
                            <a:ext cx="226117" cy="1891147"/>
                          </a:xfrm>
                          <a:custGeom>
                            <a:avLst/>
                            <a:gdLst/>
                            <a:ahLst/>
                            <a:cxnLst/>
                            <a:rect l="0" t="0" r="0" b="0"/>
                            <a:pathLst>
                              <a:path w="226117" h="1891147">
                                <a:moveTo>
                                  <a:pt x="0" y="0"/>
                                </a:moveTo>
                                <a:lnTo>
                                  <a:pt x="226117" y="0"/>
                                </a:lnTo>
                                <a:lnTo>
                                  <a:pt x="226117" y="1891147"/>
                                </a:lnTo>
                                <a:lnTo>
                                  <a:pt x="0" y="1891147"/>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55" name="Shape 22255"/>
                        <wps:cNvSpPr/>
                        <wps:spPr>
                          <a:xfrm>
                            <a:off x="2717747" y="414737"/>
                            <a:ext cx="228290" cy="1975883"/>
                          </a:xfrm>
                          <a:custGeom>
                            <a:avLst/>
                            <a:gdLst/>
                            <a:ahLst/>
                            <a:cxnLst/>
                            <a:rect l="0" t="0" r="0" b="0"/>
                            <a:pathLst>
                              <a:path w="228290" h="1975883">
                                <a:moveTo>
                                  <a:pt x="0" y="0"/>
                                </a:moveTo>
                                <a:lnTo>
                                  <a:pt x="228290" y="0"/>
                                </a:lnTo>
                                <a:lnTo>
                                  <a:pt x="228290" y="1975883"/>
                                </a:lnTo>
                                <a:lnTo>
                                  <a:pt x="0" y="1975883"/>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56" name="Shape 22256"/>
                        <wps:cNvSpPr/>
                        <wps:spPr>
                          <a:xfrm>
                            <a:off x="3626562" y="203981"/>
                            <a:ext cx="226116" cy="2186638"/>
                          </a:xfrm>
                          <a:custGeom>
                            <a:avLst/>
                            <a:gdLst/>
                            <a:ahLst/>
                            <a:cxnLst/>
                            <a:rect l="0" t="0" r="0" b="0"/>
                            <a:pathLst>
                              <a:path w="226116" h="2186638">
                                <a:moveTo>
                                  <a:pt x="0" y="0"/>
                                </a:moveTo>
                                <a:lnTo>
                                  <a:pt x="226116" y="0"/>
                                </a:lnTo>
                                <a:lnTo>
                                  <a:pt x="226116" y="2186638"/>
                                </a:lnTo>
                                <a:lnTo>
                                  <a:pt x="0" y="2186638"/>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1593" name="Shape 1593"/>
                        <wps:cNvSpPr/>
                        <wps:spPr>
                          <a:xfrm>
                            <a:off x="336017" y="62874"/>
                            <a:ext cx="0" cy="2327747"/>
                          </a:xfrm>
                          <a:custGeom>
                            <a:avLst/>
                            <a:gdLst/>
                            <a:ahLst/>
                            <a:cxnLst/>
                            <a:rect l="0" t="0" r="0" b="0"/>
                            <a:pathLst>
                              <a:path h="2327747">
                                <a:moveTo>
                                  <a:pt x="0" y="2327747"/>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4" name="Shape 1594"/>
                        <wps:cNvSpPr/>
                        <wps:spPr>
                          <a:xfrm>
                            <a:off x="300585" y="239062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5" name="Shape 1595"/>
                        <wps:cNvSpPr/>
                        <wps:spPr>
                          <a:xfrm>
                            <a:off x="300585" y="192478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6" name="Shape 1596"/>
                        <wps:cNvSpPr/>
                        <wps:spPr>
                          <a:xfrm>
                            <a:off x="300585" y="1459822"/>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300585" y="99485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300585" y="527719"/>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300585" y="62874"/>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336017" y="2390620"/>
                            <a:ext cx="3630849" cy="0"/>
                          </a:xfrm>
                          <a:custGeom>
                            <a:avLst/>
                            <a:gdLst/>
                            <a:ahLst/>
                            <a:cxnLst/>
                            <a:rect l="0" t="0" r="0" b="0"/>
                            <a:pathLst>
                              <a:path w="3630849">
                                <a:moveTo>
                                  <a:pt x="0" y="0"/>
                                </a:moveTo>
                                <a:lnTo>
                                  <a:pt x="3630849"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1" name="Shape 1601"/>
                        <wps:cNvSpPr/>
                        <wps:spPr>
                          <a:xfrm>
                            <a:off x="336017" y="2390620"/>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2" name="Shape 1602"/>
                        <wps:cNvSpPr/>
                        <wps:spPr>
                          <a:xfrm>
                            <a:off x="1243641" y="2390620"/>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3" name="Shape 1603"/>
                        <wps:cNvSpPr/>
                        <wps:spPr>
                          <a:xfrm>
                            <a:off x="2152456" y="2390620"/>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3059096" y="2390620"/>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605" name="Shape 1605"/>
                        <wps:cNvSpPr/>
                        <wps:spPr>
                          <a:xfrm>
                            <a:off x="3966866" y="2390620"/>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7366" name="Rectangle 17366"/>
                        <wps:cNvSpPr/>
                        <wps:spPr>
                          <a:xfrm>
                            <a:off x="130592" y="232774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65" name="Rectangle 17365"/>
                        <wps:cNvSpPr/>
                        <wps:spPr>
                          <a:xfrm>
                            <a:off x="65297" y="2327748"/>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7363" name="Rectangle 17363"/>
                        <wps:cNvSpPr/>
                        <wps:spPr>
                          <a:xfrm>
                            <a:off x="0" y="1862197"/>
                            <a:ext cx="173669" cy="174346"/>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17364" name="Rectangle 17364"/>
                        <wps:cNvSpPr/>
                        <wps:spPr>
                          <a:xfrm>
                            <a:off x="130590" y="1862197"/>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61" name="Rectangle 17361"/>
                        <wps:cNvSpPr/>
                        <wps:spPr>
                          <a:xfrm>
                            <a:off x="0" y="1396648"/>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7362" name="Rectangle 17362"/>
                        <wps:cNvSpPr/>
                        <wps:spPr>
                          <a:xfrm>
                            <a:off x="130590" y="139664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59" name="Rectangle 17359"/>
                        <wps:cNvSpPr/>
                        <wps:spPr>
                          <a:xfrm>
                            <a:off x="0" y="931098"/>
                            <a:ext cx="173669" cy="174346"/>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17360" name="Rectangle 17360"/>
                        <wps:cNvSpPr/>
                        <wps:spPr>
                          <a:xfrm>
                            <a:off x="130590" y="93109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57" name="Rectangle 17357"/>
                        <wps:cNvSpPr/>
                        <wps:spPr>
                          <a:xfrm>
                            <a:off x="0" y="465549"/>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7358" name="Rectangle 17358"/>
                        <wps:cNvSpPr/>
                        <wps:spPr>
                          <a:xfrm>
                            <a:off x="130590" y="465549"/>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55" name="Rectangle 17355"/>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50</w:t>
                              </w:r>
                            </w:p>
                          </w:txbxContent>
                        </wps:txbx>
                        <wps:bodyPr horzOverflow="overflow" vert="horz" lIns="0" tIns="0" rIns="0" bIns="0" rtlCol="0">
                          <a:noAutofit/>
                        </wps:bodyPr>
                      </wps:wsp>
                      <wps:wsp>
                        <wps:cNvPr id="17356" name="Rectangle 17356"/>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612" name="Rectangle 1612"/>
                        <wps:cNvSpPr/>
                        <wps:spPr>
                          <a:xfrm>
                            <a:off x="479960" y="2466031"/>
                            <a:ext cx="824401" cy="174345"/>
                          </a:xfrm>
                          <a:prstGeom prst="rect">
                            <a:avLst/>
                          </a:prstGeom>
                          <a:ln>
                            <a:noFill/>
                          </a:ln>
                        </wps:spPr>
                        <wps:txbx>
                          <w:txbxContent>
                            <w:p w:rsidR="00E91404" w:rsidRDefault="00086BE2">
                              <w:pPr>
                                <w:spacing w:after="160" w:line="259" w:lineRule="auto"/>
                                <w:ind w:left="0" w:firstLine="0"/>
                              </w:pPr>
                              <w:r>
                                <w:rPr>
                                  <w:sz w:val="18"/>
                                </w:rPr>
                                <w:t>Major Cities</w:t>
                              </w:r>
                            </w:p>
                          </w:txbxContent>
                        </wps:txbx>
                        <wps:bodyPr horzOverflow="overflow" vert="horz" lIns="0" tIns="0" rIns="0" bIns="0" rtlCol="0">
                          <a:noAutofit/>
                        </wps:bodyPr>
                      </wps:wsp>
                      <wps:wsp>
                        <wps:cNvPr id="1613" name="Rectangle 1613"/>
                        <wps:cNvSpPr/>
                        <wps:spPr>
                          <a:xfrm>
                            <a:off x="1315739" y="2466031"/>
                            <a:ext cx="1015124" cy="174345"/>
                          </a:xfrm>
                          <a:prstGeom prst="rect">
                            <a:avLst/>
                          </a:prstGeom>
                          <a:ln>
                            <a:noFill/>
                          </a:ln>
                        </wps:spPr>
                        <wps:txbx>
                          <w:txbxContent>
                            <w:p w:rsidR="00E91404" w:rsidRDefault="00086BE2">
                              <w:pPr>
                                <w:spacing w:after="160" w:line="259" w:lineRule="auto"/>
                                <w:ind w:left="0" w:firstLine="0"/>
                              </w:pPr>
                              <w:r>
                                <w:rPr>
                                  <w:sz w:val="18"/>
                                </w:rPr>
                                <w:t>Inner Regional</w:t>
                              </w:r>
                            </w:p>
                          </w:txbxContent>
                        </wps:txbx>
                        <wps:bodyPr horzOverflow="overflow" vert="horz" lIns="0" tIns="0" rIns="0" bIns="0" rtlCol="0">
                          <a:noAutofit/>
                        </wps:bodyPr>
                      </wps:wsp>
                      <wps:wsp>
                        <wps:cNvPr id="1614" name="Rectangle 1614"/>
                        <wps:cNvSpPr/>
                        <wps:spPr>
                          <a:xfrm>
                            <a:off x="2210437" y="2466031"/>
                            <a:ext cx="1049792" cy="174345"/>
                          </a:xfrm>
                          <a:prstGeom prst="rect">
                            <a:avLst/>
                          </a:prstGeom>
                          <a:ln>
                            <a:noFill/>
                          </a:ln>
                        </wps:spPr>
                        <wps:txbx>
                          <w:txbxContent>
                            <w:p w:rsidR="00E91404" w:rsidRDefault="00086BE2">
                              <w:pPr>
                                <w:spacing w:after="160" w:line="259" w:lineRule="auto"/>
                                <w:ind w:left="0" w:firstLine="0"/>
                              </w:pPr>
                              <w:r>
                                <w:rPr>
                                  <w:sz w:val="18"/>
                                </w:rPr>
                                <w:t>Outer Regional</w:t>
                              </w:r>
                            </w:p>
                          </w:txbxContent>
                        </wps:txbx>
                        <wps:bodyPr horzOverflow="overflow" vert="horz" lIns="0" tIns="0" rIns="0" bIns="0" rtlCol="0">
                          <a:noAutofit/>
                        </wps:bodyPr>
                      </wps:wsp>
                      <wps:wsp>
                        <wps:cNvPr id="1615" name="Rectangle 1615"/>
                        <wps:cNvSpPr/>
                        <wps:spPr>
                          <a:xfrm>
                            <a:off x="3307450" y="2466031"/>
                            <a:ext cx="546884"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22257" name="Shape 22257"/>
                        <wps:cNvSpPr/>
                        <wps:spPr>
                          <a:xfrm>
                            <a:off x="1155542" y="1383712"/>
                            <a:ext cx="428143" cy="127961"/>
                          </a:xfrm>
                          <a:custGeom>
                            <a:avLst/>
                            <a:gdLst/>
                            <a:ahLst/>
                            <a:cxnLst/>
                            <a:rect l="0" t="0" r="0" b="0"/>
                            <a:pathLst>
                              <a:path w="428143" h="127961">
                                <a:moveTo>
                                  <a:pt x="0" y="0"/>
                                </a:moveTo>
                                <a:lnTo>
                                  <a:pt x="428143" y="0"/>
                                </a:lnTo>
                                <a:lnTo>
                                  <a:pt x="428143" y="127961"/>
                                </a:lnTo>
                                <a:lnTo>
                                  <a:pt x="0" y="1279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18" name="Rectangle 1618"/>
                        <wps:cNvSpPr/>
                        <wps:spPr>
                          <a:xfrm>
                            <a:off x="1436440" y="1081553"/>
                            <a:ext cx="364360" cy="174346"/>
                          </a:xfrm>
                          <a:prstGeom prst="rect">
                            <a:avLst/>
                          </a:prstGeom>
                          <a:ln>
                            <a:noFill/>
                          </a:ln>
                        </wps:spPr>
                        <wps:txbx>
                          <w:txbxContent>
                            <w:p w:rsidR="00E91404" w:rsidRDefault="00086BE2">
                              <w:pPr>
                                <w:spacing w:after="160" w:line="259" w:lineRule="auto"/>
                                <w:ind w:left="0" w:firstLine="0"/>
                              </w:pPr>
                              <w:r>
                                <w:rPr>
                                  <w:b/>
                                  <w:color w:val="F68B33"/>
                                  <w:sz w:val="18"/>
                                </w:rPr>
                                <w:t>Multi</w:t>
                              </w:r>
                            </w:p>
                          </w:txbxContent>
                        </wps:txbx>
                        <wps:bodyPr horzOverflow="overflow" vert="horz" lIns="0" tIns="0" rIns="0" bIns="0" rtlCol="0">
                          <a:noAutofit/>
                        </wps:bodyPr>
                      </wps:wsp>
                      <wps:wsp>
                        <wps:cNvPr id="1619" name="Rectangle 1619"/>
                        <wps:cNvSpPr/>
                        <wps:spPr>
                          <a:xfrm>
                            <a:off x="1710411" y="1081553"/>
                            <a:ext cx="52002" cy="174346"/>
                          </a:xfrm>
                          <a:prstGeom prst="rect">
                            <a:avLst/>
                          </a:prstGeom>
                          <a:ln>
                            <a:noFill/>
                          </a:ln>
                        </wps:spPr>
                        <wps:txbx>
                          <w:txbxContent>
                            <w:p w:rsidR="00E91404" w:rsidRDefault="00086BE2">
                              <w:pPr>
                                <w:spacing w:after="160" w:line="259" w:lineRule="auto"/>
                                <w:ind w:left="0" w:firstLine="0"/>
                              </w:pPr>
                              <w:r>
                                <w:rPr>
                                  <w:b/>
                                  <w:color w:val="F68B33"/>
                                  <w:sz w:val="18"/>
                                </w:rPr>
                                <w:t>-</w:t>
                              </w:r>
                            </w:p>
                          </w:txbxContent>
                        </wps:txbx>
                        <wps:bodyPr horzOverflow="overflow" vert="horz" lIns="0" tIns="0" rIns="0" bIns="0" rtlCol="0">
                          <a:noAutofit/>
                        </wps:bodyPr>
                      </wps:wsp>
                      <wps:wsp>
                        <wps:cNvPr id="1620" name="Rectangle 1620"/>
                        <wps:cNvSpPr/>
                        <wps:spPr>
                          <a:xfrm>
                            <a:off x="1439702" y="1207549"/>
                            <a:ext cx="459838" cy="174346"/>
                          </a:xfrm>
                          <a:prstGeom prst="rect">
                            <a:avLst/>
                          </a:prstGeom>
                          <a:ln>
                            <a:noFill/>
                          </a:ln>
                        </wps:spPr>
                        <wps:txbx>
                          <w:txbxContent>
                            <w:p w:rsidR="00E91404" w:rsidRDefault="00086BE2">
                              <w:pPr>
                                <w:spacing w:after="160" w:line="259" w:lineRule="auto"/>
                                <w:ind w:left="0" w:firstLine="0"/>
                              </w:pPr>
                              <w:r>
                                <w:rPr>
                                  <w:b/>
                                  <w:color w:val="F68B33"/>
                                  <w:sz w:val="18"/>
                                </w:rPr>
                                <w:t>modal</w:t>
                              </w:r>
                            </w:p>
                          </w:txbxContent>
                        </wps:txbx>
                        <wps:bodyPr horzOverflow="overflow" vert="horz" lIns="0" tIns="0" rIns="0" bIns="0" rtlCol="0">
                          <a:noAutofit/>
                        </wps:bodyPr>
                      </wps:wsp>
                      <wps:wsp>
                        <wps:cNvPr id="1621" name="Rectangle 1621"/>
                        <wps:cNvSpPr/>
                        <wps:spPr>
                          <a:xfrm>
                            <a:off x="1822093" y="361640"/>
                            <a:ext cx="616048" cy="174346"/>
                          </a:xfrm>
                          <a:prstGeom prst="rect">
                            <a:avLst/>
                          </a:prstGeom>
                          <a:ln>
                            <a:noFill/>
                          </a:ln>
                        </wps:spPr>
                        <wps:txbx>
                          <w:txbxContent>
                            <w:p w:rsidR="00E91404" w:rsidRDefault="00086BE2">
                              <w:pPr>
                                <w:spacing w:after="160" w:line="259" w:lineRule="auto"/>
                                <w:ind w:left="0" w:firstLine="0"/>
                              </w:pPr>
                              <w:r>
                                <w:rPr>
                                  <w:b/>
                                  <w:color w:val="FFC35A"/>
                                  <w:sz w:val="18"/>
                                </w:rPr>
                                <w:t>External</w:t>
                              </w:r>
                            </w:p>
                          </w:txbxContent>
                        </wps:txbx>
                        <wps:bodyPr horzOverflow="overflow" vert="horz" lIns="0" tIns="0" rIns="0" bIns="0" rtlCol="0">
                          <a:noAutofit/>
                        </wps:bodyPr>
                      </wps:wsp>
                      <wps:wsp>
                        <wps:cNvPr id="22258" name="Shape 22258"/>
                        <wps:cNvSpPr/>
                        <wps:spPr>
                          <a:xfrm>
                            <a:off x="1147965" y="1380694"/>
                            <a:ext cx="428143" cy="127961"/>
                          </a:xfrm>
                          <a:custGeom>
                            <a:avLst/>
                            <a:gdLst/>
                            <a:ahLst/>
                            <a:cxnLst/>
                            <a:rect l="0" t="0" r="0" b="0"/>
                            <a:pathLst>
                              <a:path w="428143" h="127961">
                                <a:moveTo>
                                  <a:pt x="0" y="0"/>
                                </a:moveTo>
                                <a:lnTo>
                                  <a:pt x="428143" y="0"/>
                                </a:lnTo>
                                <a:lnTo>
                                  <a:pt x="428143" y="127961"/>
                                </a:lnTo>
                                <a:lnTo>
                                  <a:pt x="0" y="12796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23" name="Rectangle 1623"/>
                        <wps:cNvSpPr/>
                        <wps:spPr>
                          <a:xfrm>
                            <a:off x="1147965" y="1374437"/>
                            <a:ext cx="563999" cy="174346"/>
                          </a:xfrm>
                          <a:prstGeom prst="rect">
                            <a:avLst/>
                          </a:prstGeom>
                          <a:ln>
                            <a:noFill/>
                          </a:ln>
                        </wps:spPr>
                        <wps:txbx>
                          <w:txbxContent>
                            <w:p w:rsidR="00E91404" w:rsidRDefault="00086BE2">
                              <w:pPr>
                                <w:spacing w:after="160" w:line="259" w:lineRule="auto"/>
                                <w:ind w:left="0" w:firstLine="0"/>
                              </w:pPr>
                              <w:r>
                                <w:rPr>
                                  <w:b/>
                                  <w:color w:val="A02125"/>
                                  <w:sz w:val="18"/>
                                </w:rPr>
                                <w:t>Internal</w:t>
                              </w:r>
                            </w:p>
                          </w:txbxContent>
                        </wps:txbx>
                        <wps:bodyPr horzOverflow="overflow" vert="horz" lIns="0" tIns="0" rIns="0" bIns="0" rtlCol="0">
                          <a:noAutofit/>
                        </wps:bodyPr>
                      </wps:wsp>
                    </wpg:wgp>
                  </a:graphicData>
                </a:graphic>
              </wp:inline>
            </w:drawing>
          </mc:Choice>
          <mc:Fallback>
            <w:pict>
              <v:group id="Group 18370" o:spid="_x0000_s1273" alt="Title: Figure 6  - Description: Attrition is high for stidents studying externally irrespective of home location" style="width:324.3pt;height:208.7pt;mso-position-horizontal-relative:char;mso-position-vertical-relative:line" coordsize="41185,26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">
                <v:rect id="Rectangle 1479" o:spid="_x0000_s1274" style="position:absolute;left:40804;top:24974;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E91404" w:rsidRDefault="00086BE2">
                        <w:pPr>
                          <w:spacing w:after="160" w:line="259" w:lineRule="auto"/>
                          <w:ind w:left="0" w:firstLine="0"/>
                        </w:pPr>
                        <w:r>
                          <w:t xml:space="preserve"> </w:t>
                        </w:r>
                      </w:p>
                    </w:txbxContent>
                  </v:textbox>
                </v:rect>
                <v:shape id="Shape 1572" o:spid="_x0000_s1275" style="position:absolute;left:3360;top:19247;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" path="m,l3630849,e" filled="f" strokecolor="#c3c7ca" strokeweight=".1358mm">
                  <v:path arrowok="t" textboxrect="0,0,3630849,0"/>
                </v:shape>
                <v:shape id="Shape 1573" o:spid="_x0000_s1276" style="position:absolute;left:3360;top:14598;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" path="m,l3630849,e" filled="f" strokecolor="#c3c7ca" strokeweight=".1358mm">
                  <v:path arrowok="t" textboxrect="0,0,3630849,0"/>
                </v:shape>
                <v:shape id="Shape 1574" o:spid="_x0000_s1277" style="position:absolute;left:3360;top:9948;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" path="m,l3630849,e" filled="f" strokecolor="#c3c7ca" strokeweight=".1358mm">
                  <v:path arrowok="t" textboxrect="0,0,3630849,0"/>
                </v:shape>
                <v:shape id="Shape 1575" o:spid="_x0000_s1278" style="position:absolute;left:3360;top:5277;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" path="m,l3630849,e" filled="f" strokecolor="#c3c7ca" strokeweight=".1358mm">
                  <v:path arrowok="t" textboxrect="0,0,3630849,0"/>
                </v:shape>
                <v:shape id="Shape 1576" o:spid="_x0000_s1279" style="position:absolute;left:3360;top:628;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" path="m,l3630849,e" filled="f" strokecolor="#c3c7ca" strokeweight=".1358mm">
                  <v:path arrowok="t" textboxrect="0,0,3630849,0"/>
                </v:shape>
                <v:shape id="Shape 22245" o:spid="_x0000_s1280" style="position:absolute;left:4500;top:16575;width:2261;height:7331;visibility:visible;mso-wrap-style:square;v-text-anchor:top" coordsize="226116,7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" path="m,l226116,r,733080l,733080,,e" fillcolor="#a02125" stroked="f" strokeweight="0">
                  <v:stroke miterlimit="83231f" joinstyle="miter"/>
                  <v:path arrowok="t" textboxrect="0,0,226116,733080"/>
                </v:shape>
                <v:shape id="Shape 22246" o:spid="_x0000_s1281" style="position:absolute;left:13566;top:15076;width:2283;height:8830;visibility:visible;mso-wrap-style:square;v-text-anchor:top" coordsize="228291,88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" path="m,l228291,r,882998l,882998,,e" fillcolor="#a02125" stroked="f" strokeweight="0">
                  <v:stroke miterlimit="83231f" joinstyle="miter"/>
                  <v:path arrowok="t" textboxrect="0,0,228291,882998"/>
                </v:shape>
                <v:shape id="Shape 22247" o:spid="_x0000_s1282" style="position:absolute;left:22655;top:14380;width:2261;height:9526;visibility:visible;mso-wrap-style:square;v-text-anchor:top" coordsize="226117,95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" path="m,l226117,r,952525l,952525,,e" fillcolor="#a02125" stroked="f" strokeweight="0">
                  <v:stroke miterlimit="83231f" joinstyle="miter"/>
                  <v:path arrowok="t" textboxrect="0,0,226117,952525"/>
                </v:shape>
                <v:shape id="Shape 22248" o:spid="_x0000_s1283" style="position:absolute;left:31721;top:13794;width:2283;height:10112;visibility:visible;mso-wrap-style:square;v-text-anchor:top" coordsize="228290,101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" path="m,l228290,r,1011189l,1011189,,e" fillcolor="#a02125" stroked="f" strokeweight="0">
                  <v:stroke miterlimit="83231f" joinstyle="miter"/>
                  <v:path arrowok="t" textboxrect="0,0,228290,1011189"/>
                </v:shape>
                <v:shape id="Shape 1581" o:spid="_x0000_s1284" style="position:absolute;left:4500;top:16575;width:2261;height:7331;visibility:visible;mso-wrap-style:square;v-text-anchor:top" coordsize="226117,733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" path="m,l226117,r,733080l,733080,,xe" filled="f" strokecolor="white" strokeweight=".1358mm">
                  <v:path arrowok="t" textboxrect="0,0,226117,733080"/>
                </v:shape>
                <v:shape id="Shape 1582" o:spid="_x0000_s1285" style="position:absolute;left:13566;top:15076;width:2283;height:8830;visibility:visible;mso-wrap-style:square;v-text-anchor:top" coordsize="228291,88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" path="m,l228291,r,882998l,882998,,xe" filled="f" strokecolor="white" strokeweight=".1358mm">
                  <v:path arrowok="t" textboxrect="0,0,228291,882998"/>
                </v:shape>
                <v:shape id="Shape 1583" o:spid="_x0000_s1286" style="position:absolute;left:22655;top:14380;width:2261;height:9526;visibility:visible;mso-wrap-style:square;v-text-anchor:top" coordsize="226116,952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" path="m,l226116,r,952526l,952526,,xe" filled="f" strokecolor="white" strokeweight=".1358mm">
                  <v:path arrowok="t" textboxrect="0,0,226116,952526"/>
                </v:shape>
                <v:shape id="Shape 1584" o:spid="_x0000_s1287" style="position:absolute;left:31721;top:13794;width:2283;height:10112;visibility:visible;mso-wrap-style:square;v-text-anchor:top" coordsize="228291,101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" path="m,l228291,r,1011190l,1011190,,xe" filled="f" strokecolor="white" strokeweight=".1358mm">
                  <v:path arrowok="t" textboxrect="0,0,228291,1011190"/>
                </v:shape>
                <v:shape id="Shape 22249" o:spid="_x0000_s1288" style="position:absolute;left:6761;top:15402;width:2261;height:8504;visibility:visible;mso-wrap-style:square;v-text-anchor:top" coordsize="226117,850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" path="m,l226117,r,850407l,850407,,e" fillcolor="#f68b33" stroked="f" strokeweight="0">
                  <v:stroke miterlimit="83231f" joinstyle="miter"/>
                  <v:path arrowok="t" textboxrect="0,0,226117,850407"/>
                </v:shape>
                <v:shape id="Shape 22250" o:spid="_x0000_s1289" style="position:absolute;left:15849;top:14337;width:2262;height:9569;visibility:visible;mso-wrap-style:square;v-text-anchor:top" coordsize="226116,956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" path="m,l226116,r,956871l,956871,,e" fillcolor="#f68b33" stroked="f" strokeweight="0">
                  <v:stroke miterlimit="83231f" joinstyle="miter"/>
                  <v:path arrowok="t" textboxrect="0,0,226116,956871"/>
                </v:shape>
                <v:shape id="Shape 22251" o:spid="_x0000_s1290" style="position:absolute;left:24916;top:12664;width:2261;height:11242;visibility:visible;mso-wrap-style:square;v-text-anchor:top" coordsize="226117,1124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" path="m,l226117,r,1124171l,1124171,,e" fillcolor="#f68b33" stroked="f" strokeweight="0">
                  <v:stroke miterlimit="83231f" joinstyle="miter"/>
                  <v:path arrowok="t" textboxrect="0,0,226117,1124171"/>
                </v:shape>
                <v:shape id="Shape 22252" o:spid="_x0000_s1291" style="position:absolute;left:34004;top:10795;width:2261;height:13111;visibility:visible;mso-wrap-style:square;v-text-anchor:top" coordsize="226117,13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" path="m,l226117,r,1311027l,1311027,,e" fillcolor="#f68b33" stroked="f" strokeweight="0">
                  <v:stroke miterlimit="83231f" joinstyle="miter"/>
                  <v:path arrowok="t" textboxrect="0,0,226117,1311027"/>
                </v:shape>
                <v:shape id="Shape 22253" o:spid="_x0000_s1292" style="position:absolute;left:9022;top:5255;width:2283;height:18651;visibility:visible;mso-wrap-style:square;v-text-anchor:top" coordsize="228291,1865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" path="m,l228291,r,1865074l,1865074,,e" fillcolor="#ffc35a" stroked="f" strokeweight="0">
                  <v:stroke miterlimit="83231f" joinstyle="miter"/>
                  <v:path arrowok="t" textboxrect="0,0,228291,1865074"/>
                </v:shape>
                <v:shape id="Shape 22254" o:spid="_x0000_s1293" style="position:absolute;left:18111;top:4994;width:2261;height:18912;visibility:visible;mso-wrap-style:square;v-text-anchor:top" coordsize="226117,189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" path="m,l226117,r,1891147l,1891147,,e" fillcolor="#ffc35a" stroked="f" strokeweight="0">
                  <v:stroke miterlimit="83231f" joinstyle="miter"/>
                  <v:path arrowok="t" textboxrect="0,0,226117,1891147"/>
                </v:shape>
                <v:shape id="Shape 22255" o:spid="_x0000_s1294" style="position:absolute;left:27177;top:4147;width:2283;height:19759;visibility:visible;mso-wrap-style:square;v-text-anchor:top" coordsize="228290,1975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" path="m,l228290,r,1975883l,1975883,,e" fillcolor="#ffc35a" stroked="f" strokeweight="0">
                  <v:stroke miterlimit="83231f" joinstyle="miter"/>
                  <v:path arrowok="t" textboxrect="0,0,228290,1975883"/>
                </v:shape>
                <v:shape id="Shape 22256" o:spid="_x0000_s1295" style="position:absolute;left:36265;top:2039;width:2261;height:21867;visibility:visible;mso-wrap-style:square;v-text-anchor:top" coordsize="226116,2186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" path="m,l226116,r,2186638l,2186638,,e" fillcolor="#ffc35a" stroked="f" strokeweight="0">
                  <v:stroke miterlimit="83231f" joinstyle="miter"/>
                  <v:path arrowok="t" textboxrect="0,0,226116,2186638"/>
                </v:shape>
                <v:shape id="Shape 1593" o:spid="_x0000_s1296" style="position:absolute;left:3360;top:628;width:0;height:23278;visibility:visible;mso-wrap-style:square;v-text-anchor:top" coordsize="0,232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" path="m,2327747l,e" filled="f" strokeweight=".1358mm">
                  <v:path arrowok="t" textboxrect="0,0,0,2327747"/>
                </v:shape>
                <v:shape id="Shape 1594" o:spid="_x0000_s1297" style="position:absolute;left:3005;top:23906;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" path="m,l35431,e" filled="f" strokeweight=".1358mm">
                  <v:path arrowok="t" textboxrect="0,0,35431,0"/>
                </v:shape>
                <v:shape id="Shape 1595" o:spid="_x0000_s1298" style="position:absolute;left:3005;top:19247;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" path="m,l35431,e" filled="f" strokeweight=".1358mm">
                  <v:path arrowok="t" textboxrect="0,0,35431,0"/>
                </v:shape>
                <v:shape id="Shape 1596" o:spid="_x0000_s1299" style="position:absolute;left:3005;top:1459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" path="m,l35431,e" filled="f" strokeweight=".1358mm">
                  <v:path arrowok="t" textboxrect="0,0,35431,0"/>
                </v:shape>
                <v:shape id="Shape 1597" o:spid="_x0000_s1300" style="position:absolute;left:3005;top:994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" path="m,l35431,e" filled="f" strokeweight=".1358mm">
                  <v:path arrowok="t" textboxrect="0,0,35431,0"/>
                </v:shape>
                <v:shape id="Shape 1598" o:spid="_x0000_s1301" style="position:absolute;left:3005;top:5277;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" path="m,l35431,e" filled="f" strokeweight=".1358mm">
                  <v:path arrowok="t" textboxrect="0,0,35431,0"/>
                </v:shape>
                <v:shape id="Shape 1599" o:spid="_x0000_s1302"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" path="m,l35431,e" filled="f" strokeweight=".1358mm">
                  <v:path arrowok="t" textboxrect="0,0,35431,0"/>
                </v:shape>
                <v:shape id="Shape 1600" o:spid="_x0000_s1303" style="position:absolute;left:3360;top:23906;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" path="m,l3630849,e" filled="f" strokeweight=".1358mm">
                  <v:path arrowok="t" textboxrect="0,0,3630849,0"/>
                </v:shape>
                <v:shape id="Shape 1601" o:spid="_x0000_s1304" style="position:absolute;left:3360;top:23906;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" path="m,l,35408e" filled="f" strokeweight=".1358mm">
                  <v:path arrowok="t" textboxrect="0,0,0,35408"/>
                </v:shape>
                <v:shape id="Shape 1602" o:spid="_x0000_s1305" style="position:absolute;left:12436;top:23906;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" path="m,l,35408e" filled="f" strokeweight=".1358mm">
                  <v:path arrowok="t" textboxrect="0,0,0,35408"/>
                </v:shape>
                <v:shape id="Shape 1603" o:spid="_x0000_s1306" style="position:absolute;left:21524;top:23906;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" path="m,l,35408e" filled="f" strokeweight=".1358mm">
                  <v:path arrowok="t" textboxrect="0,0,0,35408"/>
                </v:shape>
                <v:shape id="Shape 1604" o:spid="_x0000_s1307" style="position:absolute;left:30590;top:23906;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" path="m,l,35408e" filled="f" strokeweight=".1358mm">
                  <v:path arrowok="t" textboxrect="0,0,0,35408"/>
                </v:shape>
                <v:shape id="Shape 1605" o:spid="_x0000_s1308" style="position:absolute;left:39668;top:23906;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" path="m,l,35408e" filled="f" strokeweight=".1358mm">
                  <v:path arrowok="t" textboxrect="0,0,0,35408"/>
                </v:shape>
                <v:rect id="Rectangle 17366" o:spid="_x0000_s1309" style="position:absolute;left:1305;top:23277;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65" o:spid="_x0000_s1310" style="position:absolute;left:652;top:23277;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7363" o:spid="_x0000_s1311" style="position:absolute;top:18621;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10</w:t>
                        </w:r>
                      </w:p>
                    </w:txbxContent>
                  </v:textbox>
                </v:rect>
                <v:rect id="Rectangle 17364" o:spid="_x0000_s1312" style="position:absolute;left:1305;top:18621;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61" o:spid="_x0000_s1313" style="position:absolute;top:13966;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20</w:t>
                        </w:r>
                      </w:p>
                    </w:txbxContent>
                  </v:textbox>
                </v:rect>
                <v:rect id="Rectangle 17362" o:spid="_x0000_s1314" style="position:absolute;left:1305;top:13966;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17359" o:spid="_x0000_s1315" style="position:absolute;top:9310;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" filled="f" stroked="f">
                  <v:textbox inset="0,0,0,0">
                    <w:txbxContent>
                      <w:p w:rsidR="00E91404" w:rsidRDefault="00086BE2">
                        <w:pPr>
                          <w:spacing w:after="160" w:line="259" w:lineRule="auto"/>
                          <w:ind w:left="0" w:firstLine="0"/>
                        </w:pPr>
                        <w:r>
                          <w:rPr>
                            <w:sz w:val="18"/>
                          </w:rPr>
                          <w:t>30</w:t>
                        </w:r>
                      </w:p>
                    </w:txbxContent>
                  </v:textbox>
                </v:rect>
                <v:rect id="Rectangle 17360" o:spid="_x0000_s1316" style="position:absolute;left:1305;top:9310;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7357" o:spid="_x0000_s1317" style="position:absolute;top:4655;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40</w:t>
                        </w:r>
                      </w:p>
                    </w:txbxContent>
                  </v:textbox>
                </v:rect>
                <v:rect id="Rectangle 17358" o:spid="_x0000_s1318" style="position:absolute;left:1305;top:465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7355" o:spid="_x0000_s1319"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" filled="f" stroked="f">
                  <v:textbox inset="0,0,0,0">
                    <w:txbxContent>
                      <w:p w:rsidR="00E91404" w:rsidRDefault="00086BE2">
                        <w:pPr>
                          <w:spacing w:after="160" w:line="259" w:lineRule="auto"/>
                          <w:ind w:left="0" w:firstLine="0"/>
                        </w:pPr>
                        <w:r>
                          <w:rPr>
                            <w:sz w:val="18"/>
                          </w:rPr>
                          <w:t>50</w:t>
                        </w:r>
                      </w:p>
                    </w:txbxContent>
                  </v:textbox>
                </v:rect>
                <v:rect id="Rectangle 17356" o:spid="_x0000_s1320"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612" o:spid="_x0000_s1321" style="position:absolute;left:4799;top:24660;width:824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" filled="f" stroked="f">
                  <v:textbox inset="0,0,0,0">
                    <w:txbxContent>
                      <w:p w:rsidR="00E91404" w:rsidRDefault="00086BE2">
                        <w:pPr>
                          <w:spacing w:after="160" w:line="259" w:lineRule="auto"/>
                          <w:ind w:left="0" w:firstLine="0"/>
                        </w:pPr>
                        <w:r>
                          <w:rPr>
                            <w:sz w:val="18"/>
                          </w:rPr>
                          <w:t>Major Cities</w:t>
                        </w:r>
                      </w:p>
                    </w:txbxContent>
                  </v:textbox>
                </v:rect>
                <v:rect id="Rectangle 1613" o:spid="_x0000_s1322" style="position:absolute;left:13157;top:24660;width:1015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2DbwgAAAN0AAAAPAAAAZHJzL2Rvd25yZXYueG1sRE9Ni8Iw&#10;EL0L/ocwgjdNXUG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Bq62DbwgAAAN0AAAAPAAAA&#10;AAAAAAAAAAAAAAcCAABkcnMvZG93bnJldi54bWxQSwUGAAAAAAMAAwC3AAAA9gIAAAAA&#10;" filled="f" stroked="f">
                  <v:textbox inset="0,0,0,0">
                    <w:txbxContent>
                      <w:p w:rsidR="00E91404" w:rsidRDefault="00086BE2">
                        <w:pPr>
                          <w:spacing w:after="160" w:line="259" w:lineRule="auto"/>
                          <w:ind w:left="0" w:firstLine="0"/>
                        </w:pPr>
                        <w:r>
                          <w:rPr>
                            <w:sz w:val="18"/>
                          </w:rPr>
                          <w:t>Inner Regional</w:t>
                        </w:r>
                      </w:p>
                    </w:txbxContent>
                  </v:textbox>
                </v:rect>
                <v:rect id="Rectangle 1614" o:spid="_x0000_s1323" style="position:absolute;left:22104;top:24660;width:1049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ivwgAAAN0AAAAPAAAAZHJzL2Rvd25yZXYueG1sRE9Ni8Iw&#10;EL0L/ocwgjdNXUS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DlAvivwgAAAN0AAAAPAAAA&#10;AAAAAAAAAAAAAAcCAABkcnMvZG93bnJldi54bWxQSwUGAAAAAAMAAwC3AAAA9gIAAAAA&#10;" filled="f" stroked="f">
                  <v:textbox inset="0,0,0,0">
                    <w:txbxContent>
                      <w:p w:rsidR="00E91404" w:rsidRDefault="00086BE2">
                        <w:pPr>
                          <w:spacing w:after="160" w:line="259" w:lineRule="auto"/>
                          <w:ind w:left="0" w:firstLine="0"/>
                        </w:pPr>
                        <w:r>
                          <w:rPr>
                            <w:sz w:val="18"/>
                          </w:rPr>
                          <w:t>Outer Regional</w:t>
                        </w:r>
                      </w:p>
                    </w:txbxContent>
                  </v:textbox>
                </v:rect>
                <v:rect id="Rectangle 1615" o:spid="_x0000_s1324" style="position:absolute;left:33074;top:24660;width:54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" filled="f" stroked="f">
                  <v:textbox inset="0,0,0,0">
                    <w:txbxContent>
                      <w:p w:rsidR="00E91404" w:rsidRDefault="00086BE2">
                        <w:pPr>
                          <w:spacing w:after="160" w:line="259" w:lineRule="auto"/>
                          <w:ind w:left="0" w:firstLine="0"/>
                        </w:pPr>
                        <w:r>
                          <w:rPr>
                            <w:sz w:val="18"/>
                          </w:rPr>
                          <w:t>Remote</w:t>
                        </w:r>
                      </w:p>
                    </w:txbxContent>
                  </v:textbox>
                </v:rect>
                <v:shape id="Shape 22257" o:spid="_x0000_s1325" style="position:absolute;left:11555;top:13837;width:4281;height:1279;visibility:visible;mso-wrap-style:square;v-text-anchor:top" coordsize="428143,1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" path="m,l428143,r,127961l,127961,,e" stroked="f" strokeweight="0">
                  <v:stroke miterlimit="83231f" joinstyle="miter"/>
                  <v:path arrowok="t" textboxrect="0,0,428143,127961"/>
                </v:shape>
                <v:rect id="Rectangle 1618" o:spid="_x0000_s1326" style="position:absolute;left:14364;top:10815;width:364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rsidR="00E91404" w:rsidRDefault="00086BE2">
                        <w:pPr>
                          <w:spacing w:after="160" w:line="259" w:lineRule="auto"/>
                          <w:ind w:left="0" w:firstLine="0"/>
                        </w:pPr>
                        <w:r>
                          <w:rPr>
                            <w:b/>
                            <w:color w:val="F68B33"/>
                            <w:sz w:val="18"/>
                          </w:rPr>
                          <w:t>Multi</w:t>
                        </w:r>
                      </w:p>
                    </w:txbxContent>
                  </v:textbox>
                </v:rect>
                <v:rect id="Rectangle 1619" o:spid="_x0000_s1327" style="position:absolute;left:17104;top:10815;width:52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w:t>
                        </w:r>
                      </w:p>
                    </w:txbxContent>
                  </v:textbox>
                </v:rect>
                <v:rect id="Rectangle 1620" o:spid="_x0000_s1328" style="position:absolute;left:14397;top:12075;width:459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rsidR="00E91404" w:rsidRDefault="00086BE2">
                        <w:pPr>
                          <w:spacing w:after="160" w:line="259" w:lineRule="auto"/>
                          <w:ind w:left="0" w:firstLine="0"/>
                        </w:pPr>
                        <w:r>
                          <w:rPr>
                            <w:b/>
                            <w:color w:val="F68B33"/>
                            <w:sz w:val="18"/>
                          </w:rPr>
                          <w:t>modal</w:t>
                        </w:r>
                      </w:p>
                    </w:txbxContent>
                  </v:textbox>
                </v:rect>
                <v:rect id="Rectangle 1621" o:spid="_x0000_s1329" style="position:absolute;left:18220;top:3616;width:616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rsidR="00E91404" w:rsidRDefault="00086BE2">
                        <w:pPr>
                          <w:spacing w:after="160" w:line="259" w:lineRule="auto"/>
                          <w:ind w:left="0" w:firstLine="0"/>
                        </w:pPr>
                        <w:r>
                          <w:rPr>
                            <w:b/>
                            <w:color w:val="FFC35A"/>
                            <w:sz w:val="18"/>
                          </w:rPr>
                          <w:t>External</w:t>
                        </w:r>
                      </w:p>
                    </w:txbxContent>
                  </v:textbox>
                </v:rect>
                <v:shape id="Shape 22258" o:spid="_x0000_s1330" style="position:absolute;left:11479;top:13806;width:4282;height:1280;visibility:visible;mso-wrap-style:square;v-text-anchor:top" coordsize="428143,127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" path="m,l428143,r,127961l,127961,,e" stroked="f" strokeweight="0">
                  <v:stroke miterlimit="83231f" joinstyle="miter"/>
                  <v:path arrowok="t" textboxrect="0,0,428143,127961"/>
                </v:shape>
                <v:rect id="Rectangle 1623" o:spid="_x0000_s1331" style="position:absolute;left:11479;top:13744;width:5640;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6pmwwAAAN0AAAAPAAAAZHJzL2Rvd25yZXYueG1sRE9Li8Iw&#10;EL4L/ocwC940XQX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pIeqZsMAAADdAAAADwAA&#10;AAAAAAAAAAAAAAAHAgAAZHJzL2Rvd25yZXYueG1sUEsFBgAAAAADAAMAtwAAAPcCAAAAAA==&#10;" filled="f" stroked="f">
                  <v:textbox inset="0,0,0,0">
                    <w:txbxContent>
                      <w:p w:rsidR="00E91404" w:rsidRDefault="00086BE2">
                        <w:pPr>
                          <w:spacing w:after="160" w:line="259" w:lineRule="auto"/>
                          <w:ind w:left="0" w:firstLine="0"/>
                        </w:pPr>
                        <w:r>
                          <w:rPr>
                            <w:b/>
                            <w:color w:val="A02125"/>
                            <w:sz w:val="18"/>
                          </w:rPr>
                          <w:t>Internal</w:t>
                        </w:r>
                      </w:p>
                    </w:txbxContent>
                  </v:textbox>
                </v:rect>
                <w10:anchorlock/>
              </v:group>
            </w:pict>
          </mc:Fallback>
        </mc:AlternateContent>
      </w:r>
    </w:p>
    <w:p w:rsidR="00E91404" w:rsidRDefault="00086BE2">
      <w:pPr>
        <w:spacing w:after="8" w:line="248" w:lineRule="auto"/>
        <w:ind w:left="-5" w:right="4"/>
      </w:pPr>
      <w:r>
        <w:rPr>
          <w:i/>
          <w:sz w:val="16"/>
        </w:rPr>
        <w:t xml:space="preserve">Notes: Mode of study at commencement. See notes to Figure 4  </w:t>
      </w:r>
    </w:p>
    <w:p w:rsidR="00E91404" w:rsidRDefault="00086BE2">
      <w:pPr>
        <w:spacing w:after="248" w:line="248" w:lineRule="auto"/>
        <w:ind w:left="-5" w:right="4"/>
      </w:pPr>
      <w:r>
        <w:rPr>
          <w:i/>
          <w:sz w:val="16"/>
        </w:rPr>
        <w:t xml:space="preserve">Sources: See Figure 1 </w:t>
      </w:r>
    </w:p>
    <w:p w:rsidR="00E91404" w:rsidRDefault="00086BE2">
      <w:pPr>
        <w:pStyle w:val="Heading2"/>
        <w:ind w:left="-5"/>
      </w:pPr>
      <w:r>
        <w:t xml:space="preserve">Figure 7: Students in all locations are increasingly studying externally  </w:t>
      </w:r>
    </w:p>
    <w:p w:rsidR="00E91404" w:rsidRDefault="00086BE2">
      <w:pPr>
        <w:spacing w:after="3"/>
        <w:ind w:left="-5"/>
      </w:pPr>
      <w:r>
        <w:rPr>
          <w:color w:val="6A737A"/>
          <w:sz w:val="20"/>
        </w:rPr>
        <w:t xml:space="preserve">Proportion of students enrolling externally by commencing year and permanent home location </w:t>
      </w:r>
    </w:p>
    <w:p w:rsidR="00E91404" w:rsidRDefault="00086BE2">
      <w:pPr>
        <w:spacing w:after="81" w:line="259" w:lineRule="auto"/>
        <w:ind w:left="0" w:firstLine="0"/>
      </w:pPr>
      <w:r>
        <w:rPr>
          <w:rFonts w:ascii="Calibri" w:eastAsia="Calibri" w:hAnsi="Calibri" w:cs="Calibri"/>
          <w:noProof/>
        </w:rPr>
        <mc:AlternateContent>
          <mc:Choice Requires="wpg">
            <w:drawing>
              <wp:inline distT="0" distB="0" distL="0" distR="0">
                <wp:extent cx="4156457" cy="2722690"/>
                <wp:effectExtent l="0" t="0" r="0" b="0"/>
                <wp:docPr id="18374" name="Group 18374" descr="Students in all locations are increasingly studying externally" title="Figure 7"/>
                <wp:cNvGraphicFramePr/>
                <a:graphic xmlns:a="http://schemas.openxmlformats.org/drawingml/2006/main">
                  <a:graphicData uri="http://schemas.microsoft.com/office/word/2010/wordprocessingGroup">
                    <wpg:wgp>
                      <wpg:cNvGrpSpPr/>
                      <wpg:grpSpPr>
                        <a:xfrm>
                          <a:off x="0" y="0"/>
                          <a:ext cx="4156457" cy="2722690"/>
                          <a:chOff x="0" y="0"/>
                          <a:chExt cx="4156457" cy="2722690"/>
                        </a:xfrm>
                      </wpg:grpSpPr>
                      <wps:wsp>
                        <wps:cNvPr id="1503" name="Rectangle 1503"/>
                        <wps:cNvSpPr/>
                        <wps:spPr>
                          <a:xfrm>
                            <a:off x="0" y="2597721"/>
                            <a:ext cx="41552" cy="166208"/>
                          </a:xfrm>
                          <a:prstGeom prst="rect">
                            <a:avLst/>
                          </a:prstGeom>
                          <a:ln>
                            <a:noFill/>
                          </a:ln>
                        </wps:spPr>
                        <wps:txbx>
                          <w:txbxContent>
                            <w:p w:rsidR="00E91404" w:rsidRDefault="00086BE2">
                              <w:pPr>
                                <w:spacing w:after="160" w:line="259" w:lineRule="auto"/>
                                <w:ind w:left="0" w:firstLine="0"/>
                              </w:pPr>
                              <w:r>
                                <w:rPr>
                                  <w:rFonts w:ascii="Times New Roman" w:eastAsia="Times New Roman" w:hAnsi="Times New Roman" w:cs="Times New Roman"/>
                                  <w:b/>
                                  <w:color w:val="6A737A"/>
                                  <w:sz w:val="20"/>
                                </w:rPr>
                                <w:t xml:space="preserve"> </w:t>
                              </w:r>
                            </w:p>
                          </w:txbxContent>
                        </wps:txbx>
                        <wps:bodyPr horzOverflow="overflow" vert="horz" lIns="0" tIns="0" rIns="0" bIns="0" rtlCol="0">
                          <a:noAutofit/>
                        </wps:bodyPr>
                      </wps:wsp>
                      <wps:wsp>
                        <wps:cNvPr id="1504" name="Rectangle 1504"/>
                        <wps:cNvSpPr/>
                        <wps:spPr>
                          <a:xfrm>
                            <a:off x="4125215" y="2597721"/>
                            <a:ext cx="41552" cy="166208"/>
                          </a:xfrm>
                          <a:prstGeom prst="rect">
                            <a:avLst/>
                          </a:prstGeom>
                          <a:ln>
                            <a:noFill/>
                          </a:ln>
                        </wps:spPr>
                        <wps:txbx>
                          <w:txbxContent>
                            <w:p w:rsidR="00E91404" w:rsidRDefault="00086BE2">
                              <w:pPr>
                                <w:spacing w:after="160" w:line="259" w:lineRule="auto"/>
                                <w:ind w:left="0" w:firstLine="0"/>
                              </w:pPr>
                              <w:r>
                                <w:rPr>
                                  <w:rFonts w:ascii="Times New Roman" w:eastAsia="Times New Roman" w:hAnsi="Times New Roman" w:cs="Times New Roman"/>
                                  <w:b/>
                                  <w:color w:val="6A737A"/>
                                  <w:sz w:val="20"/>
                                </w:rPr>
                                <w:t xml:space="preserve"> </w:t>
                              </w:r>
                            </w:p>
                          </w:txbxContent>
                        </wps:txbx>
                        <wps:bodyPr horzOverflow="overflow" vert="horz" lIns="0" tIns="0" rIns="0" bIns="0" rtlCol="0">
                          <a:noAutofit/>
                        </wps:bodyPr>
                      </wps:wsp>
                      <wps:wsp>
                        <wps:cNvPr id="1625" name="Rectangle 1625"/>
                        <wps:cNvSpPr/>
                        <wps:spPr>
                          <a:xfrm>
                            <a:off x="523375" y="2532465"/>
                            <a:ext cx="884712" cy="174544"/>
                          </a:xfrm>
                          <a:prstGeom prst="rect">
                            <a:avLst/>
                          </a:prstGeom>
                          <a:ln>
                            <a:noFill/>
                          </a:ln>
                        </wps:spPr>
                        <wps:txbx>
                          <w:txbxContent>
                            <w:p w:rsidR="00E91404" w:rsidRDefault="00086BE2">
                              <w:pPr>
                                <w:spacing w:after="160" w:line="259" w:lineRule="auto"/>
                                <w:ind w:left="0" w:firstLine="0"/>
                              </w:pPr>
                              <w:r>
                                <w:rPr>
                                  <w:b/>
                                  <w:color w:val="611214"/>
                                  <w:sz w:val="18"/>
                                </w:rPr>
                                <w:t>Major Cities</w:t>
                              </w:r>
                            </w:p>
                          </w:txbxContent>
                        </wps:txbx>
                        <wps:bodyPr horzOverflow="overflow" vert="horz" lIns="0" tIns="0" rIns="0" bIns="0" rtlCol="0">
                          <a:noAutofit/>
                        </wps:bodyPr>
                      </wps:wsp>
                      <wps:wsp>
                        <wps:cNvPr id="1626" name="Rectangle 1626"/>
                        <wps:cNvSpPr/>
                        <wps:spPr>
                          <a:xfrm>
                            <a:off x="1366411" y="2521259"/>
                            <a:ext cx="1205754" cy="193938"/>
                          </a:xfrm>
                          <a:prstGeom prst="rect">
                            <a:avLst/>
                          </a:prstGeom>
                          <a:ln>
                            <a:noFill/>
                          </a:ln>
                        </wps:spPr>
                        <wps:txbx>
                          <w:txbxContent>
                            <w:p w:rsidR="00E91404" w:rsidRDefault="00086BE2">
                              <w:pPr>
                                <w:spacing w:after="160" w:line="259" w:lineRule="auto"/>
                                <w:ind w:left="0" w:firstLine="0"/>
                              </w:pPr>
                              <w:r>
                                <w:rPr>
                                  <w:b/>
                                  <w:color w:val="A02125"/>
                                  <w:sz w:val="21"/>
                                </w:rPr>
                                <w:t>Inner Regional</w:t>
                              </w:r>
                            </w:p>
                          </w:txbxContent>
                        </wps:txbx>
                        <wps:bodyPr horzOverflow="overflow" vert="horz" lIns="0" tIns="0" rIns="0" bIns="0" rtlCol="0">
                          <a:noAutofit/>
                        </wps:bodyPr>
                      </wps:wsp>
                      <wps:wsp>
                        <wps:cNvPr id="1627" name="Rectangle 1627"/>
                        <wps:cNvSpPr/>
                        <wps:spPr>
                          <a:xfrm>
                            <a:off x="2334261" y="2532604"/>
                            <a:ext cx="1119128" cy="174544"/>
                          </a:xfrm>
                          <a:prstGeom prst="rect">
                            <a:avLst/>
                          </a:prstGeom>
                          <a:ln>
                            <a:noFill/>
                          </a:ln>
                        </wps:spPr>
                        <wps:txbx>
                          <w:txbxContent>
                            <w:p w:rsidR="00E91404" w:rsidRDefault="00086BE2">
                              <w:pPr>
                                <w:spacing w:after="160" w:line="259" w:lineRule="auto"/>
                                <w:ind w:left="0" w:firstLine="0"/>
                              </w:pPr>
                              <w:r>
                                <w:rPr>
                                  <w:b/>
                                  <w:color w:val="F68B33"/>
                                  <w:sz w:val="18"/>
                                </w:rPr>
                                <w:t>Outer Regional</w:t>
                              </w:r>
                            </w:p>
                          </w:txbxContent>
                        </wps:txbx>
                        <wps:bodyPr horzOverflow="overflow" vert="horz" lIns="0" tIns="0" rIns="0" bIns="0" rtlCol="0">
                          <a:noAutofit/>
                        </wps:bodyPr>
                      </wps:wsp>
                      <wps:wsp>
                        <wps:cNvPr id="1628" name="Rectangle 1628"/>
                        <wps:cNvSpPr/>
                        <wps:spPr>
                          <a:xfrm>
                            <a:off x="3489439" y="2522176"/>
                            <a:ext cx="572651" cy="174544"/>
                          </a:xfrm>
                          <a:prstGeom prst="rect">
                            <a:avLst/>
                          </a:prstGeom>
                          <a:ln>
                            <a:noFill/>
                          </a:ln>
                        </wps:spPr>
                        <wps:txbx>
                          <w:txbxContent>
                            <w:p w:rsidR="00E91404" w:rsidRDefault="00086BE2">
                              <w:pPr>
                                <w:spacing w:after="160" w:line="259" w:lineRule="auto"/>
                                <w:ind w:left="0" w:firstLine="0"/>
                              </w:pPr>
                              <w:r>
                                <w:rPr>
                                  <w:b/>
                                  <w:color w:val="FFC35A"/>
                                  <w:sz w:val="18"/>
                                </w:rPr>
                                <w:t>Remote</w:t>
                              </w:r>
                            </w:p>
                          </w:txbxContent>
                        </wps:txbx>
                        <wps:bodyPr horzOverflow="overflow" vert="horz" lIns="0" tIns="0" rIns="0" bIns="0" rtlCol="0">
                          <a:noAutofit/>
                        </wps:bodyPr>
                      </wps:wsp>
                      <wps:wsp>
                        <wps:cNvPr id="1629" name="Shape 1629"/>
                        <wps:cNvSpPr/>
                        <wps:spPr>
                          <a:xfrm>
                            <a:off x="370243" y="1907719"/>
                            <a:ext cx="3756813" cy="0"/>
                          </a:xfrm>
                          <a:custGeom>
                            <a:avLst/>
                            <a:gdLst/>
                            <a:ahLst/>
                            <a:cxnLst/>
                            <a:rect l="0" t="0" r="0" b="0"/>
                            <a:pathLst>
                              <a:path w="3756813">
                                <a:moveTo>
                                  <a:pt x="3756813" y="0"/>
                                </a:moveTo>
                                <a:lnTo>
                                  <a:pt x="0" y="0"/>
                                </a:lnTo>
                              </a:path>
                            </a:pathLst>
                          </a:custGeom>
                          <a:ln w="4892" cap="flat">
                            <a:round/>
                          </a:ln>
                        </wps:spPr>
                        <wps:style>
                          <a:lnRef idx="1">
                            <a:srgbClr val="C3C7CA"/>
                          </a:lnRef>
                          <a:fillRef idx="0">
                            <a:srgbClr val="000000">
                              <a:alpha val="0"/>
                            </a:srgbClr>
                          </a:fillRef>
                          <a:effectRef idx="0">
                            <a:scrgbClr r="0" g="0" b="0"/>
                          </a:effectRef>
                          <a:fontRef idx="none"/>
                        </wps:style>
                        <wps:bodyPr/>
                      </wps:wsp>
                      <wps:wsp>
                        <wps:cNvPr id="1630" name="Shape 1630"/>
                        <wps:cNvSpPr/>
                        <wps:spPr>
                          <a:xfrm>
                            <a:off x="370243" y="1322588"/>
                            <a:ext cx="3756813" cy="0"/>
                          </a:xfrm>
                          <a:custGeom>
                            <a:avLst/>
                            <a:gdLst/>
                            <a:ahLst/>
                            <a:cxnLst/>
                            <a:rect l="0" t="0" r="0" b="0"/>
                            <a:pathLst>
                              <a:path w="3756813">
                                <a:moveTo>
                                  <a:pt x="3756813" y="0"/>
                                </a:moveTo>
                                <a:lnTo>
                                  <a:pt x="0" y="0"/>
                                </a:lnTo>
                              </a:path>
                            </a:pathLst>
                          </a:custGeom>
                          <a:ln w="4892" cap="flat">
                            <a:round/>
                          </a:ln>
                        </wps:spPr>
                        <wps:style>
                          <a:lnRef idx="1">
                            <a:srgbClr val="C3C7CA"/>
                          </a:lnRef>
                          <a:fillRef idx="0">
                            <a:srgbClr val="000000">
                              <a:alpha val="0"/>
                            </a:srgbClr>
                          </a:fillRef>
                          <a:effectRef idx="0">
                            <a:scrgbClr r="0" g="0" b="0"/>
                          </a:effectRef>
                          <a:fontRef idx="none"/>
                        </wps:style>
                        <wps:bodyPr/>
                      </wps:wsp>
                      <wps:wsp>
                        <wps:cNvPr id="1631" name="Shape 1631"/>
                        <wps:cNvSpPr/>
                        <wps:spPr>
                          <a:xfrm>
                            <a:off x="370243" y="735282"/>
                            <a:ext cx="3756813" cy="0"/>
                          </a:xfrm>
                          <a:custGeom>
                            <a:avLst/>
                            <a:gdLst/>
                            <a:ahLst/>
                            <a:cxnLst/>
                            <a:rect l="0" t="0" r="0" b="0"/>
                            <a:pathLst>
                              <a:path w="3756813">
                                <a:moveTo>
                                  <a:pt x="3756813" y="0"/>
                                </a:moveTo>
                                <a:lnTo>
                                  <a:pt x="0" y="0"/>
                                </a:lnTo>
                              </a:path>
                            </a:pathLst>
                          </a:custGeom>
                          <a:ln w="4892" cap="flat">
                            <a:round/>
                          </a:ln>
                        </wps:spPr>
                        <wps:style>
                          <a:lnRef idx="1">
                            <a:srgbClr val="C3C7CA"/>
                          </a:lnRef>
                          <a:fillRef idx="0">
                            <a:srgbClr val="000000">
                              <a:alpha val="0"/>
                            </a:srgbClr>
                          </a:fillRef>
                          <a:effectRef idx="0">
                            <a:scrgbClr r="0" g="0" b="0"/>
                          </a:effectRef>
                          <a:fontRef idx="none"/>
                        </wps:style>
                        <wps:bodyPr/>
                      </wps:wsp>
                      <wps:wsp>
                        <wps:cNvPr id="1632" name="Shape 1632"/>
                        <wps:cNvSpPr/>
                        <wps:spPr>
                          <a:xfrm>
                            <a:off x="370243" y="150921"/>
                            <a:ext cx="3756813" cy="0"/>
                          </a:xfrm>
                          <a:custGeom>
                            <a:avLst/>
                            <a:gdLst/>
                            <a:ahLst/>
                            <a:cxnLst/>
                            <a:rect l="0" t="0" r="0" b="0"/>
                            <a:pathLst>
                              <a:path w="3756813">
                                <a:moveTo>
                                  <a:pt x="3756813" y="0"/>
                                </a:moveTo>
                                <a:lnTo>
                                  <a:pt x="0" y="0"/>
                                </a:lnTo>
                              </a:path>
                            </a:pathLst>
                          </a:custGeom>
                          <a:ln w="4892" cap="flat">
                            <a:round/>
                          </a:ln>
                        </wps:spPr>
                        <wps:style>
                          <a:lnRef idx="1">
                            <a:srgbClr val="C3C7CA"/>
                          </a:lnRef>
                          <a:fillRef idx="0">
                            <a:srgbClr val="000000">
                              <a:alpha val="0"/>
                            </a:srgbClr>
                          </a:fillRef>
                          <a:effectRef idx="0">
                            <a:scrgbClr r="0" g="0" b="0"/>
                          </a:effectRef>
                          <a:fontRef idx="none"/>
                        </wps:style>
                        <wps:bodyPr/>
                      </wps:wsp>
                      <wps:wsp>
                        <wps:cNvPr id="1633" name="Shape 1633"/>
                        <wps:cNvSpPr/>
                        <wps:spPr>
                          <a:xfrm>
                            <a:off x="486913" y="1816688"/>
                            <a:ext cx="777800" cy="675567"/>
                          </a:xfrm>
                          <a:custGeom>
                            <a:avLst/>
                            <a:gdLst/>
                            <a:ahLst/>
                            <a:cxnLst/>
                            <a:rect l="0" t="0" r="0" b="0"/>
                            <a:pathLst>
                              <a:path w="777800" h="675567">
                                <a:moveTo>
                                  <a:pt x="700241" y="0"/>
                                </a:moveTo>
                                <a:lnTo>
                                  <a:pt x="777800" y="6198"/>
                                </a:lnTo>
                                <a:lnTo>
                                  <a:pt x="777800" y="675567"/>
                                </a:lnTo>
                                <a:lnTo>
                                  <a:pt x="0" y="675567"/>
                                </a:lnTo>
                                <a:lnTo>
                                  <a:pt x="0" y="302027"/>
                                </a:lnTo>
                                <a:lnTo>
                                  <a:pt x="78420" y="334654"/>
                                </a:lnTo>
                                <a:lnTo>
                                  <a:pt x="154517" y="325954"/>
                                </a:lnTo>
                                <a:lnTo>
                                  <a:pt x="232787" y="284624"/>
                                </a:lnTo>
                                <a:lnTo>
                                  <a:pt x="311059" y="262872"/>
                                </a:lnTo>
                                <a:lnTo>
                                  <a:pt x="389330" y="236770"/>
                                </a:lnTo>
                                <a:lnTo>
                                  <a:pt x="467601" y="247646"/>
                                </a:lnTo>
                                <a:lnTo>
                                  <a:pt x="543698" y="106257"/>
                                </a:lnTo>
                                <a:lnTo>
                                  <a:pt x="621970" y="47527"/>
                                </a:lnTo>
                                <a:lnTo>
                                  <a:pt x="700241" y="0"/>
                                </a:lnTo>
                                <a:close/>
                              </a:path>
                            </a:pathLst>
                          </a:custGeom>
                          <a:ln w="0" cap="flat">
                            <a:miter lim="127000"/>
                          </a:ln>
                        </wps:spPr>
                        <wps:style>
                          <a:lnRef idx="0">
                            <a:srgbClr val="000000">
                              <a:alpha val="0"/>
                            </a:srgbClr>
                          </a:lnRef>
                          <a:fillRef idx="1">
                            <a:srgbClr val="894D4E"/>
                          </a:fillRef>
                          <a:effectRef idx="0">
                            <a:scrgbClr r="0" g="0" b="0"/>
                          </a:effectRef>
                          <a:fontRef idx="none"/>
                        </wps:style>
                        <wps:bodyPr/>
                      </wps:wsp>
                      <wps:wsp>
                        <wps:cNvPr id="1634" name="Shape 1634"/>
                        <wps:cNvSpPr/>
                        <wps:spPr>
                          <a:xfrm>
                            <a:off x="486913" y="1816688"/>
                            <a:ext cx="777800" cy="675567"/>
                          </a:xfrm>
                          <a:custGeom>
                            <a:avLst/>
                            <a:gdLst/>
                            <a:ahLst/>
                            <a:cxnLst/>
                            <a:rect l="0" t="0" r="0" b="0"/>
                            <a:pathLst>
                              <a:path w="777800" h="675567">
                                <a:moveTo>
                                  <a:pt x="0" y="302027"/>
                                </a:moveTo>
                                <a:lnTo>
                                  <a:pt x="78420" y="334655"/>
                                </a:lnTo>
                                <a:lnTo>
                                  <a:pt x="154517" y="325954"/>
                                </a:lnTo>
                                <a:lnTo>
                                  <a:pt x="232788" y="284625"/>
                                </a:lnTo>
                                <a:lnTo>
                                  <a:pt x="311059" y="262872"/>
                                </a:lnTo>
                                <a:lnTo>
                                  <a:pt x="389330" y="236770"/>
                                </a:lnTo>
                                <a:lnTo>
                                  <a:pt x="467601" y="247646"/>
                                </a:lnTo>
                                <a:lnTo>
                                  <a:pt x="543698" y="106258"/>
                                </a:lnTo>
                                <a:lnTo>
                                  <a:pt x="621969" y="47527"/>
                                </a:lnTo>
                                <a:lnTo>
                                  <a:pt x="700240" y="0"/>
                                </a:lnTo>
                                <a:lnTo>
                                  <a:pt x="777800" y="6198"/>
                                </a:lnTo>
                                <a:lnTo>
                                  <a:pt x="777800" y="675567"/>
                                </a:lnTo>
                                <a:lnTo>
                                  <a:pt x="0" y="675567"/>
                                </a:lnTo>
                                <a:close/>
                              </a:path>
                            </a:pathLst>
                          </a:custGeom>
                          <a:ln w="4892" cap="flat">
                            <a:round/>
                          </a:ln>
                        </wps:spPr>
                        <wps:style>
                          <a:lnRef idx="1">
                            <a:srgbClr val="FFFFFF"/>
                          </a:lnRef>
                          <a:fillRef idx="0">
                            <a:srgbClr val="000000">
                              <a:alpha val="0"/>
                            </a:srgbClr>
                          </a:fillRef>
                          <a:effectRef idx="0">
                            <a:scrgbClr r="0" g="0" b="0"/>
                          </a:effectRef>
                          <a:fontRef idx="none"/>
                        </wps:style>
                        <wps:bodyPr/>
                      </wps:wsp>
                      <wps:wsp>
                        <wps:cNvPr id="1635" name="Shape 1635"/>
                        <wps:cNvSpPr/>
                        <wps:spPr>
                          <a:xfrm>
                            <a:off x="1420273" y="1112035"/>
                            <a:ext cx="777800" cy="1380220"/>
                          </a:xfrm>
                          <a:custGeom>
                            <a:avLst/>
                            <a:gdLst/>
                            <a:ahLst/>
                            <a:cxnLst/>
                            <a:rect l="0" t="0" r="0" b="0"/>
                            <a:pathLst>
                              <a:path w="777800" h="1380220">
                                <a:moveTo>
                                  <a:pt x="699611" y="0"/>
                                </a:moveTo>
                                <a:lnTo>
                                  <a:pt x="777800" y="43063"/>
                                </a:lnTo>
                                <a:lnTo>
                                  <a:pt x="777800" y="1380220"/>
                                </a:lnTo>
                                <a:lnTo>
                                  <a:pt x="0" y="1380220"/>
                                </a:lnTo>
                                <a:lnTo>
                                  <a:pt x="0" y="639070"/>
                                </a:lnTo>
                                <a:lnTo>
                                  <a:pt x="77791" y="680397"/>
                                </a:lnTo>
                                <a:lnTo>
                                  <a:pt x="156061" y="628193"/>
                                </a:lnTo>
                                <a:lnTo>
                                  <a:pt x="234333" y="506382"/>
                                </a:lnTo>
                                <a:lnTo>
                                  <a:pt x="310430" y="493330"/>
                                </a:lnTo>
                                <a:lnTo>
                                  <a:pt x="388701" y="473753"/>
                                </a:lnTo>
                                <a:lnTo>
                                  <a:pt x="466973" y="425898"/>
                                </a:lnTo>
                                <a:lnTo>
                                  <a:pt x="545244" y="282335"/>
                                </a:lnTo>
                                <a:lnTo>
                                  <a:pt x="621340" y="234481"/>
                                </a:lnTo>
                                <a:lnTo>
                                  <a:pt x="699611" y="0"/>
                                </a:lnTo>
                                <a:close/>
                              </a:path>
                            </a:pathLst>
                          </a:custGeom>
                          <a:ln w="0" cap="flat">
                            <a:miter lim="127000"/>
                          </a:ln>
                        </wps:spPr>
                        <wps:style>
                          <a:lnRef idx="0">
                            <a:srgbClr val="000000">
                              <a:alpha val="0"/>
                            </a:srgbClr>
                          </a:lnRef>
                          <a:fillRef idx="1">
                            <a:srgbClr val="B7585B"/>
                          </a:fillRef>
                          <a:effectRef idx="0">
                            <a:scrgbClr r="0" g="0" b="0"/>
                          </a:effectRef>
                          <a:fontRef idx="none"/>
                        </wps:style>
                        <wps:bodyPr/>
                      </wps:wsp>
                      <wps:wsp>
                        <wps:cNvPr id="1636" name="Shape 1636"/>
                        <wps:cNvSpPr/>
                        <wps:spPr>
                          <a:xfrm>
                            <a:off x="1420273" y="1112035"/>
                            <a:ext cx="777800" cy="1380220"/>
                          </a:xfrm>
                          <a:custGeom>
                            <a:avLst/>
                            <a:gdLst/>
                            <a:ahLst/>
                            <a:cxnLst/>
                            <a:rect l="0" t="0" r="0" b="0"/>
                            <a:pathLst>
                              <a:path w="777800" h="1380220">
                                <a:moveTo>
                                  <a:pt x="0" y="639069"/>
                                </a:moveTo>
                                <a:lnTo>
                                  <a:pt x="77791" y="680397"/>
                                </a:lnTo>
                                <a:lnTo>
                                  <a:pt x="156062" y="628193"/>
                                </a:lnTo>
                                <a:lnTo>
                                  <a:pt x="234333" y="506382"/>
                                </a:lnTo>
                                <a:lnTo>
                                  <a:pt x="310430" y="493330"/>
                                </a:lnTo>
                                <a:lnTo>
                                  <a:pt x="388701" y="473753"/>
                                </a:lnTo>
                                <a:lnTo>
                                  <a:pt x="466972" y="425899"/>
                                </a:lnTo>
                                <a:lnTo>
                                  <a:pt x="545243" y="282335"/>
                                </a:lnTo>
                                <a:lnTo>
                                  <a:pt x="621340" y="234480"/>
                                </a:lnTo>
                                <a:lnTo>
                                  <a:pt x="699612" y="0"/>
                                </a:lnTo>
                                <a:lnTo>
                                  <a:pt x="777800" y="43062"/>
                                </a:lnTo>
                                <a:lnTo>
                                  <a:pt x="777800" y="1380220"/>
                                </a:lnTo>
                                <a:lnTo>
                                  <a:pt x="0" y="1380220"/>
                                </a:lnTo>
                                <a:close/>
                              </a:path>
                            </a:pathLst>
                          </a:custGeom>
                          <a:ln w="4892" cap="flat">
                            <a:round/>
                          </a:ln>
                        </wps:spPr>
                        <wps:style>
                          <a:lnRef idx="1">
                            <a:srgbClr val="FFFFFF"/>
                          </a:lnRef>
                          <a:fillRef idx="0">
                            <a:srgbClr val="000000">
                              <a:alpha val="0"/>
                            </a:srgbClr>
                          </a:fillRef>
                          <a:effectRef idx="0">
                            <a:scrgbClr r="0" g="0" b="0"/>
                          </a:effectRef>
                          <a:fontRef idx="none"/>
                        </wps:style>
                        <wps:bodyPr/>
                      </wps:wsp>
                      <wps:wsp>
                        <wps:cNvPr id="1637" name="Shape 1637"/>
                        <wps:cNvSpPr/>
                        <wps:spPr>
                          <a:xfrm>
                            <a:off x="2353633" y="892534"/>
                            <a:ext cx="777800" cy="1599720"/>
                          </a:xfrm>
                          <a:custGeom>
                            <a:avLst/>
                            <a:gdLst/>
                            <a:ahLst/>
                            <a:cxnLst/>
                            <a:rect l="0" t="0" r="0" b="0"/>
                            <a:pathLst>
                              <a:path w="777800" h="1599720">
                                <a:moveTo>
                                  <a:pt x="777800" y="0"/>
                                </a:moveTo>
                                <a:lnTo>
                                  <a:pt x="777800" y="1599720"/>
                                </a:lnTo>
                                <a:lnTo>
                                  <a:pt x="0" y="1599720"/>
                                </a:lnTo>
                                <a:lnTo>
                                  <a:pt x="0" y="567092"/>
                                </a:lnTo>
                                <a:lnTo>
                                  <a:pt x="77163" y="523588"/>
                                </a:lnTo>
                                <a:lnTo>
                                  <a:pt x="155434" y="438754"/>
                                </a:lnTo>
                                <a:lnTo>
                                  <a:pt x="233704" y="514887"/>
                                </a:lnTo>
                                <a:lnTo>
                                  <a:pt x="311976" y="510537"/>
                                </a:lnTo>
                                <a:lnTo>
                                  <a:pt x="388073" y="456156"/>
                                </a:lnTo>
                                <a:lnTo>
                                  <a:pt x="466344" y="447456"/>
                                </a:lnTo>
                                <a:lnTo>
                                  <a:pt x="544614" y="282139"/>
                                </a:lnTo>
                                <a:lnTo>
                                  <a:pt x="622886" y="223409"/>
                                </a:lnTo>
                                <a:lnTo>
                                  <a:pt x="698983" y="29816"/>
                                </a:lnTo>
                                <a:lnTo>
                                  <a:pt x="777800" y="0"/>
                                </a:lnTo>
                                <a:close/>
                              </a:path>
                            </a:pathLst>
                          </a:custGeom>
                          <a:ln w="0" cap="flat">
                            <a:miter lim="127000"/>
                          </a:ln>
                        </wps:spPr>
                        <wps:style>
                          <a:lnRef idx="0">
                            <a:srgbClr val="000000">
                              <a:alpha val="0"/>
                            </a:srgbClr>
                          </a:lnRef>
                          <a:fillRef idx="1">
                            <a:srgbClr val="F8A766"/>
                          </a:fillRef>
                          <a:effectRef idx="0">
                            <a:scrgbClr r="0" g="0" b="0"/>
                          </a:effectRef>
                          <a:fontRef idx="none"/>
                        </wps:style>
                        <wps:bodyPr/>
                      </wps:wsp>
                      <wps:wsp>
                        <wps:cNvPr id="1638" name="Shape 1638"/>
                        <wps:cNvSpPr/>
                        <wps:spPr>
                          <a:xfrm>
                            <a:off x="2353633" y="892534"/>
                            <a:ext cx="777800" cy="1599721"/>
                          </a:xfrm>
                          <a:custGeom>
                            <a:avLst/>
                            <a:gdLst/>
                            <a:ahLst/>
                            <a:cxnLst/>
                            <a:rect l="0" t="0" r="0" b="0"/>
                            <a:pathLst>
                              <a:path w="777800" h="1599721">
                                <a:moveTo>
                                  <a:pt x="0" y="567093"/>
                                </a:moveTo>
                                <a:lnTo>
                                  <a:pt x="77162" y="523589"/>
                                </a:lnTo>
                                <a:lnTo>
                                  <a:pt x="155433" y="438755"/>
                                </a:lnTo>
                                <a:lnTo>
                                  <a:pt x="233704" y="514888"/>
                                </a:lnTo>
                                <a:lnTo>
                                  <a:pt x="311975" y="510537"/>
                                </a:lnTo>
                                <a:lnTo>
                                  <a:pt x="388072" y="456157"/>
                                </a:lnTo>
                                <a:lnTo>
                                  <a:pt x="466343" y="447456"/>
                                </a:lnTo>
                                <a:lnTo>
                                  <a:pt x="544614" y="282141"/>
                                </a:lnTo>
                                <a:lnTo>
                                  <a:pt x="622885" y="223410"/>
                                </a:lnTo>
                                <a:lnTo>
                                  <a:pt x="698983" y="29817"/>
                                </a:lnTo>
                                <a:lnTo>
                                  <a:pt x="777800" y="0"/>
                                </a:lnTo>
                                <a:lnTo>
                                  <a:pt x="777800" y="1599721"/>
                                </a:lnTo>
                                <a:lnTo>
                                  <a:pt x="0" y="1599721"/>
                                </a:lnTo>
                                <a:close/>
                              </a:path>
                            </a:pathLst>
                          </a:custGeom>
                          <a:ln w="4892" cap="flat">
                            <a:round/>
                          </a:ln>
                        </wps:spPr>
                        <wps:style>
                          <a:lnRef idx="1">
                            <a:srgbClr val="FFFFFF"/>
                          </a:lnRef>
                          <a:fillRef idx="0">
                            <a:srgbClr val="000000">
                              <a:alpha val="0"/>
                            </a:srgbClr>
                          </a:fillRef>
                          <a:effectRef idx="0">
                            <a:scrgbClr r="0" g="0" b="0"/>
                          </a:effectRef>
                          <a:fontRef idx="none"/>
                        </wps:style>
                        <wps:bodyPr/>
                      </wps:wsp>
                      <wps:wsp>
                        <wps:cNvPr id="1639" name="Shape 1639"/>
                        <wps:cNvSpPr/>
                        <wps:spPr>
                          <a:xfrm>
                            <a:off x="3286993" y="20729"/>
                            <a:ext cx="777800" cy="2471526"/>
                          </a:xfrm>
                          <a:custGeom>
                            <a:avLst/>
                            <a:gdLst/>
                            <a:ahLst/>
                            <a:cxnLst/>
                            <a:rect l="0" t="0" r="0" b="0"/>
                            <a:pathLst>
                              <a:path w="777800" h="2471526">
                                <a:moveTo>
                                  <a:pt x="700529" y="0"/>
                                </a:moveTo>
                                <a:lnTo>
                                  <a:pt x="777800" y="127249"/>
                                </a:lnTo>
                                <a:lnTo>
                                  <a:pt x="777800" y="2471526"/>
                                </a:lnTo>
                                <a:lnTo>
                                  <a:pt x="0" y="2471526"/>
                                </a:lnTo>
                                <a:lnTo>
                                  <a:pt x="0" y="703678"/>
                                </a:lnTo>
                                <a:lnTo>
                                  <a:pt x="78708" y="588392"/>
                                </a:lnTo>
                                <a:lnTo>
                                  <a:pt x="154804" y="612319"/>
                                </a:lnTo>
                                <a:lnTo>
                                  <a:pt x="233076" y="731956"/>
                                </a:lnTo>
                                <a:lnTo>
                                  <a:pt x="311347" y="490508"/>
                                </a:lnTo>
                                <a:lnTo>
                                  <a:pt x="389618" y="525311"/>
                                </a:lnTo>
                                <a:lnTo>
                                  <a:pt x="465714" y="566640"/>
                                </a:lnTo>
                                <a:lnTo>
                                  <a:pt x="543987" y="416551"/>
                                </a:lnTo>
                                <a:lnTo>
                                  <a:pt x="622257" y="375222"/>
                                </a:lnTo>
                                <a:lnTo>
                                  <a:pt x="700529" y="0"/>
                                </a:lnTo>
                                <a:close/>
                              </a:path>
                            </a:pathLst>
                          </a:custGeom>
                          <a:ln w="0" cap="flat">
                            <a:miter lim="127000"/>
                          </a:ln>
                        </wps:spPr>
                        <wps:style>
                          <a:lnRef idx="0">
                            <a:srgbClr val="000000">
                              <a:alpha val="0"/>
                            </a:srgbClr>
                          </a:lnRef>
                          <a:fillRef idx="1">
                            <a:srgbClr val="FFD283"/>
                          </a:fillRef>
                          <a:effectRef idx="0">
                            <a:scrgbClr r="0" g="0" b="0"/>
                          </a:effectRef>
                          <a:fontRef idx="none"/>
                        </wps:style>
                        <wps:bodyPr/>
                      </wps:wsp>
                      <wps:wsp>
                        <wps:cNvPr id="1640" name="Shape 1640"/>
                        <wps:cNvSpPr/>
                        <wps:spPr>
                          <a:xfrm>
                            <a:off x="3286993" y="20729"/>
                            <a:ext cx="777800" cy="2471527"/>
                          </a:xfrm>
                          <a:custGeom>
                            <a:avLst/>
                            <a:gdLst/>
                            <a:ahLst/>
                            <a:cxnLst/>
                            <a:rect l="0" t="0" r="0" b="0"/>
                            <a:pathLst>
                              <a:path w="777800" h="2471527">
                                <a:moveTo>
                                  <a:pt x="0" y="703679"/>
                                </a:moveTo>
                                <a:lnTo>
                                  <a:pt x="78707" y="588393"/>
                                </a:lnTo>
                                <a:lnTo>
                                  <a:pt x="154804" y="612320"/>
                                </a:lnTo>
                                <a:lnTo>
                                  <a:pt x="233075" y="731957"/>
                                </a:lnTo>
                                <a:lnTo>
                                  <a:pt x="311347" y="490509"/>
                                </a:lnTo>
                                <a:lnTo>
                                  <a:pt x="389618" y="525312"/>
                                </a:lnTo>
                                <a:lnTo>
                                  <a:pt x="465715" y="566641"/>
                                </a:lnTo>
                                <a:lnTo>
                                  <a:pt x="543986" y="416552"/>
                                </a:lnTo>
                                <a:lnTo>
                                  <a:pt x="622257" y="375223"/>
                                </a:lnTo>
                                <a:lnTo>
                                  <a:pt x="700528" y="0"/>
                                </a:lnTo>
                                <a:lnTo>
                                  <a:pt x="777800" y="127249"/>
                                </a:lnTo>
                                <a:lnTo>
                                  <a:pt x="777800" y="2471527"/>
                                </a:lnTo>
                                <a:lnTo>
                                  <a:pt x="0" y="2471527"/>
                                </a:lnTo>
                                <a:close/>
                              </a:path>
                            </a:pathLst>
                          </a:custGeom>
                          <a:ln w="4892" cap="flat">
                            <a:round/>
                          </a:ln>
                        </wps:spPr>
                        <wps:style>
                          <a:lnRef idx="1">
                            <a:srgbClr val="FFFFFF"/>
                          </a:lnRef>
                          <a:fillRef idx="0">
                            <a:srgbClr val="000000">
                              <a:alpha val="0"/>
                            </a:srgbClr>
                          </a:fillRef>
                          <a:effectRef idx="0">
                            <a:scrgbClr r="0" g="0" b="0"/>
                          </a:effectRef>
                          <a:fontRef idx="none"/>
                        </wps:style>
                        <wps:bodyPr/>
                      </wps:wsp>
                      <wps:wsp>
                        <wps:cNvPr id="1641" name="Shape 1641"/>
                        <wps:cNvSpPr/>
                        <wps:spPr>
                          <a:xfrm>
                            <a:off x="370243" y="0"/>
                            <a:ext cx="0" cy="2492255"/>
                          </a:xfrm>
                          <a:custGeom>
                            <a:avLst/>
                            <a:gdLst/>
                            <a:ahLst/>
                            <a:cxnLst/>
                            <a:rect l="0" t="0" r="0" b="0"/>
                            <a:pathLst>
                              <a:path h="2492255">
                                <a:moveTo>
                                  <a:pt x="0" y="2492255"/>
                                </a:moveTo>
                                <a:lnTo>
                                  <a:pt x="0"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2" name="Shape 1642"/>
                        <wps:cNvSpPr/>
                        <wps:spPr>
                          <a:xfrm>
                            <a:off x="334812" y="2492254"/>
                            <a:ext cx="35431" cy="0"/>
                          </a:xfrm>
                          <a:custGeom>
                            <a:avLst/>
                            <a:gdLst/>
                            <a:ahLst/>
                            <a:cxnLst/>
                            <a:rect l="0" t="0" r="0" b="0"/>
                            <a:pathLst>
                              <a:path w="35431">
                                <a:moveTo>
                                  <a:pt x="0" y="0"/>
                                </a:moveTo>
                                <a:lnTo>
                                  <a:pt x="35431"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3" name="Shape 1643"/>
                        <wps:cNvSpPr/>
                        <wps:spPr>
                          <a:xfrm>
                            <a:off x="334812" y="1907719"/>
                            <a:ext cx="35431" cy="0"/>
                          </a:xfrm>
                          <a:custGeom>
                            <a:avLst/>
                            <a:gdLst/>
                            <a:ahLst/>
                            <a:cxnLst/>
                            <a:rect l="0" t="0" r="0" b="0"/>
                            <a:pathLst>
                              <a:path w="35431">
                                <a:moveTo>
                                  <a:pt x="0" y="0"/>
                                </a:moveTo>
                                <a:lnTo>
                                  <a:pt x="35431"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4" name="Shape 1644"/>
                        <wps:cNvSpPr/>
                        <wps:spPr>
                          <a:xfrm>
                            <a:off x="334812" y="1322588"/>
                            <a:ext cx="35431" cy="0"/>
                          </a:xfrm>
                          <a:custGeom>
                            <a:avLst/>
                            <a:gdLst/>
                            <a:ahLst/>
                            <a:cxnLst/>
                            <a:rect l="0" t="0" r="0" b="0"/>
                            <a:pathLst>
                              <a:path w="35431">
                                <a:moveTo>
                                  <a:pt x="0" y="0"/>
                                </a:moveTo>
                                <a:lnTo>
                                  <a:pt x="35431"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5" name="Shape 1645"/>
                        <wps:cNvSpPr/>
                        <wps:spPr>
                          <a:xfrm>
                            <a:off x="334812" y="735282"/>
                            <a:ext cx="35431" cy="0"/>
                          </a:xfrm>
                          <a:custGeom>
                            <a:avLst/>
                            <a:gdLst/>
                            <a:ahLst/>
                            <a:cxnLst/>
                            <a:rect l="0" t="0" r="0" b="0"/>
                            <a:pathLst>
                              <a:path w="35431">
                                <a:moveTo>
                                  <a:pt x="0" y="0"/>
                                </a:moveTo>
                                <a:lnTo>
                                  <a:pt x="35431"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6" name="Shape 1646"/>
                        <wps:cNvSpPr/>
                        <wps:spPr>
                          <a:xfrm>
                            <a:off x="334812" y="150921"/>
                            <a:ext cx="35431" cy="0"/>
                          </a:xfrm>
                          <a:custGeom>
                            <a:avLst/>
                            <a:gdLst/>
                            <a:ahLst/>
                            <a:cxnLst/>
                            <a:rect l="0" t="0" r="0" b="0"/>
                            <a:pathLst>
                              <a:path w="35431">
                                <a:moveTo>
                                  <a:pt x="0" y="0"/>
                                </a:moveTo>
                                <a:lnTo>
                                  <a:pt x="35431"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7" name="Shape 1647"/>
                        <wps:cNvSpPr/>
                        <wps:spPr>
                          <a:xfrm>
                            <a:off x="370243" y="2492254"/>
                            <a:ext cx="3756813" cy="1"/>
                          </a:xfrm>
                          <a:custGeom>
                            <a:avLst/>
                            <a:gdLst/>
                            <a:ahLst/>
                            <a:cxnLst/>
                            <a:rect l="0" t="0" r="0" b="0"/>
                            <a:pathLst>
                              <a:path w="3756813" h="1">
                                <a:moveTo>
                                  <a:pt x="3756813" y="1"/>
                                </a:moveTo>
                                <a:lnTo>
                                  <a:pt x="0" y="0"/>
                                </a:lnTo>
                              </a:path>
                            </a:pathLst>
                          </a:custGeom>
                          <a:ln w="4892" cap="flat">
                            <a:round/>
                          </a:ln>
                        </wps:spPr>
                        <wps:style>
                          <a:lnRef idx="1">
                            <a:srgbClr val="000000"/>
                          </a:lnRef>
                          <a:fillRef idx="0">
                            <a:srgbClr val="000000">
                              <a:alpha val="0"/>
                            </a:srgbClr>
                          </a:fillRef>
                          <a:effectRef idx="0">
                            <a:scrgbClr r="0" g="0" b="0"/>
                          </a:effectRef>
                          <a:fontRef idx="none"/>
                        </wps:style>
                        <wps:bodyPr/>
                      </wps:wsp>
                      <wps:wsp>
                        <wps:cNvPr id="1648" name="Shape 1648"/>
                        <wps:cNvSpPr/>
                        <wps:spPr>
                          <a:xfrm>
                            <a:off x="486913" y="1816688"/>
                            <a:ext cx="777800" cy="334020"/>
                          </a:xfrm>
                          <a:custGeom>
                            <a:avLst/>
                            <a:gdLst/>
                            <a:ahLst/>
                            <a:cxnLst/>
                            <a:rect l="0" t="0" r="0" b="0"/>
                            <a:pathLst>
                              <a:path w="777800" h="334020">
                                <a:moveTo>
                                  <a:pt x="0" y="302027"/>
                                </a:moveTo>
                                <a:lnTo>
                                  <a:pt x="78420" y="334020"/>
                                </a:lnTo>
                                <a:lnTo>
                                  <a:pt x="154517" y="325954"/>
                                </a:lnTo>
                                <a:lnTo>
                                  <a:pt x="232788" y="284625"/>
                                </a:lnTo>
                                <a:lnTo>
                                  <a:pt x="311059" y="262872"/>
                                </a:lnTo>
                                <a:lnTo>
                                  <a:pt x="389330" y="236770"/>
                                </a:lnTo>
                                <a:lnTo>
                                  <a:pt x="467601" y="247646"/>
                                </a:lnTo>
                                <a:lnTo>
                                  <a:pt x="543698" y="106258"/>
                                </a:lnTo>
                                <a:lnTo>
                                  <a:pt x="621969" y="47527"/>
                                </a:lnTo>
                                <a:lnTo>
                                  <a:pt x="700240" y="0"/>
                                </a:lnTo>
                                <a:lnTo>
                                  <a:pt x="777800" y="6198"/>
                                </a:lnTo>
                              </a:path>
                            </a:pathLst>
                          </a:custGeom>
                          <a:ln w="19569" cap="rnd">
                            <a:round/>
                          </a:ln>
                        </wps:spPr>
                        <wps:style>
                          <a:lnRef idx="1">
                            <a:srgbClr val="611214"/>
                          </a:lnRef>
                          <a:fillRef idx="0">
                            <a:srgbClr val="000000">
                              <a:alpha val="0"/>
                            </a:srgbClr>
                          </a:fillRef>
                          <a:effectRef idx="0">
                            <a:scrgbClr r="0" g="0" b="0"/>
                          </a:effectRef>
                          <a:fontRef idx="none"/>
                        </wps:style>
                        <wps:bodyPr/>
                      </wps:wsp>
                      <wps:wsp>
                        <wps:cNvPr id="1649" name="Shape 1649"/>
                        <wps:cNvSpPr/>
                        <wps:spPr>
                          <a:xfrm>
                            <a:off x="467529" y="2099302"/>
                            <a:ext cx="32615" cy="32630"/>
                          </a:xfrm>
                          <a:custGeom>
                            <a:avLst/>
                            <a:gdLst/>
                            <a:ahLst/>
                            <a:cxnLst/>
                            <a:rect l="0" t="0" r="0" b="0"/>
                            <a:pathLst>
                              <a:path w="32615" h="32630">
                                <a:moveTo>
                                  <a:pt x="16307" y="0"/>
                                </a:moveTo>
                                <a:cubicBezTo>
                                  <a:pt x="25314" y="0"/>
                                  <a:pt x="32615" y="7304"/>
                                  <a:pt x="32615" y="16315"/>
                                </a:cubicBezTo>
                                <a:cubicBezTo>
                                  <a:pt x="32615" y="25325"/>
                                  <a:pt x="25314" y="32630"/>
                                  <a:pt x="16307" y="32630"/>
                                </a:cubicBezTo>
                                <a:cubicBezTo>
                                  <a:pt x="7301" y="32630"/>
                                  <a:pt x="0" y="25325"/>
                                  <a:pt x="0" y="16315"/>
                                </a:cubicBezTo>
                                <a:cubicBezTo>
                                  <a:pt x="0" y="7304"/>
                                  <a:pt x="7301" y="0"/>
                                  <a:pt x="16307" y="0"/>
                                </a:cubicBezTo>
                                <a:close/>
                              </a:path>
                            </a:pathLst>
                          </a:custGeom>
                          <a:ln w="0" cap="flat">
                            <a:miter lim="127000"/>
                          </a:ln>
                        </wps:spPr>
                        <wps:style>
                          <a:lnRef idx="0">
                            <a:srgbClr val="000000">
                              <a:alpha val="0"/>
                            </a:srgbClr>
                          </a:lnRef>
                          <a:fillRef idx="1">
                            <a:srgbClr val="611214"/>
                          </a:fillRef>
                          <a:effectRef idx="0">
                            <a:scrgbClr r="0" g="0" b="0"/>
                          </a:effectRef>
                          <a:fontRef idx="none"/>
                        </wps:style>
                        <wps:bodyPr/>
                      </wps:wsp>
                      <wps:wsp>
                        <wps:cNvPr id="1650" name="Shape 1650"/>
                        <wps:cNvSpPr/>
                        <wps:spPr>
                          <a:xfrm>
                            <a:off x="467528" y="2099302"/>
                            <a:ext cx="32615" cy="32630"/>
                          </a:xfrm>
                          <a:custGeom>
                            <a:avLst/>
                            <a:gdLst/>
                            <a:ahLst/>
                            <a:cxnLst/>
                            <a:rect l="0" t="0" r="0" b="0"/>
                            <a:pathLst>
                              <a:path w="32615" h="32630">
                                <a:moveTo>
                                  <a:pt x="32615" y="16315"/>
                                </a:moveTo>
                                <a:cubicBezTo>
                                  <a:pt x="32615" y="25326"/>
                                  <a:pt x="25314" y="32630"/>
                                  <a:pt x="16307" y="32630"/>
                                </a:cubicBezTo>
                                <a:cubicBezTo>
                                  <a:pt x="7301" y="32630"/>
                                  <a:pt x="0" y="25326"/>
                                  <a:pt x="0" y="16315"/>
                                </a:cubicBezTo>
                                <a:cubicBezTo>
                                  <a:pt x="0" y="7304"/>
                                  <a:pt x="7301" y="0"/>
                                  <a:pt x="16307" y="0"/>
                                </a:cubicBezTo>
                                <a:cubicBezTo>
                                  <a:pt x="25314" y="0"/>
                                  <a:pt x="32615" y="7304"/>
                                  <a:pt x="32615" y="16315"/>
                                </a:cubicBezTo>
                                <a:close/>
                              </a:path>
                            </a:pathLst>
                          </a:custGeom>
                          <a:ln w="4892" cap="flat">
                            <a:round/>
                          </a:ln>
                        </wps:spPr>
                        <wps:style>
                          <a:lnRef idx="1">
                            <a:srgbClr val="611214"/>
                          </a:lnRef>
                          <a:fillRef idx="0">
                            <a:srgbClr val="000000">
                              <a:alpha val="0"/>
                            </a:srgbClr>
                          </a:fillRef>
                          <a:effectRef idx="0">
                            <a:scrgbClr r="0" g="0" b="0"/>
                          </a:effectRef>
                          <a:fontRef idx="none"/>
                        </wps:style>
                        <wps:bodyPr/>
                      </wps:wsp>
                      <wps:wsp>
                        <wps:cNvPr id="1651" name="Shape 1651"/>
                        <wps:cNvSpPr/>
                        <wps:spPr>
                          <a:xfrm>
                            <a:off x="1245954" y="1803450"/>
                            <a:ext cx="32614" cy="32631"/>
                          </a:xfrm>
                          <a:custGeom>
                            <a:avLst/>
                            <a:gdLst/>
                            <a:ahLst/>
                            <a:cxnLst/>
                            <a:rect l="0" t="0" r="0" b="0"/>
                            <a:pathLst>
                              <a:path w="32614" h="32631">
                                <a:moveTo>
                                  <a:pt x="16307" y="0"/>
                                </a:moveTo>
                                <a:cubicBezTo>
                                  <a:pt x="25314" y="0"/>
                                  <a:pt x="32614" y="7305"/>
                                  <a:pt x="32614" y="16315"/>
                                </a:cubicBezTo>
                                <a:cubicBezTo>
                                  <a:pt x="32614" y="25325"/>
                                  <a:pt x="25314" y="32631"/>
                                  <a:pt x="16307" y="32631"/>
                                </a:cubicBezTo>
                                <a:cubicBezTo>
                                  <a:pt x="7300" y="32631"/>
                                  <a:pt x="0" y="25325"/>
                                  <a:pt x="0" y="16315"/>
                                </a:cubicBezTo>
                                <a:cubicBezTo>
                                  <a:pt x="0" y="7305"/>
                                  <a:pt x="7300" y="0"/>
                                  <a:pt x="16307" y="0"/>
                                </a:cubicBezTo>
                                <a:close/>
                              </a:path>
                            </a:pathLst>
                          </a:custGeom>
                          <a:ln w="0" cap="flat">
                            <a:miter lim="127000"/>
                          </a:ln>
                        </wps:spPr>
                        <wps:style>
                          <a:lnRef idx="0">
                            <a:srgbClr val="000000">
                              <a:alpha val="0"/>
                            </a:srgbClr>
                          </a:lnRef>
                          <a:fillRef idx="1">
                            <a:srgbClr val="611214"/>
                          </a:fillRef>
                          <a:effectRef idx="0">
                            <a:scrgbClr r="0" g="0" b="0"/>
                          </a:effectRef>
                          <a:fontRef idx="none"/>
                        </wps:style>
                        <wps:bodyPr/>
                      </wps:wsp>
                      <wps:wsp>
                        <wps:cNvPr id="1652" name="Shape 1652"/>
                        <wps:cNvSpPr/>
                        <wps:spPr>
                          <a:xfrm>
                            <a:off x="1245953" y="1803450"/>
                            <a:ext cx="32614" cy="32630"/>
                          </a:xfrm>
                          <a:custGeom>
                            <a:avLst/>
                            <a:gdLst/>
                            <a:ahLst/>
                            <a:cxnLst/>
                            <a:rect l="0" t="0" r="0" b="0"/>
                            <a:pathLst>
                              <a:path w="32614" h="32630">
                                <a:moveTo>
                                  <a:pt x="32614" y="16315"/>
                                </a:moveTo>
                                <a:cubicBezTo>
                                  <a:pt x="32614" y="25326"/>
                                  <a:pt x="25313" y="32630"/>
                                  <a:pt x="16307" y="32630"/>
                                </a:cubicBezTo>
                                <a:cubicBezTo>
                                  <a:pt x="7301" y="32630"/>
                                  <a:pt x="0" y="25326"/>
                                  <a:pt x="0" y="16315"/>
                                </a:cubicBezTo>
                                <a:cubicBezTo>
                                  <a:pt x="0" y="7304"/>
                                  <a:pt x="7301" y="0"/>
                                  <a:pt x="16307" y="0"/>
                                </a:cubicBezTo>
                                <a:cubicBezTo>
                                  <a:pt x="25313" y="0"/>
                                  <a:pt x="32614" y="7304"/>
                                  <a:pt x="32614" y="16315"/>
                                </a:cubicBezTo>
                                <a:close/>
                              </a:path>
                            </a:pathLst>
                          </a:custGeom>
                          <a:ln w="4892" cap="flat">
                            <a:round/>
                          </a:ln>
                        </wps:spPr>
                        <wps:style>
                          <a:lnRef idx="1">
                            <a:srgbClr val="A02125"/>
                          </a:lnRef>
                          <a:fillRef idx="0">
                            <a:srgbClr val="000000">
                              <a:alpha val="0"/>
                            </a:srgbClr>
                          </a:fillRef>
                          <a:effectRef idx="0">
                            <a:scrgbClr r="0" g="0" b="0"/>
                          </a:effectRef>
                          <a:fontRef idx="none"/>
                        </wps:style>
                        <wps:bodyPr/>
                      </wps:wsp>
                      <wps:wsp>
                        <wps:cNvPr id="1653" name="Shape 1653"/>
                        <wps:cNvSpPr/>
                        <wps:spPr>
                          <a:xfrm>
                            <a:off x="1420273" y="1112035"/>
                            <a:ext cx="777800" cy="680210"/>
                          </a:xfrm>
                          <a:custGeom>
                            <a:avLst/>
                            <a:gdLst/>
                            <a:ahLst/>
                            <a:cxnLst/>
                            <a:rect l="0" t="0" r="0" b="0"/>
                            <a:pathLst>
                              <a:path w="777800" h="680210">
                                <a:moveTo>
                                  <a:pt x="0" y="639069"/>
                                </a:moveTo>
                                <a:lnTo>
                                  <a:pt x="77791" y="680210"/>
                                </a:lnTo>
                                <a:lnTo>
                                  <a:pt x="156062" y="628193"/>
                                </a:lnTo>
                                <a:lnTo>
                                  <a:pt x="234333" y="506382"/>
                                </a:lnTo>
                                <a:lnTo>
                                  <a:pt x="310430" y="493330"/>
                                </a:lnTo>
                                <a:lnTo>
                                  <a:pt x="388701" y="473753"/>
                                </a:lnTo>
                                <a:lnTo>
                                  <a:pt x="466972" y="425899"/>
                                </a:lnTo>
                                <a:lnTo>
                                  <a:pt x="545243" y="282335"/>
                                </a:lnTo>
                                <a:lnTo>
                                  <a:pt x="621340" y="234480"/>
                                </a:lnTo>
                                <a:lnTo>
                                  <a:pt x="699612" y="0"/>
                                </a:lnTo>
                                <a:lnTo>
                                  <a:pt x="777800" y="43062"/>
                                </a:lnTo>
                              </a:path>
                            </a:pathLst>
                          </a:custGeom>
                          <a:ln w="19569" cap="rnd">
                            <a:round/>
                          </a:ln>
                        </wps:spPr>
                        <wps:style>
                          <a:lnRef idx="1">
                            <a:srgbClr val="A02125"/>
                          </a:lnRef>
                          <a:fillRef idx="0">
                            <a:srgbClr val="000000">
                              <a:alpha val="0"/>
                            </a:srgbClr>
                          </a:fillRef>
                          <a:effectRef idx="0">
                            <a:scrgbClr r="0" g="0" b="0"/>
                          </a:effectRef>
                          <a:fontRef idx="none"/>
                        </wps:style>
                        <wps:bodyPr/>
                      </wps:wsp>
                      <wps:wsp>
                        <wps:cNvPr id="1654" name="Shape 1654"/>
                        <wps:cNvSpPr/>
                        <wps:spPr>
                          <a:xfrm>
                            <a:off x="1402508" y="1733839"/>
                            <a:ext cx="32615" cy="32629"/>
                          </a:xfrm>
                          <a:custGeom>
                            <a:avLst/>
                            <a:gdLst/>
                            <a:ahLst/>
                            <a:cxnLst/>
                            <a:rect l="0" t="0" r="0" b="0"/>
                            <a:pathLst>
                              <a:path w="32615" h="32629">
                                <a:moveTo>
                                  <a:pt x="16307" y="0"/>
                                </a:moveTo>
                                <a:cubicBezTo>
                                  <a:pt x="25314" y="0"/>
                                  <a:pt x="32615" y="7304"/>
                                  <a:pt x="32615" y="16315"/>
                                </a:cubicBezTo>
                                <a:cubicBezTo>
                                  <a:pt x="32615" y="25325"/>
                                  <a:pt x="25314" y="32629"/>
                                  <a:pt x="16307" y="32629"/>
                                </a:cubicBezTo>
                                <a:cubicBezTo>
                                  <a:pt x="7301" y="32629"/>
                                  <a:pt x="0" y="25325"/>
                                  <a:pt x="0" y="16315"/>
                                </a:cubicBezTo>
                                <a:cubicBezTo>
                                  <a:pt x="0" y="7304"/>
                                  <a:pt x="7301" y="0"/>
                                  <a:pt x="16307" y="0"/>
                                </a:cubicBezTo>
                                <a:close/>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655" name="Shape 1655"/>
                        <wps:cNvSpPr/>
                        <wps:spPr>
                          <a:xfrm>
                            <a:off x="1402509" y="1733839"/>
                            <a:ext cx="32614" cy="32630"/>
                          </a:xfrm>
                          <a:custGeom>
                            <a:avLst/>
                            <a:gdLst/>
                            <a:ahLst/>
                            <a:cxnLst/>
                            <a:rect l="0" t="0" r="0" b="0"/>
                            <a:pathLst>
                              <a:path w="32614" h="32630">
                                <a:moveTo>
                                  <a:pt x="32614" y="16315"/>
                                </a:moveTo>
                                <a:cubicBezTo>
                                  <a:pt x="32614" y="25326"/>
                                  <a:pt x="25313" y="32630"/>
                                  <a:pt x="16307" y="32630"/>
                                </a:cubicBezTo>
                                <a:cubicBezTo>
                                  <a:pt x="7301" y="32630"/>
                                  <a:pt x="0" y="25326"/>
                                  <a:pt x="0" y="16315"/>
                                </a:cubicBezTo>
                                <a:cubicBezTo>
                                  <a:pt x="0" y="7304"/>
                                  <a:pt x="7301" y="0"/>
                                  <a:pt x="16307" y="0"/>
                                </a:cubicBezTo>
                                <a:cubicBezTo>
                                  <a:pt x="25313" y="0"/>
                                  <a:pt x="32614" y="7304"/>
                                  <a:pt x="32614" y="16315"/>
                                </a:cubicBezTo>
                                <a:close/>
                              </a:path>
                            </a:pathLst>
                          </a:custGeom>
                          <a:ln w="4892" cap="flat">
                            <a:round/>
                          </a:ln>
                        </wps:spPr>
                        <wps:style>
                          <a:lnRef idx="1">
                            <a:srgbClr val="A02125"/>
                          </a:lnRef>
                          <a:fillRef idx="0">
                            <a:srgbClr val="000000">
                              <a:alpha val="0"/>
                            </a:srgbClr>
                          </a:fillRef>
                          <a:effectRef idx="0">
                            <a:scrgbClr r="0" g="0" b="0"/>
                          </a:effectRef>
                          <a:fontRef idx="none"/>
                        </wps:style>
                        <wps:bodyPr/>
                      </wps:wsp>
                      <wps:wsp>
                        <wps:cNvPr id="1656" name="Shape 1656"/>
                        <wps:cNvSpPr/>
                        <wps:spPr>
                          <a:xfrm>
                            <a:off x="2178759" y="1135610"/>
                            <a:ext cx="32614" cy="32630"/>
                          </a:xfrm>
                          <a:custGeom>
                            <a:avLst/>
                            <a:gdLst/>
                            <a:ahLst/>
                            <a:cxnLst/>
                            <a:rect l="0" t="0" r="0" b="0"/>
                            <a:pathLst>
                              <a:path w="32614" h="32630">
                                <a:moveTo>
                                  <a:pt x="16307" y="0"/>
                                </a:moveTo>
                                <a:cubicBezTo>
                                  <a:pt x="25312" y="0"/>
                                  <a:pt x="32614" y="7305"/>
                                  <a:pt x="32614" y="16314"/>
                                </a:cubicBezTo>
                                <a:cubicBezTo>
                                  <a:pt x="32614" y="25325"/>
                                  <a:pt x="25312" y="32630"/>
                                  <a:pt x="16307" y="32630"/>
                                </a:cubicBezTo>
                                <a:cubicBezTo>
                                  <a:pt x="7300" y="32630"/>
                                  <a:pt x="0" y="25325"/>
                                  <a:pt x="0" y="16314"/>
                                </a:cubicBezTo>
                                <a:cubicBezTo>
                                  <a:pt x="0" y="7305"/>
                                  <a:pt x="7300" y="0"/>
                                  <a:pt x="16307" y="0"/>
                                </a:cubicBezTo>
                                <a:close/>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657" name="Shape 1657"/>
                        <wps:cNvSpPr/>
                        <wps:spPr>
                          <a:xfrm>
                            <a:off x="2178758" y="1135610"/>
                            <a:ext cx="32614" cy="32630"/>
                          </a:xfrm>
                          <a:custGeom>
                            <a:avLst/>
                            <a:gdLst/>
                            <a:ahLst/>
                            <a:cxnLst/>
                            <a:rect l="0" t="0" r="0" b="0"/>
                            <a:pathLst>
                              <a:path w="32614" h="32630">
                                <a:moveTo>
                                  <a:pt x="32614" y="16315"/>
                                </a:moveTo>
                                <a:cubicBezTo>
                                  <a:pt x="32614" y="25325"/>
                                  <a:pt x="25313" y="32630"/>
                                  <a:pt x="16307" y="32630"/>
                                </a:cubicBezTo>
                                <a:cubicBezTo>
                                  <a:pt x="7301" y="32630"/>
                                  <a:pt x="0" y="25325"/>
                                  <a:pt x="0" y="16315"/>
                                </a:cubicBezTo>
                                <a:cubicBezTo>
                                  <a:pt x="0" y="7304"/>
                                  <a:pt x="7301" y="0"/>
                                  <a:pt x="16307" y="0"/>
                                </a:cubicBezTo>
                                <a:cubicBezTo>
                                  <a:pt x="25313" y="0"/>
                                  <a:pt x="32614" y="7304"/>
                                  <a:pt x="32614" y="16315"/>
                                </a:cubicBezTo>
                                <a:close/>
                              </a:path>
                            </a:pathLst>
                          </a:custGeom>
                          <a:ln w="4892" cap="flat">
                            <a:round/>
                          </a:ln>
                        </wps:spPr>
                        <wps:style>
                          <a:lnRef idx="1">
                            <a:srgbClr val="A02125"/>
                          </a:lnRef>
                          <a:fillRef idx="0">
                            <a:srgbClr val="000000">
                              <a:alpha val="0"/>
                            </a:srgbClr>
                          </a:fillRef>
                          <a:effectRef idx="0">
                            <a:scrgbClr r="0" g="0" b="0"/>
                          </a:effectRef>
                          <a:fontRef idx="none"/>
                        </wps:style>
                        <wps:bodyPr/>
                      </wps:wsp>
                      <wps:wsp>
                        <wps:cNvPr id="1658" name="Shape 1658"/>
                        <wps:cNvSpPr/>
                        <wps:spPr>
                          <a:xfrm>
                            <a:off x="2353633" y="892534"/>
                            <a:ext cx="777800" cy="566681"/>
                          </a:xfrm>
                          <a:custGeom>
                            <a:avLst/>
                            <a:gdLst/>
                            <a:ahLst/>
                            <a:cxnLst/>
                            <a:rect l="0" t="0" r="0" b="0"/>
                            <a:pathLst>
                              <a:path w="777800" h="566681">
                                <a:moveTo>
                                  <a:pt x="0" y="566681"/>
                                </a:moveTo>
                                <a:lnTo>
                                  <a:pt x="77162" y="523589"/>
                                </a:lnTo>
                                <a:lnTo>
                                  <a:pt x="155433" y="438755"/>
                                </a:lnTo>
                                <a:lnTo>
                                  <a:pt x="233704" y="514888"/>
                                </a:lnTo>
                                <a:lnTo>
                                  <a:pt x="311975" y="510537"/>
                                </a:lnTo>
                                <a:lnTo>
                                  <a:pt x="388072" y="456157"/>
                                </a:lnTo>
                                <a:lnTo>
                                  <a:pt x="466343" y="447456"/>
                                </a:lnTo>
                                <a:lnTo>
                                  <a:pt x="544614" y="282141"/>
                                </a:lnTo>
                                <a:lnTo>
                                  <a:pt x="622885" y="223410"/>
                                </a:lnTo>
                                <a:lnTo>
                                  <a:pt x="698983" y="29817"/>
                                </a:lnTo>
                                <a:lnTo>
                                  <a:pt x="777800" y="0"/>
                                </a:lnTo>
                              </a:path>
                            </a:pathLst>
                          </a:custGeom>
                          <a:ln w="19569" cap="rnd">
                            <a:round/>
                          </a:ln>
                        </wps:spPr>
                        <wps:style>
                          <a:lnRef idx="1">
                            <a:srgbClr val="F68B33"/>
                          </a:lnRef>
                          <a:fillRef idx="0">
                            <a:srgbClr val="000000">
                              <a:alpha val="0"/>
                            </a:srgbClr>
                          </a:fillRef>
                          <a:effectRef idx="0">
                            <a:scrgbClr r="0" g="0" b="0"/>
                          </a:effectRef>
                          <a:fontRef idx="none"/>
                        </wps:style>
                        <wps:bodyPr/>
                      </wps:wsp>
                      <wps:wsp>
                        <wps:cNvPr id="1659" name="Shape 1659"/>
                        <wps:cNvSpPr/>
                        <wps:spPr>
                          <a:xfrm>
                            <a:off x="2335313" y="1440163"/>
                            <a:ext cx="32614" cy="32629"/>
                          </a:xfrm>
                          <a:custGeom>
                            <a:avLst/>
                            <a:gdLst/>
                            <a:ahLst/>
                            <a:cxnLst/>
                            <a:rect l="0" t="0" r="0" b="0"/>
                            <a:pathLst>
                              <a:path w="32614" h="32629">
                                <a:moveTo>
                                  <a:pt x="16307" y="0"/>
                                </a:moveTo>
                                <a:cubicBezTo>
                                  <a:pt x="25312" y="0"/>
                                  <a:pt x="32614" y="7304"/>
                                  <a:pt x="32614" y="16315"/>
                                </a:cubicBezTo>
                                <a:cubicBezTo>
                                  <a:pt x="32614" y="25325"/>
                                  <a:pt x="25312" y="32629"/>
                                  <a:pt x="16307" y="32629"/>
                                </a:cubicBezTo>
                                <a:cubicBezTo>
                                  <a:pt x="7300" y="32629"/>
                                  <a:pt x="0" y="25325"/>
                                  <a:pt x="0" y="16315"/>
                                </a:cubicBezTo>
                                <a:cubicBezTo>
                                  <a:pt x="0" y="7304"/>
                                  <a:pt x="7300" y="0"/>
                                  <a:pt x="16307" y="0"/>
                                </a:cubicBezTo>
                                <a:close/>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660" name="Shape 1660"/>
                        <wps:cNvSpPr/>
                        <wps:spPr>
                          <a:xfrm>
                            <a:off x="2335312" y="1440163"/>
                            <a:ext cx="32615" cy="32630"/>
                          </a:xfrm>
                          <a:custGeom>
                            <a:avLst/>
                            <a:gdLst/>
                            <a:ahLst/>
                            <a:cxnLst/>
                            <a:rect l="0" t="0" r="0" b="0"/>
                            <a:pathLst>
                              <a:path w="32615" h="32630">
                                <a:moveTo>
                                  <a:pt x="32615" y="16315"/>
                                </a:moveTo>
                                <a:cubicBezTo>
                                  <a:pt x="32615" y="25325"/>
                                  <a:pt x="25314" y="32630"/>
                                  <a:pt x="16308" y="32630"/>
                                </a:cubicBezTo>
                                <a:cubicBezTo>
                                  <a:pt x="7301" y="32630"/>
                                  <a:pt x="0" y="25325"/>
                                  <a:pt x="0" y="16315"/>
                                </a:cubicBezTo>
                                <a:cubicBezTo>
                                  <a:pt x="0" y="7304"/>
                                  <a:pt x="7301" y="0"/>
                                  <a:pt x="16308" y="0"/>
                                </a:cubicBezTo>
                                <a:cubicBezTo>
                                  <a:pt x="25314" y="0"/>
                                  <a:pt x="32615" y="7304"/>
                                  <a:pt x="32615" y="16315"/>
                                </a:cubicBezTo>
                                <a:close/>
                              </a:path>
                            </a:pathLst>
                          </a:custGeom>
                          <a:ln w="4892" cap="flat">
                            <a:round/>
                          </a:ln>
                        </wps:spPr>
                        <wps:style>
                          <a:lnRef idx="1">
                            <a:srgbClr val="F68B33"/>
                          </a:lnRef>
                          <a:fillRef idx="0">
                            <a:srgbClr val="000000">
                              <a:alpha val="0"/>
                            </a:srgbClr>
                          </a:fillRef>
                          <a:effectRef idx="0">
                            <a:scrgbClr r="0" g="0" b="0"/>
                          </a:effectRef>
                          <a:fontRef idx="none"/>
                        </wps:style>
                        <wps:bodyPr/>
                      </wps:wsp>
                      <wps:wsp>
                        <wps:cNvPr id="1661" name="Shape 1661"/>
                        <wps:cNvSpPr/>
                        <wps:spPr>
                          <a:xfrm>
                            <a:off x="3113737" y="874565"/>
                            <a:ext cx="32615" cy="32629"/>
                          </a:xfrm>
                          <a:custGeom>
                            <a:avLst/>
                            <a:gdLst/>
                            <a:ahLst/>
                            <a:cxnLst/>
                            <a:rect l="0" t="0" r="0" b="0"/>
                            <a:pathLst>
                              <a:path w="32615" h="32629">
                                <a:moveTo>
                                  <a:pt x="16307" y="0"/>
                                </a:moveTo>
                                <a:cubicBezTo>
                                  <a:pt x="25314" y="0"/>
                                  <a:pt x="32615" y="7305"/>
                                  <a:pt x="32615" y="16315"/>
                                </a:cubicBezTo>
                                <a:cubicBezTo>
                                  <a:pt x="32615" y="25325"/>
                                  <a:pt x="25314" y="32629"/>
                                  <a:pt x="16307" y="32629"/>
                                </a:cubicBezTo>
                                <a:cubicBezTo>
                                  <a:pt x="7301" y="32629"/>
                                  <a:pt x="0" y="25325"/>
                                  <a:pt x="0" y="16315"/>
                                </a:cubicBezTo>
                                <a:cubicBezTo>
                                  <a:pt x="0" y="7305"/>
                                  <a:pt x="7301" y="0"/>
                                  <a:pt x="16307" y="0"/>
                                </a:cubicBezTo>
                                <a:close/>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662" name="Shape 1662"/>
                        <wps:cNvSpPr/>
                        <wps:spPr>
                          <a:xfrm>
                            <a:off x="3113737" y="874565"/>
                            <a:ext cx="32615" cy="32630"/>
                          </a:xfrm>
                          <a:custGeom>
                            <a:avLst/>
                            <a:gdLst/>
                            <a:ahLst/>
                            <a:cxnLst/>
                            <a:rect l="0" t="0" r="0" b="0"/>
                            <a:pathLst>
                              <a:path w="32615" h="32630">
                                <a:moveTo>
                                  <a:pt x="32615" y="16315"/>
                                </a:moveTo>
                                <a:cubicBezTo>
                                  <a:pt x="32615" y="25325"/>
                                  <a:pt x="25314" y="32630"/>
                                  <a:pt x="16308" y="32630"/>
                                </a:cubicBezTo>
                                <a:cubicBezTo>
                                  <a:pt x="7301" y="32630"/>
                                  <a:pt x="0" y="25325"/>
                                  <a:pt x="0" y="16315"/>
                                </a:cubicBezTo>
                                <a:cubicBezTo>
                                  <a:pt x="0" y="7304"/>
                                  <a:pt x="7301" y="0"/>
                                  <a:pt x="16308" y="0"/>
                                </a:cubicBezTo>
                                <a:cubicBezTo>
                                  <a:pt x="25314" y="0"/>
                                  <a:pt x="32615" y="7304"/>
                                  <a:pt x="32615" y="16315"/>
                                </a:cubicBezTo>
                                <a:close/>
                              </a:path>
                            </a:pathLst>
                          </a:custGeom>
                          <a:ln w="4892" cap="flat">
                            <a:round/>
                          </a:ln>
                        </wps:spPr>
                        <wps:style>
                          <a:lnRef idx="1">
                            <a:srgbClr val="F68B33"/>
                          </a:lnRef>
                          <a:fillRef idx="0">
                            <a:srgbClr val="000000">
                              <a:alpha val="0"/>
                            </a:srgbClr>
                          </a:fillRef>
                          <a:effectRef idx="0">
                            <a:scrgbClr r="0" g="0" b="0"/>
                          </a:effectRef>
                          <a:fontRef idx="none"/>
                        </wps:style>
                        <wps:bodyPr/>
                      </wps:wsp>
                      <wps:wsp>
                        <wps:cNvPr id="1663" name="Shape 1663"/>
                        <wps:cNvSpPr/>
                        <wps:spPr>
                          <a:xfrm>
                            <a:off x="3286993" y="20729"/>
                            <a:ext cx="777800" cy="731136"/>
                          </a:xfrm>
                          <a:custGeom>
                            <a:avLst/>
                            <a:gdLst/>
                            <a:ahLst/>
                            <a:cxnLst/>
                            <a:rect l="0" t="0" r="0" b="0"/>
                            <a:pathLst>
                              <a:path w="777800" h="731136">
                                <a:moveTo>
                                  <a:pt x="0" y="703679"/>
                                </a:moveTo>
                                <a:lnTo>
                                  <a:pt x="78707" y="588393"/>
                                </a:lnTo>
                                <a:lnTo>
                                  <a:pt x="154804" y="612320"/>
                                </a:lnTo>
                                <a:lnTo>
                                  <a:pt x="233075" y="731136"/>
                                </a:lnTo>
                                <a:lnTo>
                                  <a:pt x="311347" y="490509"/>
                                </a:lnTo>
                                <a:lnTo>
                                  <a:pt x="389618" y="525312"/>
                                </a:lnTo>
                                <a:lnTo>
                                  <a:pt x="465715" y="566641"/>
                                </a:lnTo>
                                <a:lnTo>
                                  <a:pt x="543986" y="416552"/>
                                </a:lnTo>
                                <a:lnTo>
                                  <a:pt x="622257" y="375223"/>
                                </a:lnTo>
                                <a:lnTo>
                                  <a:pt x="700528" y="0"/>
                                </a:lnTo>
                                <a:lnTo>
                                  <a:pt x="777800" y="127249"/>
                                </a:lnTo>
                              </a:path>
                            </a:pathLst>
                          </a:custGeom>
                          <a:ln w="19569" cap="rnd">
                            <a:round/>
                          </a:ln>
                        </wps:spPr>
                        <wps:style>
                          <a:lnRef idx="1">
                            <a:srgbClr val="FFC35A"/>
                          </a:lnRef>
                          <a:fillRef idx="0">
                            <a:srgbClr val="000000">
                              <a:alpha val="0"/>
                            </a:srgbClr>
                          </a:fillRef>
                          <a:effectRef idx="0">
                            <a:scrgbClr r="0" g="0" b="0"/>
                          </a:effectRef>
                          <a:fontRef idx="none"/>
                        </wps:style>
                        <wps:bodyPr/>
                      </wps:wsp>
                      <wps:wsp>
                        <wps:cNvPr id="1664" name="Shape 1664"/>
                        <wps:cNvSpPr/>
                        <wps:spPr>
                          <a:xfrm>
                            <a:off x="3268118" y="707061"/>
                            <a:ext cx="32614" cy="32630"/>
                          </a:xfrm>
                          <a:custGeom>
                            <a:avLst/>
                            <a:gdLst/>
                            <a:ahLst/>
                            <a:cxnLst/>
                            <a:rect l="0" t="0" r="0" b="0"/>
                            <a:pathLst>
                              <a:path w="32614" h="32630">
                                <a:moveTo>
                                  <a:pt x="16307" y="0"/>
                                </a:moveTo>
                                <a:cubicBezTo>
                                  <a:pt x="25312" y="0"/>
                                  <a:pt x="32614" y="7304"/>
                                  <a:pt x="32614" y="16315"/>
                                </a:cubicBezTo>
                                <a:cubicBezTo>
                                  <a:pt x="32614" y="25325"/>
                                  <a:pt x="25312" y="32630"/>
                                  <a:pt x="16307" y="32630"/>
                                </a:cubicBezTo>
                                <a:cubicBezTo>
                                  <a:pt x="7300" y="32630"/>
                                  <a:pt x="0" y="25325"/>
                                  <a:pt x="0" y="16315"/>
                                </a:cubicBezTo>
                                <a:cubicBezTo>
                                  <a:pt x="0" y="7304"/>
                                  <a:pt x="7300" y="0"/>
                                  <a:pt x="16307" y="0"/>
                                </a:cubicBezTo>
                                <a:close/>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1665" name="Shape 1665"/>
                        <wps:cNvSpPr/>
                        <wps:spPr>
                          <a:xfrm>
                            <a:off x="3268117" y="707061"/>
                            <a:ext cx="32615" cy="32630"/>
                          </a:xfrm>
                          <a:custGeom>
                            <a:avLst/>
                            <a:gdLst/>
                            <a:ahLst/>
                            <a:cxnLst/>
                            <a:rect l="0" t="0" r="0" b="0"/>
                            <a:pathLst>
                              <a:path w="32615" h="32630">
                                <a:moveTo>
                                  <a:pt x="32615" y="16315"/>
                                </a:moveTo>
                                <a:cubicBezTo>
                                  <a:pt x="32615" y="25325"/>
                                  <a:pt x="25314" y="32630"/>
                                  <a:pt x="16308" y="32630"/>
                                </a:cubicBezTo>
                                <a:cubicBezTo>
                                  <a:pt x="7301" y="32630"/>
                                  <a:pt x="0" y="25325"/>
                                  <a:pt x="0" y="16315"/>
                                </a:cubicBezTo>
                                <a:cubicBezTo>
                                  <a:pt x="0" y="7304"/>
                                  <a:pt x="7301" y="0"/>
                                  <a:pt x="16308" y="0"/>
                                </a:cubicBezTo>
                                <a:cubicBezTo>
                                  <a:pt x="25314" y="0"/>
                                  <a:pt x="32615" y="7304"/>
                                  <a:pt x="32615" y="16315"/>
                                </a:cubicBezTo>
                                <a:close/>
                              </a:path>
                            </a:pathLst>
                          </a:custGeom>
                          <a:ln w="4892" cap="flat">
                            <a:round/>
                          </a:ln>
                        </wps:spPr>
                        <wps:style>
                          <a:lnRef idx="1">
                            <a:srgbClr val="FFC35A"/>
                          </a:lnRef>
                          <a:fillRef idx="0">
                            <a:srgbClr val="000000">
                              <a:alpha val="0"/>
                            </a:srgbClr>
                          </a:fillRef>
                          <a:effectRef idx="0">
                            <a:scrgbClr r="0" g="0" b="0"/>
                          </a:effectRef>
                          <a:fontRef idx="none"/>
                        </wps:style>
                        <wps:bodyPr/>
                      </wps:wsp>
                      <wps:wsp>
                        <wps:cNvPr id="1666" name="Shape 1666"/>
                        <wps:cNvSpPr/>
                        <wps:spPr>
                          <a:xfrm>
                            <a:off x="4046542" y="130586"/>
                            <a:ext cx="32614" cy="32629"/>
                          </a:xfrm>
                          <a:custGeom>
                            <a:avLst/>
                            <a:gdLst/>
                            <a:ahLst/>
                            <a:cxnLst/>
                            <a:rect l="0" t="0" r="0" b="0"/>
                            <a:pathLst>
                              <a:path w="32614" h="32629">
                                <a:moveTo>
                                  <a:pt x="16307" y="0"/>
                                </a:moveTo>
                                <a:cubicBezTo>
                                  <a:pt x="25314" y="0"/>
                                  <a:pt x="32614" y="7304"/>
                                  <a:pt x="32614" y="16315"/>
                                </a:cubicBezTo>
                                <a:cubicBezTo>
                                  <a:pt x="32614" y="25325"/>
                                  <a:pt x="25314" y="32629"/>
                                  <a:pt x="16307" y="32629"/>
                                </a:cubicBezTo>
                                <a:cubicBezTo>
                                  <a:pt x="7300" y="32629"/>
                                  <a:pt x="0" y="25325"/>
                                  <a:pt x="0" y="16315"/>
                                </a:cubicBezTo>
                                <a:cubicBezTo>
                                  <a:pt x="0" y="7304"/>
                                  <a:pt x="7300" y="0"/>
                                  <a:pt x="16307" y="0"/>
                                </a:cubicBezTo>
                                <a:close/>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1667" name="Shape 1667"/>
                        <wps:cNvSpPr/>
                        <wps:spPr>
                          <a:xfrm>
                            <a:off x="4046541" y="130586"/>
                            <a:ext cx="32615" cy="32630"/>
                          </a:xfrm>
                          <a:custGeom>
                            <a:avLst/>
                            <a:gdLst/>
                            <a:ahLst/>
                            <a:cxnLst/>
                            <a:rect l="0" t="0" r="0" b="0"/>
                            <a:pathLst>
                              <a:path w="32615" h="32630">
                                <a:moveTo>
                                  <a:pt x="32615" y="16315"/>
                                </a:moveTo>
                                <a:cubicBezTo>
                                  <a:pt x="32615" y="25325"/>
                                  <a:pt x="25314" y="32630"/>
                                  <a:pt x="16308" y="32630"/>
                                </a:cubicBezTo>
                                <a:cubicBezTo>
                                  <a:pt x="7301" y="32630"/>
                                  <a:pt x="0" y="25325"/>
                                  <a:pt x="0" y="16315"/>
                                </a:cubicBezTo>
                                <a:cubicBezTo>
                                  <a:pt x="0" y="7304"/>
                                  <a:pt x="7301" y="0"/>
                                  <a:pt x="16308" y="0"/>
                                </a:cubicBezTo>
                                <a:cubicBezTo>
                                  <a:pt x="25314" y="0"/>
                                  <a:pt x="32615" y="7304"/>
                                  <a:pt x="32615" y="16315"/>
                                </a:cubicBezTo>
                                <a:close/>
                              </a:path>
                            </a:pathLst>
                          </a:custGeom>
                          <a:ln w="4892" cap="flat">
                            <a:round/>
                          </a:ln>
                        </wps:spPr>
                        <wps:style>
                          <a:lnRef idx="1">
                            <a:srgbClr val="FFC35A"/>
                          </a:lnRef>
                          <a:fillRef idx="0">
                            <a:srgbClr val="000000">
                              <a:alpha val="0"/>
                            </a:srgbClr>
                          </a:fillRef>
                          <a:effectRef idx="0">
                            <a:scrgbClr r="0" g="0" b="0"/>
                          </a:effectRef>
                          <a:fontRef idx="none"/>
                        </wps:style>
                        <wps:bodyPr/>
                      </wps:wsp>
                      <wps:wsp>
                        <wps:cNvPr id="17378" name="Rectangle 17378"/>
                        <wps:cNvSpPr/>
                        <wps:spPr>
                          <a:xfrm>
                            <a:off x="164818" y="2429311"/>
                            <a:ext cx="138829" cy="174545"/>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77" name="Rectangle 17377"/>
                        <wps:cNvSpPr/>
                        <wps:spPr>
                          <a:xfrm>
                            <a:off x="99523" y="2429311"/>
                            <a:ext cx="86827" cy="174545"/>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7375" name="Rectangle 17375"/>
                        <wps:cNvSpPr/>
                        <wps:spPr>
                          <a:xfrm>
                            <a:off x="34227" y="1843977"/>
                            <a:ext cx="173669" cy="174544"/>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17376" name="Rectangle 17376"/>
                        <wps:cNvSpPr/>
                        <wps:spPr>
                          <a:xfrm>
                            <a:off x="164817" y="1843977"/>
                            <a:ext cx="138829" cy="174544"/>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73" name="Rectangle 17373"/>
                        <wps:cNvSpPr/>
                        <wps:spPr>
                          <a:xfrm>
                            <a:off x="34227" y="1258644"/>
                            <a:ext cx="173669" cy="174544"/>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7374" name="Rectangle 17374"/>
                        <wps:cNvSpPr/>
                        <wps:spPr>
                          <a:xfrm>
                            <a:off x="164817" y="1258644"/>
                            <a:ext cx="138829" cy="174544"/>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72" name="Rectangle 17372"/>
                        <wps:cNvSpPr/>
                        <wps:spPr>
                          <a:xfrm>
                            <a:off x="164817" y="673311"/>
                            <a:ext cx="138829" cy="174544"/>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71" name="Rectangle 17371"/>
                        <wps:cNvSpPr/>
                        <wps:spPr>
                          <a:xfrm>
                            <a:off x="34227" y="673311"/>
                            <a:ext cx="173669" cy="174544"/>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17369" name="Rectangle 17369"/>
                        <wps:cNvSpPr/>
                        <wps:spPr>
                          <a:xfrm>
                            <a:off x="34227" y="87978"/>
                            <a:ext cx="173669" cy="174544"/>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7370" name="Rectangle 17370"/>
                        <wps:cNvSpPr/>
                        <wps:spPr>
                          <a:xfrm>
                            <a:off x="164817" y="87978"/>
                            <a:ext cx="138829" cy="174544"/>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673" name="Rectangle 1673"/>
                        <wps:cNvSpPr/>
                        <wps:spPr>
                          <a:xfrm>
                            <a:off x="467347" y="1962004"/>
                            <a:ext cx="347120" cy="174544"/>
                          </a:xfrm>
                          <a:prstGeom prst="rect">
                            <a:avLst/>
                          </a:prstGeom>
                          <a:ln>
                            <a:noFill/>
                          </a:ln>
                        </wps:spPr>
                        <wps:txbx>
                          <w:txbxContent>
                            <w:p w:rsidR="00E91404" w:rsidRDefault="00086BE2">
                              <w:pPr>
                                <w:spacing w:after="160" w:line="259" w:lineRule="auto"/>
                                <w:ind w:left="0" w:firstLine="0"/>
                              </w:pPr>
                              <w:r>
                                <w:rPr>
                                  <w:color w:val="611214"/>
                                  <w:sz w:val="18"/>
                                </w:rPr>
                                <w:t>2005</w:t>
                              </w:r>
                            </w:p>
                          </w:txbxContent>
                        </wps:txbx>
                        <wps:bodyPr horzOverflow="overflow" vert="horz" lIns="0" tIns="0" rIns="0" bIns="0" rtlCol="0">
                          <a:noAutofit/>
                        </wps:bodyPr>
                      </wps:wsp>
                      <wps:wsp>
                        <wps:cNvPr id="1674" name="Rectangle 1674"/>
                        <wps:cNvSpPr/>
                        <wps:spPr>
                          <a:xfrm>
                            <a:off x="1011597" y="1665915"/>
                            <a:ext cx="347120" cy="174545"/>
                          </a:xfrm>
                          <a:prstGeom prst="rect">
                            <a:avLst/>
                          </a:prstGeom>
                          <a:ln>
                            <a:noFill/>
                          </a:ln>
                        </wps:spPr>
                        <wps:txbx>
                          <w:txbxContent>
                            <w:p w:rsidR="00E91404" w:rsidRDefault="00086BE2">
                              <w:pPr>
                                <w:spacing w:after="160" w:line="259" w:lineRule="auto"/>
                                <w:ind w:left="0" w:firstLine="0"/>
                              </w:pPr>
                              <w:r>
                                <w:rPr>
                                  <w:color w:val="611214"/>
                                  <w:sz w:val="18"/>
                                </w:rPr>
                                <w:t>2015</w:t>
                              </w:r>
                            </w:p>
                          </w:txbxContent>
                        </wps:txbx>
                        <wps:bodyPr horzOverflow="overflow" vert="horz" lIns="0" tIns="0" rIns="0" bIns="0" rtlCol="0">
                          <a:noAutofit/>
                        </wps:bodyPr>
                      </wps:wsp>
                    </wpg:wgp>
                  </a:graphicData>
                </a:graphic>
              </wp:inline>
            </w:drawing>
          </mc:Choice>
          <mc:Fallback>
            <w:pict>
              <v:group id="Group 18374" o:spid="_x0000_s1332" alt="Title: Figure 7 - Description: Students in all locations are increasingly studying externally" style="width:327.3pt;height:214.4pt;mso-position-horizontal-relative:char;mso-position-vertical-relative:line" coordsize="41564,27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">
                <v:rect id="Rectangle 1503" o:spid="_x0000_s1333" style="position:absolute;top:25977;width:415;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5d6xQAAAN0AAAAPAAAAZHJzL2Rvd25yZXYueG1sRE9La8JA&#10;EL4X+h+WKXirmy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A0F5d6xQAAAN0AAAAP&#10;AAAAAAAAAAAAAAAAAAcCAABkcnMvZG93bnJldi54bWxQSwUGAAAAAAMAAwC3AAAA+QIAAAAA&#10;" filled="f" stroked="f">
                  <v:textbox inset="0,0,0,0">
                    <w:txbxContent>
                      <w:p w:rsidR="00E91404" w:rsidRDefault="00086BE2">
                        <w:pPr>
                          <w:spacing w:after="160" w:line="259" w:lineRule="auto"/>
                          <w:ind w:left="0" w:firstLine="0"/>
                        </w:pPr>
                        <w:r>
                          <w:rPr>
                            <w:rFonts w:ascii="Times New Roman" w:eastAsia="Times New Roman" w:hAnsi="Times New Roman" w:cs="Times New Roman"/>
                            <w:b/>
                            <w:color w:val="6A737A"/>
                            <w:sz w:val="20"/>
                          </w:rPr>
                          <w:t xml:space="preserve"> </w:t>
                        </w:r>
                      </w:p>
                    </w:txbxContent>
                  </v:textbox>
                </v:rect>
                <v:rect id="Rectangle 1504" o:spid="_x0000_s1334" style="position:absolute;left:41252;top:25977;width:415;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" filled="f" stroked="f">
                  <v:textbox inset="0,0,0,0">
                    <w:txbxContent>
                      <w:p w:rsidR="00E91404" w:rsidRDefault="00086BE2">
                        <w:pPr>
                          <w:spacing w:after="160" w:line="259" w:lineRule="auto"/>
                          <w:ind w:left="0" w:firstLine="0"/>
                        </w:pPr>
                        <w:r>
                          <w:rPr>
                            <w:rFonts w:ascii="Times New Roman" w:eastAsia="Times New Roman" w:hAnsi="Times New Roman" w:cs="Times New Roman"/>
                            <w:b/>
                            <w:color w:val="6A737A"/>
                            <w:sz w:val="20"/>
                          </w:rPr>
                          <w:t xml:space="preserve"> </w:t>
                        </w:r>
                      </w:p>
                    </w:txbxContent>
                  </v:textbox>
                </v:rect>
                <v:rect id="Rectangle 1625" o:spid="_x0000_s1335" style="position:absolute;left:5233;top:25324;width:8847;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" filled="f" stroked="f">
                  <v:textbox inset="0,0,0,0">
                    <w:txbxContent>
                      <w:p w:rsidR="00E91404" w:rsidRDefault="00086BE2">
                        <w:pPr>
                          <w:spacing w:after="160" w:line="259" w:lineRule="auto"/>
                          <w:ind w:left="0" w:firstLine="0"/>
                        </w:pPr>
                        <w:r>
                          <w:rPr>
                            <w:b/>
                            <w:color w:val="611214"/>
                            <w:sz w:val="18"/>
                          </w:rPr>
                          <w:t>Major Cities</w:t>
                        </w:r>
                      </w:p>
                    </w:txbxContent>
                  </v:textbox>
                </v:rect>
                <v:rect id="Rectangle 1626" o:spid="_x0000_s1336" style="position:absolute;left:13664;top:25212;width:12057;height:1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" filled="f" stroked="f">
                  <v:textbox inset="0,0,0,0">
                    <w:txbxContent>
                      <w:p w:rsidR="00E91404" w:rsidRDefault="00086BE2">
                        <w:pPr>
                          <w:spacing w:after="160" w:line="259" w:lineRule="auto"/>
                          <w:ind w:left="0" w:firstLine="0"/>
                        </w:pPr>
                        <w:r>
                          <w:rPr>
                            <w:b/>
                            <w:color w:val="A02125"/>
                            <w:sz w:val="21"/>
                          </w:rPr>
                          <w:t>Inner Regional</w:t>
                        </w:r>
                      </w:p>
                    </w:txbxContent>
                  </v:textbox>
                </v:rect>
                <v:rect id="Rectangle 1627" o:spid="_x0000_s1337" style="position:absolute;left:23342;top:25326;width:11191;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" filled="f" stroked="f">
                  <v:textbox inset="0,0,0,0">
                    <w:txbxContent>
                      <w:p w:rsidR="00E91404" w:rsidRDefault="00086BE2">
                        <w:pPr>
                          <w:spacing w:after="160" w:line="259" w:lineRule="auto"/>
                          <w:ind w:left="0" w:firstLine="0"/>
                        </w:pPr>
                        <w:r>
                          <w:rPr>
                            <w:b/>
                            <w:color w:val="F68B33"/>
                            <w:sz w:val="18"/>
                          </w:rPr>
                          <w:t>Outer Regional</w:t>
                        </w:r>
                      </w:p>
                    </w:txbxContent>
                  </v:textbox>
                </v:rect>
                <v:rect id="Rectangle 1628" o:spid="_x0000_s1338" style="position:absolute;left:34894;top:25221;width:572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zgX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eDKNzKCXv4CAAD//wMAUEsBAi0AFAAGAAgAAAAhANvh9svuAAAAhQEAABMAAAAAAAAA&#10;AAAAAAAAAAAAAFtDb250ZW50X1R5cGVzXS54bWxQSwECLQAUAAYACAAAACEAWvQsW78AAAAVAQAA&#10;CwAAAAAAAAAAAAAAAAAfAQAAX3JlbHMvLnJlbHNQSwECLQAUAAYACAAAACEAqiM4F8YAAADdAAAA&#10;DwAAAAAAAAAAAAAAAAAHAgAAZHJzL2Rvd25yZXYueG1sUEsFBgAAAAADAAMAtwAAAPoCAAAAAA==&#10;" filled="f" stroked="f">
                  <v:textbox inset="0,0,0,0">
                    <w:txbxContent>
                      <w:p w:rsidR="00E91404" w:rsidRDefault="00086BE2">
                        <w:pPr>
                          <w:spacing w:after="160" w:line="259" w:lineRule="auto"/>
                          <w:ind w:left="0" w:firstLine="0"/>
                        </w:pPr>
                        <w:r>
                          <w:rPr>
                            <w:b/>
                            <w:color w:val="FFC35A"/>
                            <w:sz w:val="18"/>
                          </w:rPr>
                          <w:t>Remote</w:t>
                        </w:r>
                      </w:p>
                    </w:txbxContent>
                  </v:textbox>
                </v:rect>
                <v:shape id="Shape 1629" o:spid="_x0000_s1339" style="position:absolute;left:3702;top:19077;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" path="m3756813,l,e" filled="f" strokecolor="#c3c7ca" strokeweight=".1359mm">
                  <v:path arrowok="t" textboxrect="0,0,3756813,0"/>
                </v:shape>
                <v:shape id="Shape 1630" o:spid="_x0000_s1340" style="position:absolute;left:3702;top:13225;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" path="m3756813,l,e" filled="f" strokecolor="#c3c7ca" strokeweight=".1359mm">
                  <v:path arrowok="t" textboxrect="0,0,3756813,0"/>
                </v:shape>
                <v:shape id="Shape 1631" o:spid="_x0000_s1341" style="position:absolute;left:3702;top:7352;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" path="m3756813,l,e" filled="f" strokecolor="#c3c7ca" strokeweight=".1359mm">
                  <v:path arrowok="t" textboxrect="0,0,3756813,0"/>
                </v:shape>
                <v:shape id="Shape 1632" o:spid="_x0000_s1342" style="position:absolute;left:3702;top:1509;width:37568;height:0;visibility:visible;mso-wrap-style:square;v-text-anchor:top" coordsize="3756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" path="m3756813,l,e" filled="f" strokecolor="#c3c7ca" strokeweight=".1359mm">
                  <v:path arrowok="t" textboxrect="0,0,3756813,0"/>
                </v:shape>
                <v:shape id="Shape 1633" o:spid="_x0000_s1343" style="position:absolute;left:4869;top:18166;width:7778;height:6756;visibility:visible;mso-wrap-style:square;v-text-anchor:top" coordsize="777800,67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" path="m700241,r77559,6198l777800,675567,,675567,,302027r78420,32627l154517,325954r78270,-41330l311059,262872r78271,-26102l467601,247646,543698,106257,621970,47527,700241,xe" fillcolor="#894d4e" stroked="f" strokeweight="0">
                  <v:stroke miterlimit="83231f" joinstyle="miter"/>
                  <v:path arrowok="t" textboxrect="0,0,777800,675567"/>
                </v:shape>
                <v:shape id="Shape 1634" o:spid="_x0000_s1344" style="position:absolute;left:4869;top:18166;width:7778;height:6756;visibility:visible;mso-wrap-style:square;v-text-anchor:top" coordsize="777800,675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" path="m,302027r78420,32628l154517,325954r78271,-41329l311059,262872r78271,-26102l467601,247646,543698,106258,621969,47527,700240,r77560,6198l777800,675567,,675567,,302027xe" filled="f" strokecolor="white" strokeweight=".1359mm">
                  <v:path arrowok="t" textboxrect="0,0,777800,675567"/>
                </v:shape>
                <v:shape id="Shape 1635" o:spid="_x0000_s1345" style="position:absolute;left:14202;top:11120;width:7778;height:13802;visibility:visible;mso-wrap-style:square;v-text-anchor:top" coordsize="777800,1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" path="m699611,r78189,43063l777800,1380220,,1380220,,639070r77791,41327l156061,628193,234333,506382r76097,-13052l388701,473753r78272,-47855l545244,282335r76096,-47854l699611,xe" fillcolor="#b7585b" stroked="f" strokeweight="0">
                  <v:stroke miterlimit="83231f" joinstyle="miter"/>
                  <v:path arrowok="t" textboxrect="0,0,777800,1380220"/>
                </v:shape>
                <v:shape id="Shape 1636" o:spid="_x0000_s1346" style="position:absolute;left:14202;top:11120;width:7778;height:13802;visibility:visible;mso-wrap-style:square;v-text-anchor:top" coordsize="777800,1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" path="m,639069r77791,41328l156062,628193,234333,506382r76097,-13052l388701,473753r78271,-47854l545243,282335r76097,-47855l699612,r78188,43062l777800,1380220,,1380220,,639069xe" filled="f" strokecolor="white" strokeweight=".1359mm">
                  <v:path arrowok="t" textboxrect="0,0,777800,1380220"/>
                </v:shape>
                <v:shape id="Shape 1637" o:spid="_x0000_s1347" style="position:absolute;left:23536;top:8925;width:7778;height:15997;visibility:visible;mso-wrap-style:square;v-text-anchor:top" coordsize="777800,159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" path="m777800,r,1599720l,1599720,,567092,77163,523588r78271,-84834l233704,514887r78272,-4350l388073,456156r78271,-8700l544614,282139r78272,-58730l698983,29816,777800,xe" fillcolor="#f8a766" stroked="f" strokeweight="0">
                  <v:stroke miterlimit="83231f" joinstyle="miter"/>
                  <v:path arrowok="t" textboxrect="0,0,777800,1599720"/>
                </v:shape>
                <v:shape id="Shape 1638" o:spid="_x0000_s1348" style="position:absolute;left:23536;top:8925;width:7778;height:15997;visibility:visible;mso-wrap-style:square;v-text-anchor:top" coordsize="777800,1599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" path="m,567093l77162,523589r78271,-84834l233704,514888r78271,-4351l388072,456157r78271,-8701l544614,282141r78271,-58731l698983,29817,777800,r,1599721l,1599721,,567093xe" filled="f" strokecolor="white" strokeweight=".1359mm">
                  <v:path arrowok="t" textboxrect="0,0,777800,1599721"/>
                </v:shape>
                <v:shape id="Shape 1639" o:spid="_x0000_s1349" style="position:absolute;left:32869;top:207;width:7778;height:24715;visibility:visible;mso-wrap-style:square;v-text-anchor:top" coordsize="777800,2471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" path="m700529,r77271,127249l777800,2471526,,2471526,,703678,78708,588392r76096,23927l233076,731956,311347,490508r78271,34803l465714,566640,543987,416551r78270,-41329l700529,xe" fillcolor="#ffd283" stroked="f" strokeweight="0">
                  <v:stroke miterlimit="83231f" joinstyle="miter"/>
                  <v:path arrowok="t" textboxrect="0,0,777800,2471526"/>
                </v:shape>
                <v:shape id="Shape 1640" o:spid="_x0000_s1350" style="position:absolute;left:32869;top:207;width:7778;height:24715;visibility:visible;mso-wrap-style:square;v-text-anchor:top" coordsize="777800,24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" path="m,703679l78707,588393r76097,23927l233075,731957,311347,490509r78271,34803l465715,566641,543986,416552r78271,-41329l700528,r77272,127249l777800,2471527,,2471527,,703679xe" filled="f" strokecolor="white" strokeweight=".1359mm">
                  <v:path arrowok="t" textboxrect="0,0,777800,2471527"/>
                </v:shape>
                <v:shape id="Shape 1641" o:spid="_x0000_s1351" style="position:absolute;left:3702;width:0;height:24922;visibility:visible;mso-wrap-style:square;v-text-anchor:top" coordsize="0,249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" path="m,2492255l,e" filled="f" strokeweight=".1359mm">
                  <v:path arrowok="t" textboxrect="0,0,0,2492255"/>
                </v:shape>
                <v:shape id="Shape 1642" o:spid="_x0000_s1352" style="position:absolute;left:3348;top:24922;width:354;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" path="m,l35431,e" filled="f" strokeweight=".1359mm">
                  <v:path arrowok="t" textboxrect="0,0,35431,0"/>
                </v:shape>
                <v:shape id="Shape 1643" o:spid="_x0000_s1353" style="position:absolute;left:3348;top:19077;width:354;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" path="m,l35431,e" filled="f" strokeweight=".1359mm">
                  <v:path arrowok="t" textboxrect="0,0,35431,0"/>
                </v:shape>
                <v:shape id="Shape 1644" o:spid="_x0000_s1354" style="position:absolute;left:3348;top:13225;width:354;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" path="m,l35431,e" filled="f" strokeweight=".1359mm">
                  <v:path arrowok="t" textboxrect="0,0,35431,0"/>
                </v:shape>
                <v:shape id="Shape 1645" o:spid="_x0000_s1355" style="position:absolute;left:3348;top:7352;width:354;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" path="m,l35431,e" filled="f" strokeweight=".1359mm">
                  <v:path arrowok="t" textboxrect="0,0,35431,0"/>
                </v:shape>
                <v:shape id="Shape 1646" o:spid="_x0000_s1356" style="position:absolute;left:3348;top:1509;width:354;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" path="m,l35431,e" filled="f" strokeweight=".1359mm">
                  <v:path arrowok="t" textboxrect="0,0,35431,0"/>
                </v:shape>
                <v:shape id="Shape 1647" o:spid="_x0000_s1357" style="position:absolute;left:3702;top:24922;width:37568;height:0;visibility:visible;mso-wrap-style:square;v-text-anchor:top" coordsize="3756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" path="m3756813,1l,e" filled="f" strokeweight=".1359mm">
                  <v:path arrowok="t" textboxrect="0,0,3756813,1"/>
                </v:shape>
                <v:shape id="Shape 1648" o:spid="_x0000_s1358" style="position:absolute;left:4869;top:18166;width:7778;height:3341;visibility:visible;mso-wrap-style:square;v-text-anchor:top" coordsize="777800,33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" path="m,302027r78420,31993l154517,325954r78271,-41329l311059,262872r78271,-26102l467601,247646,543698,106258,621969,47527,700240,r77560,6198e" filled="f" strokecolor="#611214" strokeweight=".54358mm">
                  <v:stroke endcap="round"/>
                  <v:path arrowok="t" textboxrect="0,0,777800,334020"/>
                </v:shape>
                <v:shape id="Shape 1649" o:spid="_x0000_s1359" style="position:absolute;left:4675;top:20993;width:326;height:326;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" path="m16307,v9007,,16308,7304,16308,16315c32615,25325,25314,32630,16307,32630,7301,32630,,25325,,16315,,7304,7301,,16307,xe" fillcolor="#611214" stroked="f" strokeweight="0">
                  <v:stroke miterlimit="83231f" joinstyle="miter"/>
                  <v:path arrowok="t" textboxrect="0,0,32615,32630"/>
                </v:shape>
                <v:shape id="Shape 1650" o:spid="_x0000_s1360" style="position:absolute;left:4675;top:20993;width:326;height:326;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" path="m32615,16315v,9011,-7301,16315,-16308,16315c7301,32630,,25326,,16315,,7304,7301,,16307,v9007,,16308,7304,16308,16315xe" filled="f" strokecolor="#611214" strokeweight=".1359mm">
                  <v:path arrowok="t" textboxrect="0,0,32615,32630"/>
                </v:shape>
                <v:shape id="Shape 1651" o:spid="_x0000_s1361" style="position:absolute;left:12459;top:18034;width:326;height:326;visibility:visible;mso-wrap-style:square;v-text-anchor:top" coordsize="32614,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" path="m16307,v9007,,16307,7305,16307,16315c32614,25325,25314,32631,16307,32631,7300,32631,,25325,,16315,,7305,7300,,16307,xe" fillcolor="#611214" stroked="f" strokeweight="0">
                  <v:stroke miterlimit="83231f" joinstyle="miter"/>
                  <v:path arrowok="t" textboxrect="0,0,32614,32631"/>
                </v:shape>
                <v:shape id="Shape 1652" o:spid="_x0000_s1362" style="position:absolute;left:12459;top:18034;width:326;height:326;visibility:visible;mso-wrap-style:square;v-text-anchor:top" coordsize="32614,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" path="m32614,16315v,9011,-7301,16315,-16307,16315c7301,32630,,25326,,16315,,7304,7301,,16307,v9006,,16307,7304,16307,16315xe" filled="f" strokecolor="#a02125" strokeweight=".1359mm">
                  <v:path arrowok="t" textboxrect="0,0,32614,32630"/>
                </v:shape>
                <v:shape id="Shape 1653" o:spid="_x0000_s1363" style="position:absolute;left:14202;top:11120;width:7778;height:6802;visibility:visible;mso-wrap-style:square;v-text-anchor:top" coordsize="777800,68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" path="m,639069r77791,41141l156062,628193,234333,506382r76097,-13052l388701,473753r78271,-47854l545243,282335r76097,-47855l699612,r78188,43062e" filled="f" strokecolor="#a02125" strokeweight=".54358mm">
                  <v:stroke endcap="round"/>
                  <v:path arrowok="t" textboxrect="0,0,777800,680210"/>
                </v:shape>
                <v:shape id="Shape 1654" o:spid="_x0000_s1364" style="position:absolute;left:14025;top:17338;width:326;height:326;visibility:visible;mso-wrap-style:square;v-text-anchor:top" coordsize="32615,3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" path="m16307,v9007,,16308,7304,16308,16315c32615,25325,25314,32629,16307,32629,7301,32629,,25325,,16315,,7304,7301,,16307,xe" fillcolor="#a02125" stroked="f" strokeweight="0">
                  <v:stroke miterlimit="83231f" joinstyle="miter"/>
                  <v:path arrowok="t" textboxrect="0,0,32615,32629"/>
                </v:shape>
                <v:shape id="Shape 1655" o:spid="_x0000_s1365" style="position:absolute;left:14025;top:17338;width:326;height:326;visibility:visible;mso-wrap-style:square;v-text-anchor:top" coordsize="32614,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" path="m32614,16315v,9011,-7301,16315,-16307,16315c7301,32630,,25326,,16315,,7304,7301,,16307,v9006,,16307,7304,16307,16315xe" filled="f" strokecolor="#a02125" strokeweight=".1359mm">
                  <v:path arrowok="t" textboxrect="0,0,32614,32630"/>
                </v:shape>
                <v:shape id="Shape 1656" o:spid="_x0000_s1366" style="position:absolute;left:21787;top:11356;width:326;height:326;visibility:visible;mso-wrap-style:square;v-text-anchor:top" coordsize="32614,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" path="m16307,v9005,,16307,7305,16307,16314c32614,25325,25312,32630,16307,32630,7300,32630,,25325,,16314,,7305,7300,,16307,xe" fillcolor="#a02125" stroked="f" strokeweight="0">
                  <v:stroke miterlimit="83231f" joinstyle="miter"/>
                  <v:path arrowok="t" textboxrect="0,0,32614,32630"/>
                </v:shape>
                <v:shape id="Shape 1657" o:spid="_x0000_s1367" style="position:absolute;left:21787;top:11356;width:326;height:326;visibility:visible;mso-wrap-style:square;v-text-anchor:top" coordsize="32614,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" path="m32614,16315v,9010,-7301,16315,-16307,16315c7301,32630,,25325,,16315,,7304,7301,,16307,v9006,,16307,7304,16307,16315xe" filled="f" strokecolor="#a02125" strokeweight=".1359mm">
                  <v:path arrowok="t" textboxrect="0,0,32614,32630"/>
                </v:shape>
                <v:shape id="Shape 1658" o:spid="_x0000_s1368" style="position:absolute;left:23536;top:8925;width:7778;height:5667;visibility:visible;mso-wrap-style:square;v-text-anchor:top" coordsize="777800,56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" path="m,566681l77162,523589r78271,-84834l233704,514888r78271,-4351l388072,456157r78271,-8701l544614,282141r78271,-58731l698983,29817,777800,e" filled="f" strokecolor="#f68b33" strokeweight=".54358mm">
                  <v:stroke endcap="round"/>
                  <v:path arrowok="t" textboxrect="0,0,777800,566681"/>
                </v:shape>
                <v:shape id="Shape 1659" o:spid="_x0000_s1369" style="position:absolute;left:23353;top:14401;width:326;height:326;visibility:visible;mso-wrap-style:square;v-text-anchor:top" coordsize="32614,3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" path="m16307,v9005,,16307,7304,16307,16315c32614,25325,25312,32629,16307,32629,7300,32629,,25325,,16315,,7304,7300,,16307,xe" fillcolor="#f68b33" stroked="f" strokeweight="0">
                  <v:stroke miterlimit="83231f" joinstyle="miter"/>
                  <v:path arrowok="t" textboxrect="0,0,32614,32629"/>
                </v:shape>
                <v:shape id="Shape 1660" o:spid="_x0000_s1370" style="position:absolute;left:23353;top:14401;width:326;height:326;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" path="m32615,16315v,9010,-7301,16315,-16307,16315c7301,32630,,25325,,16315,,7304,7301,,16308,v9006,,16307,7304,16307,16315xe" filled="f" strokecolor="#f68b33" strokeweight=".1359mm">
                  <v:path arrowok="t" textboxrect="0,0,32615,32630"/>
                </v:shape>
                <v:shape id="Shape 1661" o:spid="_x0000_s1371" style="position:absolute;left:31137;top:8745;width:326;height:326;visibility:visible;mso-wrap-style:square;v-text-anchor:top" coordsize="32615,3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" path="m16307,v9007,,16308,7305,16308,16315c32615,25325,25314,32629,16307,32629,7301,32629,,25325,,16315,,7305,7301,,16307,xe" fillcolor="#f68b33" stroked="f" strokeweight="0">
                  <v:stroke miterlimit="83231f" joinstyle="miter"/>
                  <v:path arrowok="t" textboxrect="0,0,32615,32629"/>
                </v:shape>
                <v:shape id="Shape 1662" o:spid="_x0000_s1372" style="position:absolute;left:31137;top:8745;width:326;height:326;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" path="m32615,16315v,9010,-7301,16315,-16307,16315c7301,32630,,25325,,16315,,7304,7301,,16308,v9006,,16307,7304,16307,16315xe" filled="f" strokecolor="#f68b33" strokeweight=".1359mm">
                  <v:path arrowok="t" textboxrect="0,0,32615,32630"/>
                </v:shape>
                <v:shape id="Shape 1663" o:spid="_x0000_s1373" style="position:absolute;left:32869;top:207;width:7778;height:7311;visibility:visible;mso-wrap-style:square;v-text-anchor:top" coordsize="777800,7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" path="m,703679l78707,588393r76097,23927l233075,731136,311347,490509r78271,34803l465715,566641,543986,416552r78271,-41329l700528,r77272,127249e" filled="f" strokecolor="#ffc35a" strokeweight=".54358mm">
                  <v:stroke endcap="round"/>
                  <v:path arrowok="t" textboxrect="0,0,777800,731136"/>
                </v:shape>
                <v:shape id="Shape 1664" o:spid="_x0000_s1374" style="position:absolute;left:32681;top:7070;width:326;height:326;visibility:visible;mso-wrap-style:square;v-text-anchor:top" coordsize="32614,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" path="m16307,v9005,,16307,7304,16307,16315c32614,25325,25312,32630,16307,32630,7300,32630,,25325,,16315,,7304,7300,,16307,xe" fillcolor="#ffc35a" stroked="f" strokeweight="0">
                  <v:stroke miterlimit="83231f" joinstyle="miter"/>
                  <v:path arrowok="t" textboxrect="0,0,32614,32630"/>
                </v:shape>
                <v:shape id="Shape 1665" o:spid="_x0000_s1375" style="position:absolute;left:32681;top:7070;width:326;height:326;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" path="m32615,16315v,9010,-7301,16315,-16307,16315c7301,32630,,25325,,16315,,7304,7301,,16308,v9006,,16307,7304,16307,16315xe" filled="f" strokecolor="#ffc35a" strokeweight=".1359mm">
                  <v:path arrowok="t" textboxrect="0,0,32615,32630"/>
                </v:shape>
                <v:shape id="Shape 1666" o:spid="_x0000_s1376" style="position:absolute;left:40465;top:1305;width:326;height:327;visibility:visible;mso-wrap-style:square;v-text-anchor:top" coordsize="32614,3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" path="m16307,v9007,,16307,7304,16307,16315c32614,25325,25314,32629,16307,32629,7300,32629,,25325,,16315,,7304,7300,,16307,xe" fillcolor="#ffc35a" stroked="f" strokeweight="0">
                  <v:stroke miterlimit="83231f" joinstyle="miter"/>
                  <v:path arrowok="t" textboxrect="0,0,32614,32629"/>
                </v:shape>
                <v:shape id="Shape 1667" o:spid="_x0000_s1377" style="position:absolute;left:40465;top:1305;width:326;height:327;visibility:visible;mso-wrap-style:square;v-text-anchor:top" coordsize="32615,3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" path="m32615,16315v,9010,-7301,16315,-16307,16315c7301,32630,,25325,,16315,,7304,7301,,16308,v9006,,16307,7304,16307,16315xe" filled="f" strokecolor="#ffc35a" strokeweight=".1359mm">
                  <v:path arrowok="t" textboxrect="0,0,32615,32630"/>
                </v:shape>
                <v:rect id="Rectangle 17378" o:spid="_x0000_s1378" style="position:absolute;left:1648;top:24293;width:138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7377" o:spid="_x0000_s1379" style="position:absolute;left:995;top:24293;width:86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7375" o:spid="_x0000_s1380" style="position:absolute;left:342;top:18439;width:173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10</w:t>
                        </w:r>
                      </w:p>
                    </w:txbxContent>
                  </v:textbox>
                </v:rect>
                <v:rect id="Rectangle 17376" o:spid="_x0000_s1381" style="position:absolute;left:1648;top:18439;width:1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17373" o:spid="_x0000_s1382" style="position:absolute;left:342;top:12586;width:1736;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" filled="f" stroked="f">
                  <v:textbox inset="0,0,0,0">
                    <w:txbxContent>
                      <w:p w:rsidR="00E91404" w:rsidRDefault="00086BE2">
                        <w:pPr>
                          <w:spacing w:after="160" w:line="259" w:lineRule="auto"/>
                          <w:ind w:left="0" w:firstLine="0"/>
                        </w:pPr>
                        <w:r>
                          <w:rPr>
                            <w:sz w:val="18"/>
                          </w:rPr>
                          <w:t>20</w:t>
                        </w:r>
                      </w:p>
                    </w:txbxContent>
                  </v:textbox>
                </v:rect>
                <v:rect id="Rectangle 17374" o:spid="_x0000_s1383" style="position:absolute;left:1648;top:12586;width:138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17372" o:spid="_x0000_s1384" style="position:absolute;left:1648;top:6733;width:1388;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71" o:spid="_x0000_s1385" style="position:absolute;left:342;top:6733;width:1736;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30</w:t>
                        </w:r>
                      </w:p>
                    </w:txbxContent>
                  </v:textbox>
                </v:rect>
                <v:rect id="Rectangle 17369" o:spid="_x0000_s1386" style="position:absolute;left:342;top:879;width:1736;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" filled="f" stroked="f">
                  <v:textbox inset="0,0,0,0">
                    <w:txbxContent>
                      <w:p w:rsidR="00E91404" w:rsidRDefault="00086BE2">
                        <w:pPr>
                          <w:spacing w:after="160" w:line="259" w:lineRule="auto"/>
                          <w:ind w:left="0" w:firstLine="0"/>
                        </w:pPr>
                        <w:r>
                          <w:rPr>
                            <w:sz w:val="18"/>
                          </w:rPr>
                          <w:t>40</w:t>
                        </w:r>
                      </w:p>
                    </w:txbxContent>
                  </v:textbox>
                </v:rect>
                <v:rect id="Rectangle 17370" o:spid="_x0000_s1387" style="position:absolute;left:1648;top:879;width:1388;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673" o:spid="_x0000_s1388" style="position:absolute;left:4673;top:19620;width:3471;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IV7wwAAAN0AAAAPAAAAZHJzL2Rvd25yZXYueG1sRE9Li8Iw&#10;EL4v+B/CCN7WVAV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tzSFe8MAAADdAAAADwAA&#10;AAAAAAAAAAAAAAAHAgAAZHJzL2Rvd25yZXYueG1sUEsFBgAAAAADAAMAtwAAAPcCAAAAAA==&#10;" filled="f" stroked="f">
                  <v:textbox inset="0,0,0,0">
                    <w:txbxContent>
                      <w:p w:rsidR="00E91404" w:rsidRDefault="00086BE2">
                        <w:pPr>
                          <w:spacing w:after="160" w:line="259" w:lineRule="auto"/>
                          <w:ind w:left="0" w:firstLine="0"/>
                        </w:pPr>
                        <w:r>
                          <w:rPr>
                            <w:color w:val="611214"/>
                            <w:sz w:val="18"/>
                          </w:rPr>
                          <w:t>2005</w:t>
                        </w:r>
                      </w:p>
                    </w:txbxContent>
                  </v:textbox>
                </v:rect>
                <v:rect id="Rectangle 1674" o:spid="_x0000_s1389" style="position:absolute;left:10115;top:16659;width:3472;height:1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" filled="f" stroked="f">
                  <v:textbox inset="0,0,0,0">
                    <w:txbxContent>
                      <w:p w:rsidR="00E91404" w:rsidRDefault="00086BE2">
                        <w:pPr>
                          <w:spacing w:after="160" w:line="259" w:lineRule="auto"/>
                          <w:ind w:left="0" w:firstLine="0"/>
                        </w:pPr>
                        <w:r>
                          <w:rPr>
                            <w:color w:val="611214"/>
                            <w:sz w:val="18"/>
                          </w:rPr>
                          <w:t>2015</w:t>
                        </w:r>
                      </w:p>
                    </w:txbxContent>
                  </v:textbox>
                </v:rect>
                <w10:anchorlock/>
              </v:group>
            </w:pict>
          </mc:Fallback>
        </mc:AlternateContent>
      </w:r>
    </w:p>
    <w:p w:rsidR="00E91404" w:rsidRDefault="00086BE2">
      <w:pPr>
        <w:spacing w:after="0" w:line="248" w:lineRule="auto"/>
        <w:ind w:left="-5" w:right="4"/>
      </w:pPr>
      <w:r>
        <w:rPr>
          <w:i/>
          <w:sz w:val="16"/>
        </w:rPr>
        <w:t xml:space="preserve">Notes: Mode of study at commencement. Only the first commencing enrolment of each CHESSN is included. Domestic commencing bachelor-degree students only. CHESSN is used to track students. Students without a CHESSN are excluded (less than 1 per cent). See section 5 for details of remoteness classifications. </w:t>
      </w:r>
    </w:p>
    <w:p w:rsidR="00E91404" w:rsidRDefault="00086BE2">
      <w:pPr>
        <w:spacing w:after="270" w:line="248" w:lineRule="auto"/>
        <w:ind w:left="-5" w:right="4"/>
      </w:pPr>
      <w:r>
        <w:rPr>
          <w:i/>
          <w:sz w:val="16"/>
        </w:rPr>
        <w:t xml:space="preserve">Sources: See Figure 1 </w:t>
      </w:r>
    </w:p>
    <w:p w:rsidR="00E91404" w:rsidRDefault="00086BE2">
      <w:pPr>
        <w:spacing w:after="0"/>
        <w:ind w:left="-5"/>
      </w:pPr>
      <w:r>
        <w:t xml:space="preserve">As with mode of study, whether a student is studying full- or part-time is associated with very different attrition outcomes. Part-time students are more than twice as likely to leave without a degree than full-time students regardless of how remote their home was, as Figure 8 shows. </w:t>
      </w:r>
    </w:p>
    <w:p w:rsidR="00E91404" w:rsidRDefault="00086BE2">
      <w:pPr>
        <w:ind w:left="-5"/>
      </w:pPr>
      <w:r>
        <w:t xml:space="preserve">While the attrition rate increases with remoteness, a larger gap is between full-time or part-time. </w:t>
      </w:r>
    </w:p>
    <w:p w:rsidR="00E91404" w:rsidRDefault="00E91404">
      <w:pPr>
        <w:sectPr w:rsidR="00E91404">
          <w:pgSz w:w="12240" w:h="15840"/>
          <w:pgMar w:top="1456" w:right="1432" w:bottom="1428" w:left="1452" w:header="1456" w:footer="701" w:gutter="0"/>
          <w:cols w:space="720"/>
        </w:sectPr>
      </w:pPr>
    </w:p>
    <w:p w:rsidR="00E91404" w:rsidRDefault="00086BE2">
      <w:pPr>
        <w:ind w:left="-5"/>
      </w:pPr>
      <w:r>
        <w:lastRenderedPageBreak/>
        <w:t xml:space="preserve">Less than a quarter of remote students studying full-time left early while nearly half of those studying part-time did.  </w:t>
      </w:r>
    </w:p>
    <w:p w:rsidR="00E91404" w:rsidRDefault="00086BE2">
      <w:pPr>
        <w:pStyle w:val="Heading2"/>
        <w:ind w:left="-5"/>
      </w:pPr>
      <w:r>
        <w:t xml:space="preserve">Figure 8: In all locations, part-time students are more than twice as likely to leave without a degree than full-time students  </w:t>
      </w:r>
    </w:p>
    <w:p w:rsidR="00E91404" w:rsidRDefault="00086BE2">
      <w:pPr>
        <w:spacing w:after="3"/>
        <w:ind w:left="-5"/>
      </w:pPr>
      <w:r>
        <w:rPr>
          <w:color w:val="6A737A"/>
          <w:sz w:val="20"/>
        </w:rPr>
        <w:t>Proportion of students not enrolled long term</w:t>
      </w:r>
      <w:r>
        <w:rPr>
          <w:rFonts w:ascii="Times New Roman" w:eastAsia="Times New Roman" w:hAnsi="Times New Roman" w:cs="Times New Roman"/>
          <w:color w:val="6A737A"/>
          <w:sz w:val="20"/>
        </w:rPr>
        <w:t xml:space="preserve"> </w:t>
      </w:r>
    </w:p>
    <w:p w:rsidR="00E91404" w:rsidRDefault="00086BE2">
      <w:pPr>
        <w:spacing w:after="180" w:line="259" w:lineRule="auto"/>
        <w:ind w:left="21" w:firstLine="0"/>
      </w:pPr>
      <w:r>
        <w:rPr>
          <w:rFonts w:ascii="Calibri" w:eastAsia="Calibri" w:hAnsi="Calibri" w:cs="Calibri"/>
          <w:noProof/>
        </w:rPr>
        <mc:AlternateContent>
          <mc:Choice Requires="wpg">
            <w:drawing>
              <wp:inline distT="0" distB="0" distL="0" distR="0">
                <wp:extent cx="4118550" cy="2730497"/>
                <wp:effectExtent l="0" t="0" r="0" b="0"/>
                <wp:docPr id="20741" name="Group 20741" descr="In all locations, part-time students are more than twice as likely to leace without a degree than full-time students" title="Figure 8"/>
                <wp:cNvGraphicFramePr/>
                <a:graphic xmlns:a="http://schemas.openxmlformats.org/drawingml/2006/main">
                  <a:graphicData uri="http://schemas.microsoft.com/office/word/2010/wordprocessingGroup">
                    <wpg:wgp>
                      <wpg:cNvGrpSpPr/>
                      <wpg:grpSpPr>
                        <a:xfrm>
                          <a:off x="0" y="0"/>
                          <a:ext cx="4118550" cy="2730497"/>
                          <a:chOff x="0" y="0"/>
                          <a:chExt cx="4118550" cy="2730497"/>
                        </a:xfrm>
                      </wpg:grpSpPr>
                      <wps:wsp>
                        <wps:cNvPr id="1738" name="Rectangle 1738"/>
                        <wps:cNvSpPr/>
                        <wps:spPr>
                          <a:xfrm>
                            <a:off x="4080419" y="2577264"/>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1889" name="Shape 1889"/>
                        <wps:cNvSpPr/>
                        <wps:spPr>
                          <a:xfrm>
                            <a:off x="336017" y="1982889"/>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890" name="Shape 1890"/>
                        <wps:cNvSpPr/>
                        <wps:spPr>
                          <a:xfrm>
                            <a:off x="336017" y="1502715"/>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891" name="Shape 1891"/>
                        <wps:cNvSpPr/>
                        <wps:spPr>
                          <a:xfrm>
                            <a:off x="336017" y="1022540"/>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892" name="Shape 1892"/>
                        <wps:cNvSpPr/>
                        <wps:spPr>
                          <a:xfrm>
                            <a:off x="336017" y="542366"/>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1893" name="Shape 1893"/>
                        <wps:cNvSpPr/>
                        <wps:spPr>
                          <a:xfrm>
                            <a:off x="336017" y="62872"/>
                            <a:ext cx="3630849" cy="0"/>
                          </a:xfrm>
                          <a:custGeom>
                            <a:avLst/>
                            <a:gdLst/>
                            <a:ahLst/>
                            <a:cxnLst/>
                            <a:rect l="0" t="0" r="0" b="0"/>
                            <a:pathLst>
                              <a:path w="3630849">
                                <a:moveTo>
                                  <a:pt x="0" y="0"/>
                                </a:moveTo>
                                <a:lnTo>
                                  <a:pt x="3630849" y="0"/>
                                </a:lnTo>
                              </a:path>
                            </a:pathLst>
                          </a:custGeom>
                          <a:ln w="4889" cap="flat">
                            <a:round/>
                          </a:ln>
                        </wps:spPr>
                        <wps:style>
                          <a:lnRef idx="1">
                            <a:srgbClr val="C3C7CA"/>
                          </a:lnRef>
                          <a:fillRef idx="0">
                            <a:srgbClr val="000000">
                              <a:alpha val="0"/>
                            </a:srgbClr>
                          </a:fillRef>
                          <a:effectRef idx="0">
                            <a:scrgbClr r="0" g="0" b="0"/>
                          </a:effectRef>
                          <a:fontRef idx="none"/>
                        </wps:style>
                        <wps:bodyPr/>
                      </wps:wsp>
                      <wps:wsp>
                        <wps:cNvPr id="22273" name="Shape 22273"/>
                        <wps:cNvSpPr/>
                        <wps:spPr>
                          <a:xfrm>
                            <a:off x="487019" y="1798207"/>
                            <a:ext cx="302214" cy="665385"/>
                          </a:xfrm>
                          <a:custGeom>
                            <a:avLst/>
                            <a:gdLst/>
                            <a:ahLst/>
                            <a:cxnLst/>
                            <a:rect l="0" t="0" r="0" b="0"/>
                            <a:pathLst>
                              <a:path w="302214" h="665385">
                                <a:moveTo>
                                  <a:pt x="0" y="0"/>
                                </a:moveTo>
                                <a:lnTo>
                                  <a:pt x="302214" y="0"/>
                                </a:lnTo>
                                <a:lnTo>
                                  <a:pt x="302214" y="665385"/>
                                </a:lnTo>
                                <a:lnTo>
                                  <a:pt x="0" y="665385"/>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74" name="Shape 22274"/>
                        <wps:cNvSpPr/>
                        <wps:spPr>
                          <a:xfrm>
                            <a:off x="1395835" y="1620042"/>
                            <a:ext cx="302213" cy="843549"/>
                          </a:xfrm>
                          <a:custGeom>
                            <a:avLst/>
                            <a:gdLst/>
                            <a:ahLst/>
                            <a:cxnLst/>
                            <a:rect l="0" t="0" r="0" b="0"/>
                            <a:pathLst>
                              <a:path w="302213" h="843549">
                                <a:moveTo>
                                  <a:pt x="0" y="0"/>
                                </a:moveTo>
                                <a:lnTo>
                                  <a:pt x="302213" y="0"/>
                                </a:lnTo>
                                <a:lnTo>
                                  <a:pt x="302213" y="843549"/>
                                </a:lnTo>
                                <a:lnTo>
                                  <a:pt x="0" y="843549"/>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75" name="Shape 22275"/>
                        <wps:cNvSpPr/>
                        <wps:spPr>
                          <a:xfrm>
                            <a:off x="2302475" y="1541824"/>
                            <a:ext cx="302213" cy="921768"/>
                          </a:xfrm>
                          <a:custGeom>
                            <a:avLst/>
                            <a:gdLst/>
                            <a:ahLst/>
                            <a:cxnLst/>
                            <a:rect l="0" t="0" r="0" b="0"/>
                            <a:pathLst>
                              <a:path w="302213" h="921768">
                                <a:moveTo>
                                  <a:pt x="0" y="0"/>
                                </a:moveTo>
                                <a:lnTo>
                                  <a:pt x="302213" y="0"/>
                                </a:lnTo>
                                <a:lnTo>
                                  <a:pt x="302213" y="921768"/>
                                </a:lnTo>
                                <a:lnTo>
                                  <a:pt x="0" y="921768"/>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276" name="Shape 22276"/>
                        <wps:cNvSpPr/>
                        <wps:spPr>
                          <a:xfrm>
                            <a:off x="3211289" y="1350623"/>
                            <a:ext cx="302215" cy="1112969"/>
                          </a:xfrm>
                          <a:custGeom>
                            <a:avLst/>
                            <a:gdLst/>
                            <a:ahLst/>
                            <a:cxnLst/>
                            <a:rect l="0" t="0" r="0" b="0"/>
                            <a:pathLst>
                              <a:path w="302215" h="1112969">
                                <a:moveTo>
                                  <a:pt x="0" y="0"/>
                                </a:moveTo>
                                <a:lnTo>
                                  <a:pt x="302215" y="0"/>
                                </a:lnTo>
                                <a:lnTo>
                                  <a:pt x="302215" y="1112969"/>
                                </a:lnTo>
                                <a:lnTo>
                                  <a:pt x="0" y="1112969"/>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1898" name="Shape 1898"/>
                        <wps:cNvSpPr/>
                        <wps:spPr>
                          <a:xfrm>
                            <a:off x="487020" y="1798207"/>
                            <a:ext cx="302213" cy="665384"/>
                          </a:xfrm>
                          <a:custGeom>
                            <a:avLst/>
                            <a:gdLst/>
                            <a:ahLst/>
                            <a:cxnLst/>
                            <a:rect l="0" t="0" r="0" b="0"/>
                            <a:pathLst>
                              <a:path w="302213" h="665384">
                                <a:moveTo>
                                  <a:pt x="0" y="0"/>
                                </a:moveTo>
                                <a:lnTo>
                                  <a:pt x="302213" y="0"/>
                                </a:lnTo>
                                <a:lnTo>
                                  <a:pt x="302213" y="665384"/>
                                </a:lnTo>
                                <a:lnTo>
                                  <a:pt x="0" y="665384"/>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899" name="Shape 1899"/>
                        <wps:cNvSpPr/>
                        <wps:spPr>
                          <a:xfrm>
                            <a:off x="1395835" y="1620042"/>
                            <a:ext cx="302214" cy="843549"/>
                          </a:xfrm>
                          <a:custGeom>
                            <a:avLst/>
                            <a:gdLst/>
                            <a:ahLst/>
                            <a:cxnLst/>
                            <a:rect l="0" t="0" r="0" b="0"/>
                            <a:pathLst>
                              <a:path w="302214" h="843549">
                                <a:moveTo>
                                  <a:pt x="0" y="0"/>
                                </a:moveTo>
                                <a:lnTo>
                                  <a:pt x="302214" y="0"/>
                                </a:lnTo>
                                <a:lnTo>
                                  <a:pt x="302214" y="843549"/>
                                </a:lnTo>
                                <a:lnTo>
                                  <a:pt x="0" y="843549"/>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900" name="Shape 1900"/>
                        <wps:cNvSpPr/>
                        <wps:spPr>
                          <a:xfrm>
                            <a:off x="2302475" y="1541824"/>
                            <a:ext cx="302213" cy="921767"/>
                          </a:xfrm>
                          <a:custGeom>
                            <a:avLst/>
                            <a:gdLst/>
                            <a:ahLst/>
                            <a:cxnLst/>
                            <a:rect l="0" t="0" r="0" b="0"/>
                            <a:pathLst>
                              <a:path w="302213" h="921767">
                                <a:moveTo>
                                  <a:pt x="0" y="0"/>
                                </a:moveTo>
                                <a:lnTo>
                                  <a:pt x="302213" y="0"/>
                                </a:lnTo>
                                <a:lnTo>
                                  <a:pt x="302213" y="921767"/>
                                </a:lnTo>
                                <a:lnTo>
                                  <a:pt x="0" y="921767"/>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1901" name="Shape 1901"/>
                        <wps:cNvSpPr/>
                        <wps:spPr>
                          <a:xfrm>
                            <a:off x="3211290" y="1350623"/>
                            <a:ext cx="302214" cy="1112968"/>
                          </a:xfrm>
                          <a:custGeom>
                            <a:avLst/>
                            <a:gdLst/>
                            <a:ahLst/>
                            <a:cxnLst/>
                            <a:rect l="0" t="0" r="0" b="0"/>
                            <a:pathLst>
                              <a:path w="302214" h="1112968">
                                <a:moveTo>
                                  <a:pt x="0" y="0"/>
                                </a:moveTo>
                                <a:lnTo>
                                  <a:pt x="302214" y="0"/>
                                </a:lnTo>
                                <a:lnTo>
                                  <a:pt x="302214" y="1112968"/>
                                </a:lnTo>
                                <a:lnTo>
                                  <a:pt x="0" y="1112968"/>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277" name="Shape 22277"/>
                        <wps:cNvSpPr/>
                        <wps:spPr>
                          <a:xfrm>
                            <a:off x="789233" y="631449"/>
                            <a:ext cx="302213" cy="1832142"/>
                          </a:xfrm>
                          <a:custGeom>
                            <a:avLst/>
                            <a:gdLst/>
                            <a:ahLst/>
                            <a:cxnLst/>
                            <a:rect l="0" t="0" r="0" b="0"/>
                            <a:pathLst>
                              <a:path w="302213" h="1832142">
                                <a:moveTo>
                                  <a:pt x="0" y="0"/>
                                </a:moveTo>
                                <a:lnTo>
                                  <a:pt x="302213" y="0"/>
                                </a:lnTo>
                                <a:lnTo>
                                  <a:pt x="302213" y="1832142"/>
                                </a:lnTo>
                                <a:lnTo>
                                  <a:pt x="0" y="1832142"/>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78" name="Shape 22278"/>
                        <wps:cNvSpPr/>
                        <wps:spPr>
                          <a:xfrm>
                            <a:off x="1698048" y="440248"/>
                            <a:ext cx="302214" cy="2023344"/>
                          </a:xfrm>
                          <a:custGeom>
                            <a:avLst/>
                            <a:gdLst/>
                            <a:ahLst/>
                            <a:cxnLst/>
                            <a:rect l="0" t="0" r="0" b="0"/>
                            <a:pathLst>
                              <a:path w="302214" h="2023344">
                                <a:moveTo>
                                  <a:pt x="0" y="0"/>
                                </a:moveTo>
                                <a:lnTo>
                                  <a:pt x="302214" y="0"/>
                                </a:lnTo>
                                <a:lnTo>
                                  <a:pt x="302214" y="2023344"/>
                                </a:lnTo>
                                <a:lnTo>
                                  <a:pt x="0" y="2023344"/>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79" name="Shape 22279"/>
                        <wps:cNvSpPr/>
                        <wps:spPr>
                          <a:xfrm>
                            <a:off x="2604688" y="290330"/>
                            <a:ext cx="302214" cy="2173262"/>
                          </a:xfrm>
                          <a:custGeom>
                            <a:avLst/>
                            <a:gdLst/>
                            <a:ahLst/>
                            <a:cxnLst/>
                            <a:rect l="0" t="0" r="0" b="0"/>
                            <a:pathLst>
                              <a:path w="302214" h="2173262">
                                <a:moveTo>
                                  <a:pt x="0" y="0"/>
                                </a:moveTo>
                                <a:lnTo>
                                  <a:pt x="302214" y="0"/>
                                </a:lnTo>
                                <a:lnTo>
                                  <a:pt x="302214" y="2173262"/>
                                </a:lnTo>
                                <a:lnTo>
                                  <a:pt x="0" y="2173262"/>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280" name="Shape 22280"/>
                        <wps:cNvSpPr/>
                        <wps:spPr>
                          <a:xfrm>
                            <a:off x="3513504" y="129547"/>
                            <a:ext cx="302213" cy="2334044"/>
                          </a:xfrm>
                          <a:custGeom>
                            <a:avLst/>
                            <a:gdLst/>
                            <a:ahLst/>
                            <a:cxnLst/>
                            <a:rect l="0" t="0" r="0" b="0"/>
                            <a:pathLst>
                              <a:path w="302213" h="2334044">
                                <a:moveTo>
                                  <a:pt x="0" y="0"/>
                                </a:moveTo>
                                <a:lnTo>
                                  <a:pt x="302213" y="0"/>
                                </a:lnTo>
                                <a:lnTo>
                                  <a:pt x="302213" y="2334044"/>
                                </a:lnTo>
                                <a:lnTo>
                                  <a:pt x="0" y="2334044"/>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1906" name="Shape 1906"/>
                        <wps:cNvSpPr/>
                        <wps:spPr>
                          <a:xfrm>
                            <a:off x="336017" y="62872"/>
                            <a:ext cx="0" cy="2400719"/>
                          </a:xfrm>
                          <a:custGeom>
                            <a:avLst/>
                            <a:gdLst/>
                            <a:ahLst/>
                            <a:cxnLst/>
                            <a:rect l="0" t="0" r="0" b="0"/>
                            <a:pathLst>
                              <a:path h="2400719">
                                <a:moveTo>
                                  <a:pt x="0" y="2400719"/>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07" name="Shape 1907"/>
                        <wps:cNvSpPr/>
                        <wps:spPr>
                          <a:xfrm>
                            <a:off x="300585" y="246359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08" name="Shape 1908"/>
                        <wps:cNvSpPr/>
                        <wps:spPr>
                          <a:xfrm>
                            <a:off x="300585" y="1982889"/>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09" name="Shape 1909"/>
                        <wps:cNvSpPr/>
                        <wps:spPr>
                          <a:xfrm>
                            <a:off x="300585" y="1502715"/>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0" name="Shape 1910"/>
                        <wps:cNvSpPr/>
                        <wps:spPr>
                          <a:xfrm>
                            <a:off x="300585" y="1022540"/>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1" name="Shape 1911"/>
                        <wps:cNvSpPr/>
                        <wps:spPr>
                          <a:xfrm>
                            <a:off x="300585" y="542366"/>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2" name="Shape 1912"/>
                        <wps:cNvSpPr/>
                        <wps:spPr>
                          <a:xfrm>
                            <a:off x="300585" y="62872"/>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3" name="Shape 1913"/>
                        <wps:cNvSpPr/>
                        <wps:spPr>
                          <a:xfrm>
                            <a:off x="336017" y="2463592"/>
                            <a:ext cx="3630849" cy="0"/>
                          </a:xfrm>
                          <a:custGeom>
                            <a:avLst/>
                            <a:gdLst/>
                            <a:ahLst/>
                            <a:cxnLst/>
                            <a:rect l="0" t="0" r="0" b="0"/>
                            <a:pathLst>
                              <a:path w="3630849">
                                <a:moveTo>
                                  <a:pt x="0" y="0"/>
                                </a:moveTo>
                                <a:lnTo>
                                  <a:pt x="3630849"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4" name="Shape 1914"/>
                        <wps:cNvSpPr/>
                        <wps:spPr>
                          <a:xfrm>
                            <a:off x="336017" y="2463592"/>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5" name="Shape 1915"/>
                        <wps:cNvSpPr/>
                        <wps:spPr>
                          <a:xfrm>
                            <a:off x="1243641" y="2463592"/>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6" name="Shape 1916"/>
                        <wps:cNvSpPr/>
                        <wps:spPr>
                          <a:xfrm>
                            <a:off x="2152456" y="2463592"/>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7" name="Shape 1917"/>
                        <wps:cNvSpPr/>
                        <wps:spPr>
                          <a:xfrm>
                            <a:off x="3059096" y="2463592"/>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18" name="Shape 1918"/>
                        <wps:cNvSpPr/>
                        <wps:spPr>
                          <a:xfrm>
                            <a:off x="3966866" y="2463592"/>
                            <a:ext cx="0" cy="35408"/>
                          </a:xfrm>
                          <a:custGeom>
                            <a:avLst/>
                            <a:gdLst/>
                            <a:ahLst/>
                            <a:cxnLst/>
                            <a:rect l="0" t="0" r="0" b="0"/>
                            <a:pathLst>
                              <a:path h="35408">
                                <a:moveTo>
                                  <a:pt x="0" y="0"/>
                                </a:moveTo>
                                <a:lnTo>
                                  <a:pt x="0" y="35408"/>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9260" name="Rectangle 19260"/>
                        <wps:cNvSpPr/>
                        <wps:spPr>
                          <a:xfrm>
                            <a:off x="130592" y="2400719"/>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59" name="Rectangle 19259"/>
                        <wps:cNvSpPr/>
                        <wps:spPr>
                          <a:xfrm>
                            <a:off x="65297" y="2400719"/>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9257" name="Rectangle 19257"/>
                        <wps:cNvSpPr/>
                        <wps:spPr>
                          <a:xfrm>
                            <a:off x="0" y="1920575"/>
                            <a:ext cx="173669" cy="174346"/>
                          </a:xfrm>
                          <a:prstGeom prst="rect">
                            <a:avLst/>
                          </a:prstGeom>
                          <a:ln>
                            <a:noFill/>
                          </a:ln>
                        </wps:spPr>
                        <wps:txbx>
                          <w:txbxContent>
                            <w:p w:rsidR="00E91404" w:rsidRDefault="00086BE2">
                              <w:pPr>
                                <w:spacing w:after="160" w:line="259" w:lineRule="auto"/>
                                <w:ind w:left="0" w:firstLine="0"/>
                              </w:pPr>
                              <w:r>
                                <w:rPr>
                                  <w:sz w:val="18"/>
                                </w:rPr>
                                <w:t>10</w:t>
                              </w:r>
                            </w:p>
                          </w:txbxContent>
                        </wps:txbx>
                        <wps:bodyPr horzOverflow="overflow" vert="horz" lIns="0" tIns="0" rIns="0" bIns="0" rtlCol="0">
                          <a:noAutofit/>
                        </wps:bodyPr>
                      </wps:wsp>
                      <wps:wsp>
                        <wps:cNvPr id="19258" name="Rectangle 19258"/>
                        <wps:cNvSpPr/>
                        <wps:spPr>
                          <a:xfrm>
                            <a:off x="130590" y="192057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55" name="Rectangle 19255"/>
                        <wps:cNvSpPr/>
                        <wps:spPr>
                          <a:xfrm>
                            <a:off x="0" y="1440431"/>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9256" name="Rectangle 19256"/>
                        <wps:cNvSpPr/>
                        <wps:spPr>
                          <a:xfrm>
                            <a:off x="130590" y="1440431"/>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53" name="Rectangle 19253"/>
                        <wps:cNvSpPr/>
                        <wps:spPr>
                          <a:xfrm>
                            <a:off x="0" y="960288"/>
                            <a:ext cx="173669" cy="174346"/>
                          </a:xfrm>
                          <a:prstGeom prst="rect">
                            <a:avLst/>
                          </a:prstGeom>
                          <a:ln>
                            <a:noFill/>
                          </a:ln>
                        </wps:spPr>
                        <wps:txbx>
                          <w:txbxContent>
                            <w:p w:rsidR="00E91404" w:rsidRDefault="00086BE2">
                              <w:pPr>
                                <w:spacing w:after="160" w:line="259" w:lineRule="auto"/>
                                <w:ind w:left="0" w:firstLine="0"/>
                              </w:pPr>
                              <w:r>
                                <w:rPr>
                                  <w:sz w:val="18"/>
                                </w:rPr>
                                <w:t>30</w:t>
                              </w:r>
                            </w:p>
                          </w:txbxContent>
                        </wps:txbx>
                        <wps:bodyPr horzOverflow="overflow" vert="horz" lIns="0" tIns="0" rIns="0" bIns="0" rtlCol="0">
                          <a:noAutofit/>
                        </wps:bodyPr>
                      </wps:wsp>
                      <wps:wsp>
                        <wps:cNvPr id="19254" name="Rectangle 19254"/>
                        <wps:cNvSpPr/>
                        <wps:spPr>
                          <a:xfrm>
                            <a:off x="130590" y="96028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51" name="Rectangle 19251"/>
                        <wps:cNvSpPr/>
                        <wps:spPr>
                          <a:xfrm>
                            <a:off x="0" y="480143"/>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9252" name="Rectangle 19252"/>
                        <wps:cNvSpPr/>
                        <wps:spPr>
                          <a:xfrm>
                            <a:off x="130590" y="480143"/>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49" name="Rectangle 19249"/>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50</w:t>
                              </w:r>
                            </w:p>
                          </w:txbxContent>
                        </wps:txbx>
                        <wps:bodyPr horzOverflow="overflow" vert="horz" lIns="0" tIns="0" rIns="0" bIns="0" rtlCol="0">
                          <a:noAutofit/>
                        </wps:bodyPr>
                      </wps:wsp>
                      <wps:wsp>
                        <wps:cNvPr id="19250" name="Rectangle 19250"/>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925" name="Rectangle 1925"/>
                        <wps:cNvSpPr/>
                        <wps:spPr>
                          <a:xfrm>
                            <a:off x="479960" y="2539003"/>
                            <a:ext cx="824401" cy="174346"/>
                          </a:xfrm>
                          <a:prstGeom prst="rect">
                            <a:avLst/>
                          </a:prstGeom>
                          <a:ln>
                            <a:noFill/>
                          </a:ln>
                        </wps:spPr>
                        <wps:txbx>
                          <w:txbxContent>
                            <w:p w:rsidR="00E91404" w:rsidRDefault="00086BE2">
                              <w:pPr>
                                <w:spacing w:after="160" w:line="259" w:lineRule="auto"/>
                                <w:ind w:left="0" w:firstLine="0"/>
                              </w:pPr>
                              <w:r>
                                <w:rPr>
                                  <w:sz w:val="18"/>
                                </w:rPr>
                                <w:t>Major Cities</w:t>
                              </w:r>
                            </w:p>
                          </w:txbxContent>
                        </wps:txbx>
                        <wps:bodyPr horzOverflow="overflow" vert="horz" lIns="0" tIns="0" rIns="0" bIns="0" rtlCol="0">
                          <a:noAutofit/>
                        </wps:bodyPr>
                      </wps:wsp>
                      <wps:wsp>
                        <wps:cNvPr id="1926" name="Rectangle 1926"/>
                        <wps:cNvSpPr/>
                        <wps:spPr>
                          <a:xfrm>
                            <a:off x="1315739" y="2539003"/>
                            <a:ext cx="1015124" cy="174346"/>
                          </a:xfrm>
                          <a:prstGeom prst="rect">
                            <a:avLst/>
                          </a:prstGeom>
                          <a:ln>
                            <a:noFill/>
                          </a:ln>
                        </wps:spPr>
                        <wps:txbx>
                          <w:txbxContent>
                            <w:p w:rsidR="00E91404" w:rsidRDefault="00086BE2">
                              <w:pPr>
                                <w:spacing w:after="160" w:line="259" w:lineRule="auto"/>
                                <w:ind w:left="0" w:firstLine="0"/>
                              </w:pPr>
                              <w:r>
                                <w:rPr>
                                  <w:sz w:val="18"/>
                                </w:rPr>
                                <w:t>Inner Regional</w:t>
                              </w:r>
                            </w:p>
                          </w:txbxContent>
                        </wps:txbx>
                        <wps:bodyPr horzOverflow="overflow" vert="horz" lIns="0" tIns="0" rIns="0" bIns="0" rtlCol="0">
                          <a:noAutofit/>
                        </wps:bodyPr>
                      </wps:wsp>
                      <wps:wsp>
                        <wps:cNvPr id="1927" name="Rectangle 1927"/>
                        <wps:cNvSpPr/>
                        <wps:spPr>
                          <a:xfrm>
                            <a:off x="2210437" y="2539003"/>
                            <a:ext cx="1049792" cy="174346"/>
                          </a:xfrm>
                          <a:prstGeom prst="rect">
                            <a:avLst/>
                          </a:prstGeom>
                          <a:ln>
                            <a:noFill/>
                          </a:ln>
                        </wps:spPr>
                        <wps:txbx>
                          <w:txbxContent>
                            <w:p w:rsidR="00E91404" w:rsidRDefault="00086BE2">
                              <w:pPr>
                                <w:spacing w:after="160" w:line="259" w:lineRule="auto"/>
                                <w:ind w:left="0" w:firstLine="0"/>
                              </w:pPr>
                              <w:r>
                                <w:rPr>
                                  <w:sz w:val="18"/>
                                </w:rPr>
                                <w:t>Outer Regional</w:t>
                              </w:r>
                            </w:p>
                          </w:txbxContent>
                        </wps:txbx>
                        <wps:bodyPr horzOverflow="overflow" vert="horz" lIns="0" tIns="0" rIns="0" bIns="0" rtlCol="0">
                          <a:noAutofit/>
                        </wps:bodyPr>
                      </wps:wsp>
                      <wps:wsp>
                        <wps:cNvPr id="1928" name="Rectangle 1928"/>
                        <wps:cNvSpPr/>
                        <wps:spPr>
                          <a:xfrm>
                            <a:off x="3307450" y="2539003"/>
                            <a:ext cx="546884" cy="174346"/>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1930" name="Rectangle 1930"/>
                        <wps:cNvSpPr/>
                        <wps:spPr>
                          <a:xfrm>
                            <a:off x="1184951" y="1343385"/>
                            <a:ext cx="277705" cy="174346"/>
                          </a:xfrm>
                          <a:prstGeom prst="rect">
                            <a:avLst/>
                          </a:prstGeom>
                          <a:ln>
                            <a:noFill/>
                          </a:ln>
                        </wps:spPr>
                        <wps:txbx>
                          <w:txbxContent>
                            <w:p w:rsidR="00E91404" w:rsidRDefault="00086BE2">
                              <w:pPr>
                                <w:spacing w:after="160" w:line="259" w:lineRule="auto"/>
                                <w:ind w:left="0" w:firstLine="0"/>
                              </w:pPr>
                              <w:r>
                                <w:rPr>
                                  <w:b/>
                                  <w:color w:val="A02125"/>
                                  <w:sz w:val="18"/>
                                </w:rPr>
                                <w:t>Full</w:t>
                              </w:r>
                            </w:p>
                          </w:txbxContent>
                        </wps:txbx>
                        <wps:bodyPr horzOverflow="overflow" vert="horz" lIns="0" tIns="0" rIns="0" bIns="0" rtlCol="0">
                          <a:noAutofit/>
                        </wps:bodyPr>
                      </wps:wsp>
                      <wps:wsp>
                        <wps:cNvPr id="1931" name="Rectangle 1931"/>
                        <wps:cNvSpPr/>
                        <wps:spPr>
                          <a:xfrm>
                            <a:off x="1393690" y="1343385"/>
                            <a:ext cx="52002" cy="174346"/>
                          </a:xfrm>
                          <a:prstGeom prst="rect">
                            <a:avLst/>
                          </a:prstGeom>
                          <a:ln>
                            <a:noFill/>
                          </a:ln>
                        </wps:spPr>
                        <wps:txbx>
                          <w:txbxContent>
                            <w:p w:rsidR="00E91404" w:rsidRDefault="00086BE2">
                              <w:pPr>
                                <w:spacing w:after="160" w:line="259" w:lineRule="auto"/>
                                <w:ind w:left="0" w:firstLine="0"/>
                              </w:pPr>
                              <w:r>
                                <w:rPr>
                                  <w:b/>
                                  <w:color w:val="A02125"/>
                                  <w:sz w:val="18"/>
                                </w:rPr>
                                <w:t>-</w:t>
                              </w:r>
                            </w:p>
                          </w:txbxContent>
                        </wps:txbx>
                        <wps:bodyPr horzOverflow="overflow" vert="horz" lIns="0" tIns="0" rIns="0" bIns="0" rtlCol="0">
                          <a:noAutofit/>
                        </wps:bodyPr>
                      </wps:wsp>
                      <wps:wsp>
                        <wps:cNvPr id="1932" name="Rectangle 1932"/>
                        <wps:cNvSpPr/>
                        <wps:spPr>
                          <a:xfrm>
                            <a:off x="1432828" y="1343385"/>
                            <a:ext cx="321056" cy="174346"/>
                          </a:xfrm>
                          <a:prstGeom prst="rect">
                            <a:avLst/>
                          </a:prstGeom>
                          <a:ln>
                            <a:noFill/>
                          </a:ln>
                        </wps:spPr>
                        <wps:txbx>
                          <w:txbxContent>
                            <w:p w:rsidR="00E91404" w:rsidRDefault="00086BE2">
                              <w:pPr>
                                <w:spacing w:after="160" w:line="259" w:lineRule="auto"/>
                                <w:ind w:left="0" w:firstLine="0"/>
                              </w:pPr>
                              <w:r>
                                <w:rPr>
                                  <w:b/>
                                  <w:color w:val="A02125"/>
                                  <w:sz w:val="18"/>
                                </w:rPr>
                                <w:t>time</w:t>
                              </w:r>
                            </w:p>
                          </w:txbxContent>
                        </wps:txbx>
                        <wps:bodyPr horzOverflow="overflow" vert="horz" lIns="0" tIns="0" rIns="0" bIns="0" rtlCol="0">
                          <a:noAutofit/>
                        </wps:bodyPr>
                      </wps:wsp>
                      <wps:wsp>
                        <wps:cNvPr id="1933" name="Rectangle 1933"/>
                        <wps:cNvSpPr/>
                        <wps:spPr>
                          <a:xfrm>
                            <a:off x="1591792" y="234567"/>
                            <a:ext cx="251642" cy="174347"/>
                          </a:xfrm>
                          <a:prstGeom prst="rect">
                            <a:avLst/>
                          </a:prstGeom>
                          <a:ln>
                            <a:noFill/>
                          </a:ln>
                        </wps:spPr>
                        <wps:txbx>
                          <w:txbxContent>
                            <w:p w:rsidR="00E91404" w:rsidRDefault="00086BE2">
                              <w:pPr>
                                <w:spacing w:after="160" w:line="259" w:lineRule="auto"/>
                                <w:ind w:left="0" w:firstLine="0"/>
                              </w:pPr>
                              <w:r>
                                <w:rPr>
                                  <w:b/>
                                  <w:color w:val="F68B33"/>
                                  <w:sz w:val="18"/>
                                </w:rPr>
                                <w:t>Par</w:t>
                              </w:r>
                            </w:p>
                          </w:txbxContent>
                        </wps:txbx>
                        <wps:bodyPr horzOverflow="overflow" vert="horz" lIns="0" tIns="0" rIns="0" bIns="0" rtlCol="0">
                          <a:noAutofit/>
                        </wps:bodyPr>
                      </wps:wsp>
                      <wps:wsp>
                        <wps:cNvPr id="1934" name="Rectangle 1934"/>
                        <wps:cNvSpPr/>
                        <wps:spPr>
                          <a:xfrm>
                            <a:off x="1780962" y="234567"/>
                            <a:ext cx="52002" cy="174347"/>
                          </a:xfrm>
                          <a:prstGeom prst="rect">
                            <a:avLst/>
                          </a:prstGeom>
                          <a:ln>
                            <a:noFill/>
                          </a:ln>
                        </wps:spPr>
                        <wps:txbx>
                          <w:txbxContent>
                            <w:p w:rsidR="00E91404" w:rsidRDefault="00086BE2">
                              <w:pPr>
                                <w:spacing w:after="160" w:line="259" w:lineRule="auto"/>
                                <w:ind w:left="0" w:firstLine="0"/>
                              </w:pPr>
                              <w:r>
                                <w:rPr>
                                  <w:b/>
                                  <w:color w:val="F68B33"/>
                                  <w:sz w:val="18"/>
                                </w:rPr>
                                <w:t>t</w:t>
                              </w:r>
                            </w:p>
                          </w:txbxContent>
                        </wps:txbx>
                        <wps:bodyPr horzOverflow="overflow" vert="horz" lIns="0" tIns="0" rIns="0" bIns="0" rtlCol="0">
                          <a:noAutofit/>
                        </wps:bodyPr>
                      </wps:wsp>
                      <wps:wsp>
                        <wps:cNvPr id="1935" name="Rectangle 1935"/>
                        <wps:cNvSpPr/>
                        <wps:spPr>
                          <a:xfrm>
                            <a:off x="1820101" y="234567"/>
                            <a:ext cx="52002" cy="174347"/>
                          </a:xfrm>
                          <a:prstGeom prst="rect">
                            <a:avLst/>
                          </a:prstGeom>
                          <a:ln>
                            <a:noFill/>
                          </a:ln>
                        </wps:spPr>
                        <wps:txbx>
                          <w:txbxContent>
                            <w:p w:rsidR="00E91404" w:rsidRDefault="00086BE2">
                              <w:pPr>
                                <w:spacing w:after="160" w:line="259" w:lineRule="auto"/>
                                <w:ind w:left="0" w:firstLine="0"/>
                              </w:pPr>
                              <w:r>
                                <w:rPr>
                                  <w:b/>
                                  <w:color w:val="F68B33"/>
                                  <w:sz w:val="18"/>
                                </w:rPr>
                                <w:t>-</w:t>
                              </w:r>
                            </w:p>
                          </w:txbxContent>
                        </wps:txbx>
                        <wps:bodyPr horzOverflow="overflow" vert="horz" lIns="0" tIns="0" rIns="0" bIns="0" rtlCol="0">
                          <a:noAutofit/>
                        </wps:bodyPr>
                      </wps:wsp>
                      <wps:wsp>
                        <wps:cNvPr id="1936" name="Rectangle 1936"/>
                        <wps:cNvSpPr/>
                        <wps:spPr>
                          <a:xfrm>
                            <a:off x="1859239" y="234567"/>
                            <a:ext cx="321056" cy="174347"/>
                          </a:xfrm>
                          <a:prstGeom prst="rect">
                            <a:avLst/>
                          </a:prstGeom>
                          <a:ln>
                            <a:noFill/>
                          </a:ln>
                        </wps:spPr>
                        <wps:txbx>
                          <w:txbxContent>
                            <w:p w:rsidR="00E91404" w:rsidRDefault="00086BE2">
                              <w:pPr>
                                <w:spacing w:after="160" w:line="259" w:lineRule="auto"/>
                                <w:ind w:left="0" w:firstLine="0"/>
                              </w:pPr>
                              <w:r>
                                <w:rPr>
                                  <w:b/>
                                  <w:color w:val="F68B33"/>
                                  <w:sz w:val="18"/>
                                </w:rPr>
                                <w:t>time</w:t>
                              </w:r>
                            </w:p>
                          </w:txbxContent>
                        </wps:txbx>
                        <wps:bodyPr horzOverflow="overflow" vert="horz" lIns="0" tIns="0" rIns="0" bIns="0" rtlCol="0">
                          <a:noAutofit/>
                        </wps:bodyPr>
                      </wps:wsp>
                    </wpg:wgp>
                  </a:graphicData>
                </a:graphic>
              </wp:inline>
            </w:drawing>
          </mc:Choice>
          <mc:Fallback>
            <w:pict>
              <v:group id="Group 20741" o:spid="_x0000_s1390" alt="Title: Figure 8 - Description: In all locations, part-time students are more than twice as likely to leace without a degree than full-time students" style="width:324.3pt;height:215pt;mso-position-horizontal-relative:char;mso-position-vertical-relative:line" coordsize="41185,27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">
                <v:rect id="Rectangle 1738" o:spid="_x0000_s1391" style="position:absolute;left:40804;top:25772;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6FX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FkboVfHAAAA3QAA&#10;AA8AAAAAAAAAAAAAAAAABwIAAGRycy9kb3ducmV2LnhtbFBLBQYAAAAAAwADALcAAAD7AgAAAAA=&#10;" filled="f" stroked="f">
                  <v:textbox inset="0,0,0,0">
                    <w:txbxContent>
                      <w:p w:rsidR="00E91404" w:rsidRDefault="00086BE2">
                        <w:pPr>
                          <w:spacing w:after="160" w:line="259" w:lineRule="auto"/>
                          <w:ind w:left="0" w:firstLine="0"/>
                        </w:pPr>
                        <w:r>
                          <w:t xml:space="preserve"> </w:t>
                        </w:r>
                      </w:p>
                    </w:txbxContent>
                  </v:textbox>
                </v:rect>
                <v:shape id="Shape 1889" o:spid="_x0000_s1392" style="position:absolute;left:3360;top:19828;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" path="m,l3630849,e" filled="f" strokecolor="#c3c7ca" strokeweight=".1358mm">
                  <v:path arrowok="t" textboxrect="0,0,3630849,0"/>
                </v:shape>
                <v:shape id="Shape 1890" o:spid="_x0000_s1393" style="position:absolute;left:3360;top:15027;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" path="m,l3630849,e" filled="f" strokecolor="#c3c7ca" strokeweight=".1358mm">
                  <v:path arrowok="t" textboxrect="0,0,3630849,0"/>
                </v:shape>
                <v:shape id="Shape 1891" o:spid="_x0000_s1394" style="position:absolute;left:3360;top:10225;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" path="m,l3630849,e" filled="f" strokecolor="#c3c7ca" strokeweight=".1358mm">
                  <v:path arrowok="t" textboxrect="0,0,3630849,0"/>
                </v:shape>
                <v:shape id="Shape 1892" o:spid="_x0000_s1395" style="position:absolute;left:3360;top:5423;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" path="m,l3630849,e" filled="f" strokecolor="#c3c7ca" strokeweight=".1358mm">
                  <v:path arrowok="t" textboxrect="0,0,3630849,0"/>
                </v:shape>
                <v:shape id="Shape 1893" o:spid="_x0000_s1396" style="position:absolute;left:3360;top:628;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" path="m,l3630849,e" filled="f" strokecolor="#c3c7ca" strokeweight=".1358mm">
                  <v:path arrowok="t" textboxrect="0,0,3630849,0"/>
                </v:shape>
                <v:shape id="Shape 22273" o:spid="_x0000_s1397" style="position:absolute;left:4870;top:17982;width:3022;height:6653;visibility:visible;mso-wrap-style:square;v-text-anchor:top" coordsize="302214,665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" path="m,l302214,r,665385l,665385,,e" fillcolor="#a02125" stroked="f" strokeweight="0">
                  <v:stroke miterlimit="83231f" joinstyle="miter"/>
                  <v:path arrowok="t" textboxrect="0,0,302214,665385"/>
                </v:shape>
                <v:shape id="Shape 22274" o:spid="_x0000_s1398" style="position:absolute;left:13958;top:16200;width:3022;height:8435;visibility:visible;mso-wrap-style:square;v-text-anchor:top" coordsize="302213,84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" path="m,l302213,r,843549l,843549,,e" fillcolor="#a02125" stroked="f" strokeweight="0">
                  <v:stroke miterlimit="83231f" joinstyle="miter"/>
                  <v:path arrowok="t" textboxrect="0,0,302213,843549"/>
                </v:shape>
                <v:shape id="Shape 22275" o:spid="_x0000_s1399" style="position:absolute;left:23024;top:15418;width:3022;height:9217;visibility:visible;mso-wrap-style:square;v-text-anchor:top" coordsize="302213,92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" path="m,l302213,r,921768l,921768,,e" fillcolor="#a02125" stroked="f" strokeweight="0">
                  <v:stroke miterlimit="83231f" joinstyle="miter"/>
                  <v:path arrowok="t" textboxrect="0,0,302213,921768"/>
                </v:shape>
                <v:shape id="Shape 22276" o:spid="_x0000_s1400" style="position:absolute;left:32112;top:13506;width:3023;height:11129;visibility:visible;mso-wrap-style:square;v-text-anchor:top" coordsize="302215,1112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" path="m,l302215,r,1112969l,1112969,,e" fillcolor="#a02125" stroked="f" strokeweight="0">
                  <v:stroke miterlimit="83231f" joinstyle="miter"/>
                  <v:path arrowok="t" textboxrect="0,0,302215,1112969"/>
                </v:shape>
                <v:shape id="Shape 1898" o:spid="_x0000_s1401" style="position:absolute;left:4870;top:17982;width:3022;height:6653;visibility:visible;mso-wrap-style:square;v-text-anchor:top" coordsize="302213,665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" path="m,l302213,r,665384l,665384,,xe" filled="f" strokecolor="white" strokeweight=".1358mm">
                  <v:path arrowok="t" textboxrect="0,0,302213,665384"/>
                </v:shape>
                <v:shape id="Shape 1899" o:spid="_x0000_s1402" style="position:absolute;left:13958;top:16200;width:3022;height:8435;visibility:visible;mso-wrap-style:square;v-text-anchor:top" coordsize="302214,843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" path="m,l302214,r,843549l,843549,,xe" filled="f" strokecolor="white" strokeweight=".1358mm">
                  <v:path arrowok="t" textboxrect="0,0,302214,843549"/>
                </v:shape>
                <v:shape id="Shape 1900" o:spid="_x0000_s1403" style="position:absolute;left:23024;top:15418;width:3022;height:9217;visibility:visible;mso-wrap-style:square;v-text-anchor:top" coordsize="302213,92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" path="m,l302213,r,921767l,921767,,xe" filled="f" strokecolor="white" strokeweight=".1358mm">
                  <v:path arrowok="t" textboxrect="0,0,302213,921767"/>
                </v:shape>
                <v:shape id="Shape 1901" o:spid="_x0000_s1404" style="position:absolute;left:32112;top:13506;width:3023;height:11129;visibility:visible;mso-wrap-style:square;v-text-anchor:top" coordsize="302214,1112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" path="m,l302214,r,1112968l,1112968,,xe" filled="f" strokecolor="white" strokeweight=".1358mm">
                  <v:path arrowok="t" textboxrect="0,0,302214,1112968"/>
                </v:shape>
                <v:shape id="Shape 22277" o:spid="_x0000_s1405" style="position:absolute;left:7892;top:6314;width:3022;height:18321;visibility:visible;mso-wrap-style:square;v-text-anchor:top" coordsize="302213,1832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" path="m,l302213,r,1832142l,1832142,,e" fillcolor="#f68b33" stroked="f" strokeweight="0">
                  <v:stroke miterlimit="83231f" joinstyle="miter"/>
                  <v:path arrowok="t" textboxrect="0,0,302213,1832142"/>
                </v:shape>
                <v:shape id="Shape 22278" o:spid="_x0000_s1406" style="position:absolute;left:16980;top:4402;width:3022;height:20233;visibility:visible;mso-wrap-style:square;v-text-anchor:top" coordsize="302214,2023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" path="m,l302214,r,2023344l,2023344,,e" fillcolor="#f68b33" stroked="f" strokeweight="0">
                  <v:stroke miterlimit="83231f" joinstyle="miter"/>
                  <v:path arrowok="t" textboxrect="0,0,302214,2023344"/>
                </v:shape>
                <v:shape id="Shape 22279" o:spid="_x0000_s1407" style="position:absolute;left:26046;top:2903;width:3023;height:21732;visibility:visible;mso-wrap-style:square;v-text-anchor:top" coordsize="302214,2173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" path="m,l302214,r,2173262l,2173262,,e" fillcolor="#f68b33" stroked="f" strokeweight="0">
                  <v:stroke miterlimit="83231f" joinstyle="miter"/>
                  <v:path arrowok="t" textboxrect="0,0,302214,2173262"/>
                </v:shape>
                <v:shape id="Shape 22280" o:spid="_x0000_s1408" style="position:absolute;left:35135;top:1295;width:3022;height:23340;visibility:visible;mso-wrap-style:square;v-text-anchor:top" coordsize="302213,233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" path="m,l302213,r,2334044l,2334044,,e" fillcolor="#f68b33" stroked="f" strokeweight="0">
                  <v:stroke miterlimit="83231f" joinstyle="miter"/>
                  <v:path arrowok="t" textboxrect="0,0,302213,2334044"/>
                </v:shape>
                <v:shape id="Shape 1906" o:spid="_x0000_s1409" style="position:absolute;left:3360;top:628;width:0;height:24007;visibility:visible;mso-wrap-style:square;v-text-anchor:top" coordsize="0,240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" path="m,2400719l,e" filled="f" strokeweight=".1358mm">
                  <v:path arrowok="t" textboxrect="0,0,0,2400719"/>
                </v:shape>
                <v:shape id="Shape 1907" o:spid="_x0000_s1410" style="position:absolute;left:3005;top:24635;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" path="m,l35431,e" filled="f" strokeweight=".1358mm">
                  <v:path arrowok="t" textboxrect="0,0,35431,0"/>
                </v:shape>
                <v:shape id="Shape 1908" o:spid="_x0000_s1411" style="position:absolute;left:3005;top:198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" path="m,l35431,e" filled="f" strokeweight=".1358mm">
                  <v:path arrowok="t" textboxrect="0,0,35431,0"/>
                </v:shape>
                <v:shape id="Shape 1909" o:spid="_x0000_s1412" style="position:absolute;left:3005;top:15027;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" path="m,l35431,e" filled="f" strokeweight=".1358mm">
                  <v:path arrowok="t" textboxrect="0,0,35431,0"/>
                </v:shape>
                <v:shape id="Shape 1910" o:spid="_x0000_s1413" style="position:absolute;left:3005;top:10225;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" path="m,l35431,e" filled="f" strokeweight=".1358mm">
                  <v:path arrowok="t" textboxrect="0,0,35431,0"/>
                </v:shape>
                <v:shape id="Shape 1911" o:spid="_x0000_s1414" style="position:absolute;left:3005;top:5423;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" path="m,l35431,e" filled="f" strokeweight=".1358mm">
                  <v:path arrowok="t" textboxrect="0,0,35431,0"/>
                </v:shape>
                <v:shape id="Shape 1912" o:spid="_x0000_s1415"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" path="m,l35431,e" filled="f" strokeweight=".1358mm">
                  <v:path arrowok="t" textboxrect="0,0,35431,0"/>
                </v:shape>
                <v:shape id="Shape 1913" o:spid="_x0000_s1416" style="position:absolute;left:3360;top:24635;width:36308;height:0;visibility:visible;mso-wrap-style:square;v-text-anchor:top" coordsize="3630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" path="m,l3630849,e" filled="f" strokeweight=".1358mm">
                  <v:path arrowok="t" textboxrect="0,0,3630849,0"/>
                </v:shape>
                <v:shape id="Shape 1914" o:spid="_x0000_s1417" style="position:absolute;left:3360;top:24635;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" path="m,l,35408e" filled="f" strokeweight=".1358mm">
                  <v:path arrowok="t" textboxrect="0,0,0,35408"/>
                </v:shape>
                <v:shape id="Shape 1915" o:spid="_x0000_s1418" style="position:absolute;left:12436;top:24635;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" path="m,l,35408e" filled="f" strokeweight=".1358mm">
                  <v:path arrowok="t" textboxrect="0,0,0,35408"/>
                </v:shape>
                <v:shape id="Shape 1916" o:spid="_x0000_s1419" style="position:absolute;left:21524;top:24635;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" path="m,l,35408e" filled="f" strokeweight=".1358mm">
                  <v:path arrowok="t" textboxrect="0,0,0,35408"/>
                </v:shape>
                <v:shape id="Shape 1917" o:spid="_x0000_s1420" style="position:absolute;left:30590;top:24635;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" path="m,l,35408e" filled="f" strokeweight=".1358mm">
                  <v:path arrowok="t" textboxrect="0,0,0,35408"/>
                </v:shape>
                <v:shape id="Shape 1918" o:spid="_x0000_s1421" style="position:absolute;left:39668;top:24635;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" path="m,l,35408e" filled="f" strokeweight=".1358mm">
                  <v:path arrowok="t" textboxrect="0,0,0,35408"/>
                </v:shape>
                <v:rect id="Rectangle 19260" o:spid="_x0000_s1422" style="position:absolute;left:1305;top:24007;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19259" o:spid="_x0000_s1423" style="position:absolute;left:652;top:24007;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yI6wwAAAN4AAAAPAAAAZHJzL2Rvd25yZXYueG1sRE9Ni8Iw&#10;EL0v+B/CCHtbUwXF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FHMiOs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0</w:t>
                        </w:r>
                      </w:p>
                    </w:txbxContent>
                  </v:textbox>
                </v:rect>
                <v:rect id="Rectangle 19257" o:spid="_x0000_s1424" style="position:absolute;top:19205;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" filled="f" stroked="f">
                  <v:textbox inset="0,0,0,0">
                    <w:txbxContent>
                      <w:p w:rsidR="00E91404" w:rsidRDefault="00086BE2">
                        <w:pPr>
                          <w:spacing w:after="160" w:line="259" w:lineRule="auto"/>
                          <w:ind w:left="0" w:firstLine="0"/>
                        </w:pPr>
                        <w:r>
                          <w:rPr>
                            <w:sz w:val="18"/>
                          </w:rPr>
                          <w:t>10</w:t>
                        </w:r>
                      </w:p>
                    </w:txbxContent>
                  </v:textbox>
                </v:rect>
                <v:rect id="Rectangle 19258" o:spid="_x0000_s1425" style="position:absolute;left:1305;top:19205;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19255" o:spid="_x0000_s1426" style="position:absolute;top:14404;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20</w:t>
                        </w:r>
                      </w:p>
                    </w:txbxContent>
                  </v:textbox>
                </v:rect>
                <v:rect id="Rectangle 19256" o:spid="_x0000_s1427" style="position:absolute;left:1305;top:14404;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19253" o:spid="_x0000_s1428" style="position:absolute;top:9602;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xXQxQAAAN4AAAAPAAAAZHJzL2Rvd25yZXYueG1sRE9Na8JA&#10;EL0L/odlCt50U6V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B1mxXQxQAAAN4AAAAP&#10;AAAAAAAAAAAAAAAAAAcCAABkcnMvZG93bnJldi54bWxQSwUGAAAAAAMAAwC3AAAA+QIAAAAA&#10;" filled="f" stroked="f">
                  <v:textbox inset="0,0,0,0">
                    <w:txbxContent>
                      <w:p w:rsidR="00E91404" w:rsidRDefault="00086BE2">
                        <w:pPr>
                          <w:spacing w:after="160" w:line="259" w:lineRule="auto"/>
                          <w:ind w:left="0" w:firstLine="0"/>
                        </w:pPr>
                        <w:r>
                          <w:rPr>
                            <w:sz w:val="18"/>
                          </w:rPr>
                          <w:t>30</w:t>
                        </w:r>
                      </w:p>
                    </w:txbxContent>
                  </v:textbox>
                </v:rect>
                <v:rect id="Rectangle 19254" o:spid="_x0000_s1429" style="position:absolute;left:1305;top:9602;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9251" o:spid="_x0000_s1430" style="position:absolute;top:4801;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40</w:t>
                        </w:r>
                      </w:p>
                    </w:txbxContent>
                  </v:textbox>
                </v:rect>
                <v:rect id="Rectangle 19252" o:spid="_x0000_s1431" style="position:absolute;left:1305;top:4801;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9249" o:spid="_x0000_s1432"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" filled="f" stroked="f">
                  <v:textbox inset="0,0,0,0">
                    <w:txbxContent>
                      <w:p w:rsidR="00E91404" w:rsidRDefault="00086BE2">
                        <w:pPr>
                          <w:spacing w:after="160" w:line="259" w:lineRule="auto"/>
                          <w:ind w:left="0" w:firstLine="0"/>
                        </w:pPr>
                        <w:r>
                          <w:rPr>
                            <w:sz w:val="18"/>
                          </w:rPr>
                          <w:t>50</w:t>
                        </w:r>
                      </w:p>
                    </w:txbxContent>
                  </v:textbox>
                </v:rect>
                <v:rect id="Rectangle 19250" o:spid="_x0000_s1433"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w:t>
                        </w:r>
                      </w:p>
                    </w:txbxContent>
                  </v:textbox>
                </v:rect>
                <v:rect id="Rectangle 1925" o:spid="_x0000_s1434" style="position:absolute;left:4799;top:25390;width:8244;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rsidR="00E91404" w:rsidRDefault="00086BE2">
                        <w:pPr>
                          <w:spacing w:after="160" w:line="259" w:lineRule="auto"/>
                          <w:ind w:left="0" w:firstLine="0"/>
                        </w:pPr>
                        <w:r>
                          <w:rPr>
                            <w:sz w:val="18"/>
                          </w:rPr>
                          <w:t>Major Cities</w:t>
                        </w:r>
                      </w:p>
                    </w:txbxContent>
                  </v:textbox>
                </v:rect>
                <v:rect id="Rectangle 1926" o:spid="_x0000_s1435" style="position:absolute;left:13157;top:25390;width:10151;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rsidR="00E91404" w:rsidRDefault="00086BE2">
                        <w:pPr>
                          <w:spacing w:after="160" w:line="259" w:lineRule="auto"/>
                          <w:ind w:left="0" w:firstLine="0"/>
                        </w:pPr>
                        <w:r>
                          <w:rPr>
                            <w:sz w:val="18"/>
                          </w:rPr>
                          <w:t>Inner Regional</w:t>
                        </w:r>
                      </w:p>
                    </w:txbxContent>
                  </v:textbox>
                </v:rect>
                <v:rect id="Rectangle 1927" o:spid="_x0000_s1436" style="position:absolute;left:22104;top:25390;width:10498;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" filled="f" stroked="f">
                  <v:textbox inset="0,0,0,0">
                    <w:txbxContent>
                      <w:p w:rsidR="00E91404" w:rsidRDefault="00086BE2">
                        <w:pPr>
                          <w:spacing w:after="160" w:line="259" w:lineRule="auto"/>
                          <w:ind w:left="0" w:firstLine="0"/>
                        </w:pPr>
                        <w:r>
                          <w:rPr>
                            <w:sz w:val="18"/>
                          </w:rPr>
                          <w:t>Outer Regional</w:t>
                        </w:r>
                      </w:p>
                    </w:txbxContent>
                  </v:textbox>
                </v:rect>
                <v:rect id="Rectangle 1928" o:spid="_x0000_s1437" style="position:absolute;left:33074;top:25390;width:54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xB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c+UZG0PkvAAAA//8DAFBLAQItABQABgAIAAAAIQDb4fbL7gAAAIUBAAATAAAAAAAA&#10;AAAAAAAAAAAAAABbQ29udGVudF9UeXBlc10ueG1sUEsBAi0AFAAGAAgAAAAhAFr0LFu/AAAAFQEA&#10;AAsAAAAAAAAAAAAAAAAAHwEAAF9yZWxzLy5yZWxzUEsBAi0AFAAGAAgAAAAhAFyXrEHHAAAA3QAA&#10;AA8AAAAAAAAAAAAAAAAABwIAAGRycy9kb3ducmV2LnhtbFBLBQYAAAAAAwADALcAAAD7AgAAAAA=&#10;" filled="f" stroked="f">
                  <v:textbox inset="0,0,0,0">
                    <w:txbxContent>
                      <w:p w:rsidR="00E91404" w:rsidRDefault="00086BE2">
                        <w:pPr>
                          <w:spacing w:after="160" w:line="259" w:lineRule="auto"/>
                          <w:ind w:left="0" w:firstLine="0"/>
                        </w:pPr>
                        <w:r>
                          <w:rPr>
                            <w:sz w:val="18"/>
                          </w:rPr>
                          <w:t>Remote</w:t>
                        </w:r>
                      </w:p>
                    </w:txbxContent>
                  </v:textbox>
                </v:rect>
                <v:rect id="Rectangle 1930" o:spid="_x0000_s1438" style="position:absolute;left:11849;top:13433;width:277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rsidR="00E91404" w:rsidRDefault="00086BE2">
                        <w:pPr>
                          <w:spacing w:after="160" w:line="259" w:lineRule="auto"/>
                          <w:ind w:left="0" w:firstLine="0"/>
                        </w:pPr>
                        <w:r>
                          <w:rPr>
                            <w:b/>
                            <w:color w:val="A02125"/>
                            <w:sz w:val="18"/>
                          </w:rPr>
                          <w:t>Full</w:t>
                        </w:r>
                      </w:p>
                    </w:txbxContent>
                  </v:textbox>
                </v:rect>
                <v:rect id="Rectangle 1931" o:spid="_x0000_s1439" style="position:absolute;left:13936;top:13433;width:52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rsidR="00E91404" w:rsidRDefault="00086BE2">
                        <w:pPr>
                          <w:spacing w:after="160" w:line="259" w:lineRule="auto"/>
                          <w:ind w:left="0" w:firstLine="0"/>
                        </w:pPr>
                        <w:r>
                          <w:rPr>
                            <w:b/>
                            <w:color w:val="A02125"/>
                            <w:sz w:val="18"/>
                          </w:rPr>
                          <w:t>-</w:t>
                        </w:r>
                      </w:p>
                    </w:txbxContent>
                  </v:textbox>
                </v:rect>
                <v:rect id="Rectangle 1932" o:spid="_x0000_s1440" style="position:absolute;left:14328;top:13433;width:321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rsidR="00E91404" w:rsidRDefault="00086BE2">
                        <w:pPr>
                          <w:spacing w:after="160" w:line="259" w:lineRule="auto"/>
                          <w:ind w:left="0" w:firstLine="0"/>
                        </w:pPr>
                        <w:r>
                          <w:rPr>
                            <w:b/>
                            <w:color w:val="A02125"/>
                            <w:sz w:val="18"/>
                          </w:rPr>
                          <w:t>time</w:t>
                        </w:r>
                      </w:p>
                    </w:txbxContent>
                  </v:textbox>
                </v:rect>
                <v:rect id="Rectangle 1933" o:spid="_x0000_s1441" style="position:absolute;left:15917;top:2345;width:251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txAAAAN0AAAAPAAAAZHJzL2Rvd25yZXYueG1sRE9Na8JA&#10;EL0X/A/LCL3VTS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NfqqO3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Par</w:t>
                        </w:r>
                      </w:p>
                    </w:txbxContent>
                  </v:textbox>
                </v:rect>
                <v:rect id="Rectangle 1934" o:spid="_x0000_s1442" style="position:absolute;left:17809;top:2345;width:52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CZxAAAAN0AAAAPAAAAZHJzL2Rvd25yZXYueG1sRE9La8JA&#10;EL4L/odlBG+6qYq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FgDMJn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t</w:t>
                        </w:r>
                      </w:p>
                    </w:txbxContent>
                  </v:textbox>
                </v:rect>
                <v:rect id="Rectangle 1935" o:spid="_x0000_s1443" style="position:absolute;left:18201;top:2345;width:52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5UCxAAAAN0AAAAPAAAAZHJzL2Rvd25yZXYueG1sRE9La8JA&#10;EL4L/odlBG+6qaK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DdPlQLEAAAA3QAAAA8A&#10;AAAAAAAAAAAAAAAABwIAAGRycy9kb3ducmV2LnhtbFBLBQYAAAAAAwADALcAAAD4AgAAAAA=&#10;" filled="f" stroked="f">
                  <v:textbox inset="0,0,0,0">
                    <w:txbxContent>
                      <w:p w:rsidR="00E91404" w:rsidRDefault="00086BE2">
                        <w:pPr>
                          <w:spacing w:after="160" w:line="259" w:lineRule="auto"/>
                          <w:ind w:left="0" w:firstLine="0"/>
                        </w:pPr>
                        <w:r>
                          <w:rPr>
                            <w:b/>
                            <w:color w:val="F68B33"/>
                            <w:sz w:val="18"/>
                          </w:rPr>
                          <w:t>-</w:t>
                        </w:r>
                      </w:p>
                    </w:txbxContent>
                  </v:textbox>
                </v:rect>
                <v:rect id="Rectangle 1936" o:spid="_x0000_s1444" style="position:absolute;left:18592;top:2345;width:321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Qt1wwAAAN0AAAAPAAAAZHJzL2Rvd25yZXYueG1sRE9Li8Iw&#10;EL4L+x/CLHjTVAW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x50LdcMAAADdAAAADwAA&#10;AAAAAAAAAAAAAAAHAgAAZHJzL2Rvd25yZXYueG1sUEsFBgAAAAADAAMAtwAAAPcCAAAAAA==&#10;" filled="f" stroked="f">
                  <v:textbox inset="0,0,0,0">
                    <w:txbxContent>
                      <w:p w:rsidR="00E91404" w:rsidRDefault="00086BE2">
                        <w:pPr>
                          <w:spacing w:after="160" w:line="259" w:lineRule="auto"/>
                          <w:ind w:left="0" w:firstLine="0"/>
                        </w:pPr>
                        <w:r>
                          <w:rPr>
                            <w:b/>
                            <w:color w:val="F68B33"/>
                            <w:sz w:val="18"/>
                          </w:rPr>
                          <w:t>time</w:t>
                        </w:r>
                      </w:p>
                    </w:txbxContent>
                  </v:textbox>
                </v:rect>
                <w10:anchorlock/>
              </v:group>
            </w:pict>
          </mc:Fallback>
        </mc:AlternateContent>
      </w:r>
    </w:p>
    <w:p w:rsidR="00E91404" w:rsidRDefault="00086BE2">
      <w:pPr>
        <w:spacing w:after="270" w:line="248" w:lineRule="auto"/>
        <w:ind w:left="-5" w:right="4"/>
      </w:pPr>
      <w:r>
        <w:rPr>
          <w:i/>
          <w:sz w:val="16"/>
        </w:rPr>
        <w:t xml:space="preserve">Notes: Type of study at commencement. Full-time represents 75 per cent or more of a full load in a year. See notes to Figure 4  Sources: See Figure 1 </w:t>
      </w:r>
    </w:p>
    <w:p w:rsidR="00E91404" w:rsidRDefault="00086BE2">
      <w:pPr>
        <w:ind w:left="-5"/>
      </w:pPr>
      <w:r>
        <w:t xml:space="preserve">Overall while attrition increases with remoteness, the disparity in the results suggests that student choices of when and how to study could significantly change their chances. We acknowledge that these results could be expanded to include other characteristics. More comprehensive results will be presented in an upcoming Grattan Institute report.  </w:t>
      </w:r>
    </w:p>
    <w:p w:rsidR="00E91404" w:rsidRDefault="00086BE2">
      <w:pPr>
        <w:ind w:left="-5"/>
      </w:pPr>
      <w:r>
        <w:t xml:space="preserve">If rural students could choose to study earlier in life and do so full-time and on-campus, their chances of leaving with a degree should improve significantly. This option is not realistic for all students, and study options that are flexible around time and place help many people to get degrees later in life. But where possible government policy and student advisers should encourage engagement with study in ways most likely to lead to success.  </w:t>
      </w:r>
    </w:p>
    <w:p w:rsidR="00E91404" w:rsidRDefault="00086BE2">
      <w:pPr>
        <w:pStyle w:val="Heading1"/>
        <w:ind w:left="345" w:hanging="360"/>
      </w:pPr>
      <w:r>
        <w:t xml:space="preserve">Completion </w:t>
      </w:r>
    </w:p>
    <w:p w:rsidR="00E91404" w:rsidRDefault="00086BE2">
      <w:pPr>
        <w:spacing w:after="250"/>
        <w:ind w:left="-5"/>
      </w:pPr>
      <w:r>
        <w:t>Another way of examining educational achievement of rural students is through completion. Ultimately many students enrolled to gain a degree. Graduates generally earn more and get a better job.</w:t>
      </w:r>
      <w:r>
        <w:rPr>
          <w:vertAlign w:val="superscript"/>
        </w:rPr>
        <w:footnoteReference w:id="13"/>
      </w:r>
      <w:r>
        <w:t xml:space="preserve">  </w:t>
      </w:r>
    </w:p>
    <w:p w:rsidR="00E91404" w:rsidRDefault="00086BE2">
      <w:pPr>
        <w:ind w:left="-5"/>
      </w:pPr>
      <w:r>
        <w:t>Based on the Department’s analysis, regional and remote students are less likely to complete a degree than metro students.</w:t>
      </w:r>
      <w:r>
        <w:rPr>
          <w:vertAlign w:val="superscript"/>
        </w:rPr>
        <w:footnoteReference w:id="14"/>
      </w:r>
      <w:r>
        <w:t xml:space="preserve"> Given the trends in attrition, this is unsurprising. As Figure 9 shows, 60 per cent of remote students completed a degree within 9 years compared to about 75 per cent of metro students. While the gap is significant, the disparity is stronger when comparing </w:t>
      </w:r>
      <w:r>
        <w:lastRenderedPageBreak/>
        <w:t xml:space="preserve">how students studied and when they chose to study (Figure 10). Nearly four in five full-time students completed a degree within 9 years whereas about half of part-time students did.  </w:t>
      </w:r>
    </w:p>
    <w:p w:rsidR="00E91404" w:rsidRDefault="00086BE2">
      <w:pPr>
        <w:pStyle w:val="Heading2"/>
        <w:ind w:left="-5"/>
      </w:pPr>
      <w:r>
        <w:t xml:space="preserve">Figure 9: Chances of completing a degree falls the more remote a student’s permanent home </w:t>
      </w:r>
    </w:p>
    <w:p w:rsidR="00E91404" w:rsidRDefault="00086BE2">
      <w:pPr>
        <w:spacing w:after="3"/>
        <w:ind w:left="-5"/>
      </w:pPr>
      <w:r>
        <w:rPr>
          <w:color w:val="6A737A"/>
          <w:sz w:val="20"/>
        </w:rPr>
        <w:t xml:space="preserve">Proportion of 2006 commencing bachelor degree domestic students who completed a degree within 9 </w:t>
      </w:r>
    </w:p>
    <w:p w:rsidR="00E91404" w:rsidRDefault="00086BE2">
      <w:pPr>
        <w:spacing w:after="3"/>
        <w:ind w:left="-5"/>
      </w:pPr>
      <w:r>
        <w:rPr>
          <w:color w:val="6A737A"/>
          <w:sz w:val="20"/>
        </w:rPr>
        <w:t xml:space="preserve">years </w:t>
      </w:r>
    </w:p>
    <w:p w:rsidR="00E91404" w:rsidRDefault="00086BE2">
      <w:pPr>
        <w:spacing w:after="180" w:line="259" w:lineRule="auto"/>
        <w:ind w:left="21" w:firstLine="0"/>
      </w:pPr>
      <w:r>
        <w:rPr>
          <w:rFonts w:ascii="Calibri" w:eastAsia="Calibri" w:hAnsi="Calibri" w:cs="Calibri"/>
          <w:noProof/>
        </w:rPr>
        <mc:AlternateContent>
          <mc:Choice Requires="wpg">
            <w:drawing>
              <wp:inline distT="0" distB="0" distL="0" distR="0">
                <wp:extent cx="4196176" cy="2715855"/>
                <wp:effectExtent l="0" t="0" r="0" b="0"/>
                <wp:docPr id="21334" name="Group 21334" descr="Chances of completing a degree falls the more remote a student's permanent home" title="Figure 9 "/>
                <wp:cNvGraphicFramePr/>
                <a:graphic xmlns:a="http://schemas.openxmlformats.org/drawingml/2006/main">
                  <a:graphicData uri="http://schemas.microsoft.com/office/word/2010/wordprocessingGroup">
                    <wpg:wgp>
                      <wpg:cNvGrpSpPr/>
                      <wpg:grpSpPr>
                        <a:xfrm>
                          <a:off x="0" y="0"/>
                          <a:ext cx="4196176" cy="2715855"/>
                          <a:chOff x="0" y="0"/>
                          <a:chExt cx="4196176" cy="2715855"/>
                        </a:xfrm>
                      </wpg:grpSpPr>
                      <wps:wsp>
                        <wps:cNvPr id="2002" name="Rectangle 2002"/>
                        <wps:cNvSpPr/>
                        <wps:spPr>
                          <a:xfrm>
                            <a:off x="4080419" y="2562622"/>
                            <a:ext cx="102339"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2003" name="Rectangle 2003"/>
                        <wps:cNvSpPr/>
                        <wps:spPr>
                          <a:xfrm>
                            <a:off x="4158045" y="2562622"/>
                            <a:ext cx="50714" cy="203800"/>
                          </a:xfrm>
                          <a:prstGeom prst="rect">
                            <a:avLst/>
                          </a:prstGeom>
                          <a:ln>
                            <a:noFill/>
                          </a:ln>
                        </wps:spPr>
                        <wps:txbx>
                          <w:txbxContent>
                            <w:p w:rsidR="00E91404" w:rsidRDefault="00086BE2">
                              <w:pPr>
                                <w:spacing w:after="160" w:line="259" w:lineRule="auto"/>
                                <w:ind w:left="0" w:firstLine="0"/>
                              </w:pPr>
                              <w:r>
                                <w:t xml:space="preserve"> </w:t>
                              </w:r>
                            </w:p>
                          </w:txbxContent>
                        </wps:txbx>
                        <wps:bodyPr horzOverflow="overflow" vert="horz" lIns="0" tIns="0" rIns="0" bIns="0" rtlCol="0">
                          <a:noAutofit/>
                        </wps:bodyPr>
                      </wps:wsp>
                      <wps:wsp>
                        <wps:cNvPr id="2069" name="Shape 2069"/>
                        <wps:cNvSpPr/>
                        <wps:spPr>
                          <a:xfrm>
                            <a:off x="336017" y="1850920"/>
                            <a:ext cx="3747512" cy="0"/>
                          </a:xfrm>
                          <a:custGeom>
                            <a:avLst/>
                            <a:gdLst/>
                            <a:ahLst/>
                            <a:cxnLst/>
                            <a:rect l="0" t="0" r="0" b="0"/>
                            <a:pathLst>
                              <a:path w="3747512">
                                <a:moveTo>
                                  <a:pt x="3747512"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070" name="Shape 2070"/>
                        <wps:cNvSpPr/>
                        <wps:spPr>
                          <a:xfrm>
                            <a:off x="336017" y="1255591"/>
                            <a:ext cx="3747512" cy="0"/>
                          </a:xfrm>
                          <a:custGeom>
                            <a:avLst/>
                            <a:gdLst/>
                            <a:ahLst/>
                            <a:cxnLst/>
                            <a:rect l="0" t="0" r="0" b="0"/>
                            <a:pathLst>
                              <a:path w="3747512">
                                <a:moveTo>
                                  <a:pt x="3747512"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071" name="Shape 2071"/>
                        <wps:cNvSpPr/>
                        <wps:spPr>
                          <a:xfrm>
                            <a:off x="336017" y="658089"/>
                            <a:ext cx="3747512" cy="0"/>
                          </a:xfrm>
                          <a:custGeom>
                            <a:avLst/>
                            <a:gdLst/>
                            <a:ahLst/>
                            <a:cxnLst/>
                            <a:rect l="0" t="0" r="0" b="0"/>
                            <a:pathLst>
                              <a:path w="3747512">
                                <a:moveTo>
                                  <a:pt x="3747512"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072" name="Shape 2072"/>
                        <wps:cNvSpPr/>
                        <wps:spPr>
                          <a:xfrm>
                            <a:off x="336017" y="62874"/>
                            <a:ext cx="3747512" cy="0"/>
                          </a:xfrm>
                          <a:custGeom>
                            <a:avLst/>
                            <a:gdLst/>
                            <a:ahLst/>
                            <a:cxnLst/>
                            <a:rect l="0" t="0" r="0" b="0"/>
                            <a:pathLst>
                              <a:path w="3747512">
                                <a:moveTo>
                                  <a:pt x="3747512"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289" name="Shape 22289"/>
                        <wps:cNvSpPr/>
                        <wps:spPr>
                          <a:xfrm>
                            <a:off x="3091709" y="655917"/>
                            <a:ext cx="734879" cy="1790928"/>
                          </a:xfrm>
                          <a:custGeom>
                            <a:avLst/>
                            <a:gdLst/>
                            <a:ahLst/>
                            <a:cxnLst/>
                            <a:rect l="0" t="0" r="0" b="0"/>
                            <a:pathLst>
                              <a:path w="734879" h="1790928">
                                <a:moveTo>
                                  <a:pt x="0" y="0"/>
                                </a:moveTo>
                                <a:lnTo>
                                  <a:pt x="734879" y="0"/>
                                </a:lnTo>
                                <a:lnTo>
                                  <a:pt x="734879" y="1790928"/>
                                </a:lnTo>
                                <a:lnTo>
                                  <a:pt x="0" y="1790928"/>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90" name="Shape 22290"/>
                        <wps:cNvSpPr/>
                        <wps:spPr>
                          <a:xfrm>
                            <a:off x="1843719" y="390842"/>
                            <a:ext cx="734879" cy="2056002"/>
                          </a:xfrm>
                          <a:custGeom>
                            <a:avLst/>
                            <a:gdLst/>
                            <a:ahLst/>
                            <a:cxnLst/>
                            <a:rect l="0" t="0" r="0" b="0"/>
                            <a:pathLst>
                              <a:path w="734879" h="2056002">
                                <a:moveTo>
                                  <a:pt x="0" y="0"/>
                                </a:moveTo>
                                <a:lnTo>
                                  <a:pt x="734879" y="0"/>
                                </a:lnTo>
                                <a:lnTo>
                                  <a:pt x="734879" y="2056002"/>
                                </a:lnTo>
                                <a:lnTo>
                                  <a:pt x="0" y="2056002"/>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291" name="Shape 22291"/>
                        <wps:cNvSpPr/>
                        <wps:spPr>
                          <a:xfrm>
                            <a:off x="593555" y="221369"/>
                            <a:ext cx="734879" cy="2225476"/>
                          </a:xfrm>
                          <a:custGeom>
                            <a:avLst/>
                            <a:gdLst/>
                            <a:ahLst/>
                            <a:cxnLst/>
                            <a:rect l="0" t="0" r="0" b="0"/>
                            <a:pathLst>
                              <a:path w="734879" h="2225476">
                                <a:moveTo>
                                  <a:pt x="0" y="0"/>
                                </a:moveTo>
                                <a:lnTo>
                                  <a:pt x="734879" y="0"/>
                                </a:lnTo>
                                <a:lnTo>
                                  <a:pt x="734879" y="2225476"/>
                                </a:lnTo>
                                <a:lnTo>
                                  <a:pt x="0" y="2225476"/>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076" name="Shape 2076"/>
                        <wps:cNvSpPr/>
                        <wps:spPr>
                          <a:xfrm>
                            <a:off x="593555" y="221369"/>
                            <a:ext cx="734879" cy="2225475"/>
                          </a:xfrm>
                          <a:custGeom>
                            <a:avLst/>
                            <a:gdLst/>
                            <a:ahLst/>
                            <a:cxnLst/>
                            <a:rect l="0" t="0" r="0" b="0"/>
                            <a:pathLst>
                              <a:path w="734879" h="2225475">
                                <a:moveTo>
                                  <a:pt x="0" y="0"/>
                                </a:moveTo>
                                <a:lnTo>
                                  <a:pt x="734879" y="0"/>
                                </a:lnTo>
                                <a:lnTo>
                                  <a:pt x="734879" y="2225475"/>
                                </a:lnTo>
                                <a:lnTo>
                                  <a:pt x="0" y="2225475"/>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077" name="Shape 2077"/>
                        <wps:cNvSpPr/>
                        <wps:spPr>
                          <a:xfrm>
                            <a:off x="1843719" y="390843"/>
                            <a:ext cx="734879" cy="2056002"/>
                          </a:xfrm>
                          <a:custGeom>
                            <a:avLst/>
                            <a:gdLst/>
                            <a:ahLst/>
                            <a:cxnLst/>
                            <a:rect l="0" t="0" r="0" b="0"/>
                            <a:pathLst>
                              <a:path w="734879" h="2056002">
                                <a:moveTo>
                                  <a:pt x="0" y="0"/>
                                </a:moveTo>
                                <a:lnTo>
                                  <a:pt x="734879" y="0"/>
                                </a:lnTo>
                                <a:lnTo>
                                  <a:pt x="734879" y="2056002"/>
                                </a:lnTo>
                                <a:lnTo>
                                  <a:pt x="0" y="2056002"/>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078" name="Shape 2078"/>
                        <wps:cNvSpPr/>
                        <wps:spPr>
                          <a:xfrm>
                            <a:off x="3091709" y="655916"/>
                            <a:ext cx="734879" cy="1790928"/>
                          </a:xfrm>
                          <a:custGeom>
                            <a:avLst/>
                            <a:gdLst/>
                            <a:ahLst/>
                            <a:cxnLst/>
                            <a:rect l="0" t="0" r="0" b="0"/>
                            <a:pathLst>
                              <a:path w="734879" h="1790928">
                                <a:moveTo>
                                  <a:pt x="0" y="0"/>
                                </a:moveTo>
                                <a:lnTo>
                                  <a:pt x="734879" y="0"/>
                                </a:lnTo>
                                <a:lnTo>
                                  <a:pt x="734879" y="1790928"/>
                                </a:lnTo>
                                <a:lnTo>
                                  <a:pt x="0" y="1790928"/>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079" name="Shape 2079"/>
                        <wps:cNvSpPr/>
                        <wps:spPr>
                          <a:xfrm>
                            <a:off x="336017" y="62874"/>
                            <a:ext cx="0" cy="2383971"/>
                          </a:xfrm>
                          <a:custGeom>
                            <a:avLst/>
                            <a:gdLst/>
                            <a:ahLst/>
                            <a:cxnLst/>
                            <a:rect l="0" t="0" r="0" b="0"/>
                            <a:pathLst>
                              <a:path h="2383971">
                                <a:moveTo>
                                  <a:pt x="0" y="2383971"/>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0" name="Shape 2080"/>
                        <wps:cNvSpPr/>
                        <wps:spPr>
                          <a:xfrm>
                            <a:off x="300585" y="2446845"/>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1" name="Shape 2081"/>
                        <wps:cNvSpPr/>
                        <wps:spPr>
                          <a:xfrm>
                            <a:off x="300585" y="1850920"/>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2" name="Shape 2082"/>
                        <wps:cNvSpPr/>
                        <wps:spPr>
                          <a:xfrm>
                            <a:off x="300585" y="125559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3" name="Shape 2083"/>
                        <wps:cNvSpPr/>
                        <wps:spPr>
                          <a:xfrm>
                            <a:off x="300585" y="658089"/>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4" name="Shape 2084"/>
                        <wps:cNvSpPr/>
                        <wps:spPr>
                          <a:xfrm>
                            <a:off x="300585" y="62874"/>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5" name="Shape 2085"/>
                        <wps:cNvSpPr/>
                        <wps:spPr>
                          <a:xfrm>
                            <a:off x="336017" y="2446844"/>
                            <a:ext cx="3747512" cy="0"/>
                          </a:xfrm>
                          <a:custGeom>
                            <a:avLst/>
                            <a:gdLst/>
                            <a:ahLst/>
                            <a:cxnLst/>
                            <a:rect l="0" t="0" r="0" b="0"/>
                            <a:pathLst>
                              <a:path w="3747512">
                                <a:moveTo>
                                  <a:pt x="3747512"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6" name="Shape 2086"/>
                        <wps:cNvSpPr/>
                        <wps:spPr>
                          <a:xfrm>
                            <a:off x="2835154" y="2446844"/>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7" name="Shape 2087"/>
                        <wps:cNvSpPr/>
                        <wps:spPr>
                          <a:xfrm>
                            <a:off x="1584990" y="2446844"/>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088" name="Shape 2088"/>
                        <wps:cNvSpPr/>
                        <wps:spPr>
                          <a:xfrm>
                            <a:off x="336017" y="2446844"/>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1013" name="Rectangle 21013"/>
                        <wps:cNvSpPr/>
                        <wps:spPr>
                          <a:xfrm>
                            <a:off x="65297" y="2383972"/>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21014" name="Rectangle 21014"/>
                        <wps:cNvSpPr/>
                        <wps:spPr>
                          <a:xfrm>
                            <a:off x="130592" y="2383972"/>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011" name="Rectangle 21011"/>
                        <wps:cNvSpPr/>
                        <wps:spPr>
                          <a:xfrm>
                            <a:off x="0" y="1787979"/>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21012" name="Rectangle 21012"/>
                        <wps:cNvSpPr/>
                        <wps:spPr>
                          <a:xfrm>
                            <a:off x="130590" y="1787979"/>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009" name="Rectangle 21009"/>
                        <wps:cNvSpPr/>
                        <wps:spPr>
                          <a:xfrm>
                            <a:off x="0" y="1191985"/>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21010" name="Rectangle 21010"/>
                        <wps:cNvSpPr/>
                        <wps:spPr>
                          <a:xfrm>
                            <a:off x="130590" y="119198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007" name="Rectangle 21007"/>
                        <wps:cNvSpPr/>
                        <wps:spPr>
                          <a:xfrm>
                            <a:off x="0" y="595994"/>
                            <a:ext cx="173669" cy="174346"/>
                          </a:xfrm>
                          <a:prstGeom prst="rect">
                            <a:avLst/>
                          </a:prstGeom>
                          <a:ln>
                            <a:noFill/>
                          </a:ln>
                        </wps:spPr>
                        <wps:txbx>
                          <w:txbxContent>
                            <w:p w:rsidR="00E91404" w:rsidRDefault="00086BE2">
                              <w:pPr>
                                <w:spacing w:after="160" w:line="259" w:lineRule="auto"/>
                                <w:ind w:left="0" w:firstLine="0"/>
                              </w:pPr>
                              <w:r>
                                <w:rPr>
                                  <w:sz w:val="18"/>
                                </w:rPr>
                                <w:t>60</w:t>
                              </w:r>
                            </w:p>
                          </w:txbxContent>
                        </wps:txbx>
                        <wps:bodyPr horzOverflow="overflow" vert="horz" lIns="0" tIns="0" rIns="0" bIns="0" rtlCol="0">
                          <a:noAutofit/>
                        </wps:bodyPr>
                      </wps:wsp>
                      <wps:wsp>
                        <wps:cNvPr id="21008" name="Rectangle 21008"/>
                        <wps:cNvSpPr/>
                        <wps:spPr>
                          <a:xfrm>
                            <a:off x="130590" y="595994"/>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1005" name="Rectangle 21005"/>
                        <wps:cNvSpPr/>
                        <wps:spPr>
                          <a:xfrm>
                            <a:off x="0" y="0"/>
                            <a:ext cx="173669" cy="174346"/>
                          </a:xfrm>
                          <a:prstGeom prst="rect">
                            <a:avLst/>
                          </a:prstGeom>
                          <a:ln>
                            <a:noFill/>
                          </a:ln>
                        </wps:spPr>
                        <wps:txbx>
                          <w:txbxContent>
                            <w:p w:rsidR="00E91404" w:rsidRDefault="00086BE2">
                              <w:pPr>
                                <w:spacing w:after="160" w:line="259" w:lineRule="auto"/>
                                <w:ind w:left="0" w:firstLine="0"/>
                              </w:pPr>
                              <w:r>
                                <w:rPr>
                                  <w:sz w:val="18"/>
                                </w:rPr>
                                <w:t>80</w:t>
                              </w:r>
                            </w:p>
                          </w:txbxContent>
                        </wps:txbx>
                        <wps:bodyPr horzOverflow="overflow" vert="horz" lIns="0" tIns="0" rIns="0" bIns="0" rtlCol="0">
                          <a:noAutofit/>
                        </wps:bodyPr>
                      </wps:wsp>
                      <wps:wsp>
                        <wps:cNvPr id="21006" name="Rectangle 21006"/>
                        <wps:cNvSpPr/>
                        <wps:spPr>
                          <a:xfrm>
                            <a:off x="130590"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094" name="Rectangle 2094"/>
                        <wps:cNvSpPr/>
                        <wps:spPr>
                          <a:xfrm>
                            <a:off x="810663" y="2522255"/>
                            <a:ext cx="399216" cy="174345"/>
                          </a:xfrm>
                          <a:prstGeom prst="rect">
                            <a:avLst/>
                          </a:prstGeom>
                          <a:ln>
                            <a:noFill/>
                          </a:ln>
                        </wps:spPr>
                        <wps:txbx>
                          <w:txbxContent>
                            <w:p w:rsidR="00E91404" w:rsidRDefault="00086BE2">
                              <w:pPr>
                                <w:spacing w:after="160" w:line="259" w:lineRule="auto"/>
                                <w:ind w:left="0" w:firstLine="0"/>
                              </w:pPr>
                              <w:r>
                                <w:rPr>
                                  <w:sz w:val="18"/>
                                </w:rPr>
                                <w:t>Metro</w:t>
                              </w:r>
                            </w:p>
                          </w:txbxContent>
                        </wps:txbx>
                        <wps:bodyPr horzOverflow="overflow" vert="horz" lIns="0" tIns="0" rIns="0" bIns="0" rtlCol="0">
                          <a:noAutofit/>
                        </wps:bodyPr>
                      </wps:wsp>
                      <wps:wsp>
                        <wps:cNvPr id="2095" name="Rectangle 2095"/>
                        <wps:cNvSpPr/>
                        <wps:spPr>
                          <a:xfrm>
                            <a:off x="1978415" y="2522255"/>
                            <a:ext cx="616439" cy="174345"/>
                          </a:xfrm>
                          <a:prstGeom prst="rect">
                            <a:avLst/>
                          </a:prstGeom>
                          <a:ln>
                            <a:noFill/>
                          </a:ln>
                        </wps:spPr>
                        <wps:txbx>
                          <w:txbxContent>
                            <w:p w:rsidR="00E91404" w:rsidRDefault="00086BE2">
                              <w:pPr>
                                <w:spacing w:after="160" w:line="259" w:lineRule="auto"/>
                                <w:ind w:left="0" w:firstLine="0"/>
                              </w:pPr>
                              <w:r>
                                <w:rPr>
                                  <w:sz w:val="18"/>
                                </w:rPr>
                                <w:t>Regional</w:t>
                              </w:r>
                            </w:p>
                          </w:txbxContent>
                        </wps:txbx>
                        <wps:bodyPr horzOverflow="overflow" vert="horz" lIns="0" tIns="0" rIns="0" bIns="0" rtlCol="0">
                          <a:noAutofit/>
                        </wps:bodyPr>
                      </wps:wsp>
                      <wps:wsp>
                        <wps:cNvPr id="2096" name="Rectangle 2096"/>
                        <wps:cNvSpPr/>
                        <wps:spPr>
                          <a:xfrm>
                            <a:off x="3254011" y="2522255"/>
                            <a:ext cx="546884"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g:wgp>
                  </a:graphicData>
                </a:graphic>
              </wp:inline>
            </w:drawing>
          </mc:Choice>
          <mc:Fallback>
            <w:pict>
              <v:group id="Group 21334" o:spid="_x0000_s1445" alt="Title: Figure 9  - Description: Chances of completing a degree falls the more remote a student's permanent home" style="width:330.4pt;height:213.85pt;mso-position-horizontal-relative:char;mso-position-vertical-relative:line" coordsize="41961,27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">
                <v:rect id="Rectangle 2002" o:spid="_x0000_s1446" style="position:absolute;left:40804;top:25626;width:1023;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" filled="f" stroked="f">
                  <v:textbox inset="0,0,0,0">
                    <w:txbxContent>
                      <w:p w:rsidR="00E91404" w:rsidRDefault="00086BE2">
                        <w:pPr>
                          <w:spacing w:after="160" w:line="259" w:lineRule="auto"/>
                          <w:ind w:left="0" w:firstLine="0"/>
                        </w:pPr>
                        <w:r>
                          <w:t xml:space="preserve">  </w:t>
                        </w:r>
                      </w:p>
                    </w:txbxContent>
                  </v:textbox>
                </v:rect>
                <v:rect id="Rectangle 2003" o:spid="_x0000_s1447" style="position:absolute;left:41580;top:25626;width:507;height:2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" filled="f" stroked="f">
                  <v:textbox inset="0,0,0,0">
                    <w:txbxContent>
                      <w:p w:rsidR="00E91404" w:rsidRDefault="00086BE2">
                        <w:pPr>
                          <w:spacing w:after="160" w:line="259" w:lineRule="auto"/>
                          <w:ind w:left="0" w:firstLine="0"/>
                        </w:pPr>
                        <w:r>
                          <w:t xml:space="preserve"> </w:t>
                        </w:r>
                      </w:p>
                    </w:txbxContent>
                  </v:textbox>
                </v:rect>
                <v:shape id="Shape 2069" o:spid="_x0000_s1448" style="position:absolute;left:3360;top:18509;width:37475;height:0;visibility:visible;mso-wrap-style:square;v-text-anchor:top" coordsize="374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" path="m3747512,l,e" filled="f" strokecolor="#a4abb1" strokeweight=".1358mm">
                  <v:path arrowok="t" textboxrect="0,0,3747512,0"/>
                </v:shape>
                <v:shape id="Shape 2070" o:spid="_x0000_s1449" style="position:absolute;left:3360;top:12555;width:37475;height:0;visibility:visible;mso-wrap-style:square;v-text-anchor:top" coordsize="374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" path="m3747512,l,e" filled="f" strokecolor="#a4abb1" strokeweight=".1358mm">
                  <v:path arrowok="t" textboxrect="0,0,3747512,0"/>
                </v:shape>
                <v:shape id="Shape 2071" o:spid="_x0000_s1450" style="position:absolute;left:3360;top:6580;width:37475;height:0;visibility:visible;mso-wrap-style:square;v-text-anchor:top" coordsize="374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" path="m3747512,l,e" filled="f" strokecolor="#a4abb1" strokeweight=".1358mm">
                  <v:path arrowok="t" textboxrect="0,0,3747512,0"/>
                </v:shape>
                <v:shape id="Shape 2072" o:spid="_x0000_s1451" style="position:absolute;left:3360;top:628;width:37475;height:0;visibility:visible;mso-wrap-style:square;v-text-anchor:top" coordsize="374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" path="m3747512,l,e" filled="f" strokecolor="#a4abb1" strokeweight=".1358mm">
                  <v:path arrowok="t" textboxrect="0,0,3747512,0"/>
                </v:shape>
                <v:shape id="Shape 22289" o:spid="_x0000_s1452" style="position:absolute;left:30917;top:6559;width:7348;height:17909;visibility:visible;mso-wrap-style:square;v-text-anchor:top" coordsize="734879,179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" path="m,l734879,r,1790928l,1790928,,e" fillcolor="#ffc35a" stroked="f" strokeweight="0">
                  <v:stroke miterlimit="83231f" joinstyle="miter"/>
                  <v:path arrowok="t" textboxrect="0,0,734879,1790928"/>
                </v:shape>
                <v:shape id="Shape 22290" o:spid="_x0000_s1453" style="position:absolute;left:18437;top:3908;width:7348;height:20560;visibility:visible;mso-wrap-style:square;v-text-anchor:top" coordsize="734879,20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" path="m,l734879,r,2056002l,2056002,,e" fillcolor="#ffc35a" stroked="f" strokeweight="0">
                  <v:stroke miterlimit="83231f" joinstyle="miter"/>
                  <v:path arrowok="t" textboxrect="0,0,734879,2056002"/>
                </v:shape>
                <v:shape id="Shape 22291" o:spid="_x0000_s1454" style="position:absolute;left:5935;top:2213;width:7349;height:22255;visibility:visible;mso-wrap-style:square;v-text-anchor:top" coordsize="734879,2225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" path="m,l734879,r,2225476l,2225476,,e" fillcolor="#ffc35a" stroked="f" strokeweight="0">
                  <v:stroke miterlimit="83231f" joinstyle="miter"/>
                  <v:path arrowok="t" textboxrect="0,0,734879,2225476"/>
                </v:shape>
                <v:shape id="Shape 2076" o:spid="_x0000_s1455" style="position:absolute;left:5935;top:2213;width:7349;height:22255;visibility:visible;mso-wrap-style:square;v-text-anchor:top" coordsize="734879,22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" path="m,l734879,r,2225475l,2225475,,xe" filled="f" strokecolor="white" strokeweight=".06036mm">
                  <v:path arrowok="t" textboxrect="0,0,734879,2225475"/>
                </v:shape>
                <v:shape id="Shape 2077" o:spid="_x0000_s1456" style="position:absolute;left:18437;top:3908;width:7348;height:20560;visibility:visible;mso-wrap-style:square;v-text-anchor:top" coordsize="734879,205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" path="m,l734879,r,2056002l,2056002,,xe" filled="f" strokecolor="white" strokeweight=".06036mm">
                  <v:path arrowok="t" textboxrect="0,0,734879,2056002"/>
                </v:shape>
                <v:shape id="Shape 2078" o:spid="_x0000_s1457" style="position:absolute;left:30917;top:6559;width:7348;height:17909;visibility:visible;mso-wrap-style:square;v-text-anchor:top" coordsize="734879,1790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" path="m,l734879,r,1790928l,1790928,,xe" filled="f" strokecolor="white" strokeweight=".06036mm">
                  <v:path arrowok="t" textboxrect="0,0,734879,1790928"/>
                </v:shape>
                <v:shape id="Shape 2079" o:spid="_x0000_s1458" style="position:absolute;left:3360;top:628;width:0;height:23840;visibility:visible;mso-wrap-style:square;v-text-anchor:top" coordsize="0,2383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" path="m,2383971l,e" filled="f" strokeweight=".1358mm">
                  <v:path arrowok="t" textboxrect="0,0,0,2383971"/>
                </v:shape>
                <v:shape id="Shape 2080" o:spid="_x0000_s1459" style="position:absolute;left:3005;top:2446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" path="m,l35431,e" filled="f" strokeweight=".1358mm">
                  <v:path arrowok="t" textboxrect="0,0,35431,0"/>
                </v:shape>
                <v:shape id="Shape 2081" o:spid="_x0000_s1460" style="position:absolute;left:3005;top:18509;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" path="m,l35431,e" filled="f" strokeweight=".1358mm">
                  <v:path arrowok="t" textboxrect="0,0,35431,0"/>
                </v:shape>
                <v:shape id="Shape 2082" o:spid="_x0000_s1461" style="position:absolute;left:3005;top:12555;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" path="m,l35431,e" filled="f" strokeweight=".1358mm">
                  <v:path arrowok="t" textboxrect="0,0,35431,0"/>
                </v:shape>
                <v:shape id="Shape 2083" o:spid="_x0000_s1462" style="position:absolute;left:3005;top:6580;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" path="m,l35431,e" filled="f" strokeweight=".1358mm">
                  <v:path arrowok="t" textboxrect="0,0,35431,0"/>
                </v:shape>
                <v:shape id="Shape 2084" o:spid="_x0000_s1463" style="position:absolute;left:3005;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" path="m,l35431,e" filled="f" strokeweight=".1358mm">
                  <v:path arrowok="t" textboxrect="0,0,35431,0"/>
                </v:shape>
                <v:shape id="Shape 2085" o:spid="_x0000_s1464" style="position:absolute;left:3360;top:24468;width:37475;height:0;visibility:visible;mso-wrap-style:square;v-text-anchor:top" coordsize="374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" path="m3747512,l,e" filled="f" strokeweight=".1358mm">
                  <v:path arrowok="t" textboxrect="0,0,3747512,0"/>
                </v:shape>
                <v:shape id="Shape 2086" o:spid="_x0000_s1465" style="position:absolute;left:28351;top:24468;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" path="m,35408l,e" filled="f" strokeweight=".1358mm">
                  <v:path arrowok="t" textboxrect="0,0,0,35408"/>
                </v:shape>
                <v:shape id="Shape 2087" o:spid="_x0000_s1466" style="position:absolute;left:15849;top:24468;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" path="m,35408l,e" filled="f" strokeweight=".1358mm">
                  <v:path arrowok="t" textboxrect="0,0,0,35408"/>
                </v:shape>
                <v:shape id="Shape 2088" o:spid="_x0000_s1467" style="position:absolute;left:3360;top:24468;width:0;height:354;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" path="m,35408l,e" filled="f" strokeweight=".1358mm">
                  <v:path arrowok="t" textboxrect="0,0,0,35408"/>
                </v:shape>
                <v:rect id="Rectangle 21013" o:spid="_x0000_s1468" style="position:absolute;left:652;top:23839;width:86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MX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nEUj+D3TrgCcv4GAAD//wMAUEsBAi0AFAAGAAgAAAAhANvh9svuAAAAhQEAABMAAAAAAAAA&#10;AAAAAAAAAAAAAFtDb250ZW50X1R5cGVzXS54bWxQSwECLQAUAAYACAAAACEAWvQsW78AAAAVAQAA&#10;CwAAAAAAAAAAAAAAAAAfAQAAX3JlbHMvLnJlbHNQSwECLQAUAAYACAAAACEAO02DF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0</w:t>
                        </w:r>
                      </w:p>
                    </w:txbxContent>
                  </v:textbox>
                </v:rect>
                <v:rect id="Rectangle 21014" o:spid="_x0000_s1469" style="position:absolute;left:1305;top:23839;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tj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nEUj+D3TrgCcv4GAAD//wMAUEsBAi0AFAAGAAgAAAAhANvh9svuAAAAhQEAABMAAAAAAAAA&#10;AAAAAAAAAAAAAFtDb250ZW50X1R5cGVzXS54bWxQSwECLQAUAAYACAAAACEAWvQsW78AAAAVAQAA&#10;CwAAAAAAAAAAAAAAAAAfAQAAX3JlbHMvLnJlbHNQSwECLQAUAAYACAAAACEAtKQbY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1011" o:spid="_x0000_s1470" style="position:absolute;top:17879;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j7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7iGJ53whWQiwcAAAD//wMAUEsBAi0AFAAGAAgAAAAhANvh9svuAAAAhQEAABMAAAAAAAAA&#10;AAAAAAAAAAAAAFtDb250ZW50X1R5cGVzXS54bWxQSwECLQAUAAYACAAAACEAWvQsW78AAAAVAQAA&#10;CwAAAAAAAAAAAAAAAAAfAQAAX3JlbHMvLnJlbHNQSwECLQAUAAYACAAAACEApNO4+8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20</w:t>
                        </w:r>
                      </w:p>
                    </w:txbxContent>
                  </v:textbox>
                </v:rect>
                <v:rect id="Rectangle 21012" o:spid="_x0000_s1471" style="position:absolute;left:1305;top:17879;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1009" o:spid="_x0000_s1472" style="position:absolute;top:11919;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Ig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2yqVAJ/d+IVkNkvAAAA//8DAFBLAQItABQABgAIAAAAIQDb4fbL7gAAAIUBAAATAAAAAAAA&#10;AAAAAAAAAAAAAABbQ29udGVudF9UeXBlc10ueG1sUEsBAi0AFAAGAAgAAAAhAFr0LFu/AAAAFQEA&#10;AAsAAAAAAAAAAAAAAAAAHwEAAF9yZWxzLy5yZWxzUEsBAi0AFAAGAAgAAAAhAN98IiD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40</w:t>
                        </w:r>
                      </w:p>
                    </w:txbxContent>
                  </v:textbox>
                </v:rect>
                <v:rect id="Rectangle 21010" o:spid="_x0000_s1473" style="position:absolute;left:1305;top:11919;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w:t>
                        </w:r>
                      </w:p>
                    </w:txbxContent>
                  </v:textbox>
                </v:rect>
                <v:rect id="Rectangle 21007" o:spid="_x0000_s1474" style="position:absolute;top:5959;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PJ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DpSbwuhOvgFw8AQAA//8DAFBLAQItABQABgAIAAAAIQDb4fbL7gAAAIUBAAATAAAAAAAA&#10;AAAAAAAAAAAAAABbQ29udGVudF9UeXBlc10ueG1sUEsBAi0AFAAGAAgAAAAhAFr0LFu/AAAAFQEA&#10;AAsAAAAAAAAAAAAAAAAAHwEAAF9yZWxzLy5yZWxzUEsBAi0AFAAGAAgAAAAhAMGvE8nHAAAA3gAA&#10;AA8AAAAAAAAAAAAAAAAABwIAAGRycy9kb3ducmV2LnhtbFBLBQYAAAAAAwADALcAAAD7AgAAAAA=&#10;" filled="f" stroked="f">
                  <v:textbox inset="0,0,0,0">
                    <w:txbxContent>
                      <w:p w:rsidR="00E91404" w:rsidRDefault="00086BE2">
                        <w:pPr>
                          <w:spacing w:after="160" w:line="259" w:lineRule="auto"/>
                          <w:ind w:left="0" w:firstLine="0"/>
                        </w:pPr>
                        <w:r>
                          <w:rPr>
                            <w:sz w:val="18"/>
                          </w:rPr>
                          <w:t>60</w:t>
                        </w:r>
                      </w:p>
                    </w:txbxContent>
                  </v:textbox>
                </v:rect>
                <v:rect id="Rectangle 21008" o:spid="_x0000_s1475" style="position:absolute;left:1305;top:5959;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21005" o:spid="_x0000_s1476" style="position:absolute;width:173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" filled="f" stroked="f">
                  <v:textbox inset="0,0,0,0">
                    <w:txbxContent>
                      <w:p w:rsidR="00E91404" w:rsidRDefault="00086BE2">
                        <w:pPr>
                          <w:spacing w:after="160" w:line="259" w:lineRule="auto"/>
                          <w:ind w:left="0" w:firstLine="0"/>
                        </w:pPr>
                        <w:r>
                          <w:rPr>
                            <w:sz w:val="18"/>
                          </w:rPr>
                          <w:t>80</w:t>
                        </w:r>
                      </w:p>
                    </w:txbxContent>
                  </v:textbox>
                </v:rect>
                <v:rect id="Rectangle 21006" o:spid="_x0000_s1477" style="position:absolute;left:1305;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" filled="f" stroked="f">
                  <v:textbox inset="0,0,0,0">
                    <w:txbxContent>
                      <w:p w:rsidR="00E91404" w:rsidRDefault="00086BE2">
                        <w:pPr>
                          <w:spacing w:after="160" w:line="259" w:lineRule="auto"/>
                          <w:ind w:left="0" w:firstLine="0"/>
                        </w:pPr>
                        <w:r>
                          <w:rPr>
                            <w:sz w:val="18"/>
                          </w:rPr>
                          <w:t>%</w:t>
                        </w:r>
                      </w:p>
                    </w:txbxContent>
                  </v:textbox>
                </v:rect>
                <v:rect id="Rectangle 2094" o:spid="_x0000_s1478" style="position:absolute;left:8106;top:25222;width:399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EQcxQAAAN0AAAAPAAAAZHJzL2Rvd25yZXYueG1sRI9Pi8Iw&#10;FMTvwn6H8Ba8aaos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BH8EQcxQAAAN0AAAAP&#10;AAAAAAAAAAAAAAAAAAcCAABkcnMvZG93bnJldi54bWxQSwUGAAAAAAMAAwC3AAAA+QIAAAAA&#10;" filled="f" stroked="f">
                  <v:textbox inset="0,0,0,0">
                    <w:txbxContent>
                      <w:p w:rsidR="00E91404" w:rsidRDefault="00086BE2">
                        <w:pPr>
                          <w:spacing w:after="160" w:line="259" w:lineRule="auto"/>
                          <w:ind w:left="0" w:firstLine="0"/>
                        </w:pPr>
                        <w:r>
                          <w:rPr>
                            <w:sz w:val="18"/>
                          </w:rPr>
                          <w:t>Metro</w:t>
                        </w:r>
                      </w:p>
                    </w:txbxContent>
                  </v:textbox>
                </v:rect>
                <v:rect id="Rectangle 2095" o:spid="_x0000_s1479" style="position:absolute;left:19784;top:25222;width:616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" filled="f" stroked="f">
                  <v:textbox inset="0,0,0,0">
                    <w:txbxContent>
                      <w:p w:rsidR="00E91404" w:rsidRDefault="00086BE2">
                        <w:pPr>
                          <w:spacing w:after="160" w:line="259" w:lineRule="auto"/>
                          <w:ind w:left="0" w:firstLine="0"/>
                        </w:pPr>
                        <w:r>
                          <w:rPr>
                            <w:sz w:val="18"/>
                          </w:rPr>
                          <w:t>Regional</w:t>
                        </w:r>
                      </w:p>
                    </w:txbxContent>
                  </v:textbox>
                </v:rect>
                <v:rect id="Rectangle 2096" o:spid="_x0000_s1480" style="position:absolute;left:32540;top:25222;width:546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" filled="f" stroked="f">
                  <v:textbox inset="0,0,0,0">
                    <w:txbxContent>
                      <w:p w:rsidR="00E91404" w:rsidRDefault="00086BE2">
                        <w:pPr>
                          <w:spacing w:after="160" w:line="259" w:lineRule="auto"/>
                          <w:ind w:left="0" w:firstLine="0"/>
                        </w:pPr>
                        <w:r>
                          <w:rPr>
                            <w:sz w:val="18"/>
                          </w:rPr>
                          <w:t>Remote</w:t>
                        </w:r>
                      </w:p>
                    </w:txbxContent>
                  </v:textbox>
                </v:rect>
                <w10:anchorlock/>
              </v:group>
            </w:pict>
          </mc:Fallback>
        </mc:AlternateContent>
      </w:r>
    </w:p>
    <w:p w:rsidR="00E91404" w:rsidRDefault="00086BE2">
      <w:pPr>
        <w:spacing w:after="270" w:line="248" w:lineRule="auto"/>
        <w:ind w:left="-5" w:right="545"/>
      </w:pPr>
      <w:r>
        <w:rPr>
          <w:i/>
          <w:sz w:val="16"/>
        </w:rPr>
        <w:t xml:space="preserve">Notes: Completion includes any award course. Data is based on students’ permanent postcode at commencement. Sources: Department of Education and Training (2016a), table 2 </w:t>
      </w:r>
    </w:p>
    <w:p w:rsidR="00E91404" w:rsidRDefault="00086BE2">
      <w:pPr>
        <w:ind w:left="-5"/>
      </w:pPr>
      <w:r>
        <w:t xml:space="preserve">Along with employment outcomes, the government publishes completion information to help students make better decisions. Helping students understand the barriers to completing a degree could improve their decision making and reduce their impact.  </w:t>
      </w:r>
    </w:p>
    <w:p w:rsidR="00E91404" w:rsidRDefault="00086BE2">
      <w:pPr>
        <w:ind w:left="-5"/>
      </w:pPr>
      <w:r>
        <w:t xml:space="preserve">While the government’s completions information is a step in the right direction, the results are too broad for students to make robust inferences. As discussed in the previous section, rural students are more likely to be older, studying part-time or externally than metro students. Because these characteristics are also associated with worse outcomes, students cannot disentangle the actual causes of low completion.  </w:t>
      </w:r>
    </w:p>
    <w:p w:rsidR="00E91404" w:rsidRDefault="00086BE2">
      <w:pPr>
        <w:ind w:left="-5"/>
      </w:pPr>
      <w:r>
        <w:t xml:space="preserve">The Grattan Institute is working on a statistical model to help students improve their chances of completing a degree. It aims to predict individual completion rates and therefore the risk of noncompletion. The model will take into account student personal characteristics like age, how remote their home was, and student choices like studying internally or externally. The project is at an early stage of modelling and will need thorough testing to ensure it can reliably predict completion.  </w:t>
      </w:r>
    </w:p>
    <w:p w:rsidR="003C6E28" w:rsidRDefault="003C6E28">
      <w:pPr>
        <w:pStyle w:val="Heading2"/>
        <w:ind w:left="-5"/>
        <w:sectPr w:rsidR="003C6E28">
          <w:headerReference w:type="even" r:id="rId20"/>
          <w:headerReference w:type="default" r:id="rId21"/>
          <w:footerReference w:type="even" r:id="rId22"/>
          <w:footerReference w:type="default" r:id="rId23"/>
          <w:headerReference w:type="first" r:id="rId24"/>
          <w:footerReference w:type="first" r:id="rId25"/>
          <w:pgSz w:w="12240" w:h="15840"/>
          <w:pgMar w:top="1456" w:right="1431" w:bottom="1430" w:left="1452" w:header="720" w:footer="701" w:gutter="0"/>
          <w:cols w:space="720"/>
          <w:titlePg/>
        </w:sectPr>
      </w:pPr>
    </w:p>
    <w:p w:rsidR="00E91404" w:rsidRDefault="00086BE2">
      <w:pPr>
        <w:pStyle w:val="Heading2"/>
        <w:ind w:left="-5"/>
      </w:pPr>
      <w:r>
        <w:lastRenderedPageBreak/>
        <w:t xml:space="preserve">Figure 10: How and when students study is associated with a stronger movement in completion than remoteness </w:t>
      </w:r>
    </w:p>
    <w:p w:rsidR="00E91404" w:rsidRDefault="00086BE2">
      <w:pPr>
        <w:spacing w:after="3"/>
        <w:ind w:left="-5"/>
      </w:pPr>
      <w:r>
        <w:rPr>
          <w:color w:val="6A737A"/>
          <w:sz w:val="20"/>
        </w:rPr>
        <w:t xml:space="preserve">Proportion of 2006 commencing bachelor degree domestic students who completed a degree within 9 years  </w:t>
      </w:r>
    </w:p>
    <w:p w:rsidR="00E91404" w:rsidRDefault="00086BE2">
      <w:pPr>
        <w:spacing w:after="63" w:line="259" w:lineRule="auto"/>
        <w:ind w:left="21" w:firstLine="0"/>
      </w:pPr>
      <w:r>
        <w:rPr>
          <w:rFonts w:ascii="Calibri" w:eastAsia="Calibri" w:hAnsi="Calibri" w:cs="Calibri"/>
          <w:noProof/>
        </w:rPr>
        <mc:AlternateContent>
          <mc:Choice Requires="wpg">
            <w:drawing>
              <wp:inline distT="0" distB="0" distL="0" distR="0">
                <wp:extent cx="4083530" cy="2472881"/>
                <wp:effectExtent l="0" t="0" r="0" b="0"/>
                <wp:docPr id="18373" name="Group 18373" descr="How and when students study is associated with a stronger movement in completion than remoteness" title="Figure 10"/>
                <wp:cNvGraphicFramePr/>
                <a:graphic xmlns:a="http://schemas.openxmlformats.org/drawingml/2006/main">
                  <a:graphicData uri="http://schemas.microsoft.com/office/word/2010/wordprocessingGroup">
                    <wpg:wgp>
                      <wpg:cNvGrpSpPr/>
                      <wpg:grpSpPr>
                        <a:xfrm>
                          <a:off x="0" y="0"/>
                          <a:ext cx="4083530" cy="2472881"/>
                          <a:chOff x="0" y="0"/>
                          <a:chExt cx="4083530" cy="2472881"/>
                        </a:xfrm>
                      </wpg:grpSpPr>
                      <wps:wsp>
                        <wps:cNvPr id="2267" name="Shape 2267"/>
                        <wps:cNvSpPr/>
                        <wps:spPr>
                          <a:xfrm>
                            <a:off x="401313" y="1761837"/>
                            <a:ext cx="3682217" cy="0"/>
                          </a:xfrm>
                          <a:custGeom>
                            <a:avLst/>
                            <a:gdLst/>
                            <a:ahLst/>
                            <a:cxnLst/>
                            <a:rect l="0" t="0" r="0" b="0"/>
                            <a:pathLst>
                              <a:path w="3682217">
                                <a:moveTo>
                                  <a:pt x="3682217"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68" name="Shape 2268"/>
                        <wps:cNvSpPr/>
                        <wps:spPr>
                          <a:xfrm>
                            <a:off x="401313" y="1335981"/>
                            <a:ext cx="3682217" cy="0"/>
                          </a:xfrm>
                          <a:custGeom>
                            <a:avLst/>
                            <a:gdLst/>
                            <a:ahLst/>
                            <a:cxnLst/>
                            <a:rect l="0" t="0" r="0" b="0"/>
                            <a:pathLst>
                              <a:path w="3682217">
                                <a:moveTo>
                                  <a:pt x="3682217"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69" name="Shape 2269"/>
                        <wps:cNvSpPr/>
                        <wps:spPr>
                          <a:xfrm>
                            <a:off x="401313" y="912298"/>
                            <a:ext cx="3682217" cy="0"/>
                          </a:xfrm>
                          <a:custGeom>
                            <a:avLst/>
                            <a:gdLst/>
                            <a:ahLst/>
                            <a:cxnLst/>
                            <a:rect l="0" t="0" r="0" b="0"/>
                            <a:pathLst>
                              <a:path w="3682217">
                                <a:moveTo>
                                  <a:pt x="3682217"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70" name="Shape 2270"/>
                        <wps:cNvSpPr/>
                        <wps:spPr>
                          <a:xfrm>
                            <a:off x="401313" y="486442"/>
                            <a:ext cx="3682217" cy="0"/>
                          </a:xfrm>
                          <a:custGeom>
                            <a:avLst/>
                            <a:gdLst/>
                            <a:ahLst/>
                            <a:cxnLst/>
                            <a:rect l="0" t="0" r="0" b="0"/>
                            <a:pathLst>
                              <a:path w="3682217">
                                <a:moveTo>
                                  <a:pt x="3682217"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71" name="Shape 2271"/>
                        <wps:cNvSpPr/>
                        <wps:spPr>
                          <a:xfrm>
                            <a:off x="401313" y="62873"/>
                            <a:ext cx="3682217" cy="0"/>
                          </a:xfrm>
                          <a:custGeom>
                            <a:avLst/>
                            <a:gdLst/>
                            <a:ahLst/>
                            <a:cxnLst/>
                            <a:rect l="0" t="0" r="0" b="0"/>
                            <a:pathLst>
                              <a:path w="3682217">
                                <a:moveTo>
                                  <a:pt x="3682217" y="0"/>
                                </a:moveTo>
                                <a:lnTo>
                                  <a:pt x="0" y="0"/>
                                </a:lnTo>
                              </a:path>
                            </a:pathLst>
                          </a:custGeom>
                          <a:ln w="4889" cap="flat">
                            <a:round/>
                          </a:ln>
                        </wps:spPr>
                        <wps:style>
                          <a:lnRef idx="1">
                            <a:srgbClr val="A4ABB1"/>
                          </a:lnRef>
                          <a:fillRef idx="0">
                            <a:srgbClr val="000000">
                              <a:alpha val="0"/>
                            </a:srgbClr>
                          </a:fillRef>
                          <a:effectRef idx="0">
                            <a:scrgbClr r="0" g="0" b="0"/>
                          </a:effectRef>
                          <a:fontRef idx="none"/>
                        </wps:style>
                        <wps:bodyPr/>
                      </wps:wsp>
                      <wps:wsp>
                        <wps:cNvPr id="22295" name="Shape 22295"/>
                        <wps:cNvSpPr/>
                        <wps:spPr>
                          <a:xfrm>
                            <a:off x="520766" y="600048"/>
                            <a:ext cx="341295" cy="1586047"/>
                          </a:xfrm>
                          <a:custGeom>
                            <a:avLst/>
                            <a:gdLst/>
                            <a:ahLst/>
                            <a:cxnLst/>
                            <a:rect l="0" t="0" r="0" b="0"/>
                            <a:pathLst>
                              <a:path w="341295" h="1586047">
                                <a:moveTo>
                                  <a:pt x="0" y="0"/>
                                </a:moveTo>
                                <a:lnTo>
                                  <a:pt x="341295" y="0"/>
                                </a:lnTo>
                                <a:lnTo>
                                  <a:pt x="341295" y="1586047"/>
                                </a:lnTo>
                                <a:lnTo>
                                  <a:pt x="0" y="1586047"/>
                                </a:lnTo>
                                <a:lnTo>
                                  <a:pt x="0" y="0"/>
                                </a:lnTo>
                              </a:path>
                            </a:pathLst>
                          </a:custGeom>
                          <a:ln w="0" cap="flat">
                            <a:miter lim="127000"/>
                          </a:ln>
                        </wps:spPr>
                        <wps:style>
                          <a:lnRef idx="0">
                            <a:srgbClr val="000000">
                              <a:alpha val="0"/>
                            </a:srgbClr>
                          </a:lnRef>
                          <a:fillRef idx="1">
                            <a:srgbClr val="A02125"/>
                          </a:fillRef>
                          <a:effectRef idx="0">
                            <a:scrgbClr r="0" g="0" b="0"/>
                          </a:effectRef>
                          <a:fontRef idx="none"/>
                        </wps:style>
                        <wps:bodyPr/>
                      </wps:wsp>
                      <wps:wsp>
                        <wps:cNvPr id="2273" name="Shape 2273"/>
                        <wps:cNvSpPr/>
                        <wps:spPr>
                          <a:xfrm>
                            <a:off x="520766" y="600048"/>
                            <a:ext cx="341295" cy="1586047"/>
                          </a:xfrm>
                          <a:custGeom>
                            <a:avLst/>
                            <a:gdLst/>
                            <a:ahLst/>
                            <a:cxnLst/>
                            <a:rect l="0" t="0" r="0" b="0"/>
                            <a:pathLst>
                              <a:path w="341295" h="1586047">
                                <a:moveTo>
                                  <a:pt x="0" y="0"/>
                                </a:moveTo>
                                <a:lnTo>
                                  <a:pt x="341295" y="0"/>
                                </a:lnTo>
                                <a:lnTo>
                                  <a:pt x="341295" y="1586047"/>
                                </a:lnTo>
                                <a:lnTo>
                                  <a:pt x="0" y="1586047"/>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2296" name="Shape 22296"/>
                        <wps:cNvSpPr/>
                        <wps:spPr>
                          <a:xfrm>
                            <a:off x="2363353" y="566834"/>
                            <a:ext cx="341349" cy="1619261"/>
                          </a:xfrm>
                          <a:custGeom>
                            <a:avLst/>
                            <a:gdLst/>
                            <a:ahLst/>
                            <a:cxnLst/>
                            <a:rect l="0" t="0" r="0" b="0"/>
                            <a:pathLst>
                              <a:path w="341349" h="1619261">
                                <a:moveTo>
                                  <a:pt x="0" y="0"/>
                                </a:moveTo>
                                <a:lnTo>
                                  <a:pt x="341349" y="0"/>
                                </a:lnTo>
                                <a:lnTo>
                                  <a:pt x="341349" y="1619261"/>
                                </a:lnTo>
                                <a:lnTo>
                                  <a:pt x="0" y="1619261"/>
                                </a:lnTo>
                                <a:lnTo>
                                  <a:pt x="0" y="0"/>
                                </a:lnTo>
                              </a:path>
                            </a:pathLst>
                          </a:custGeom>
                          <a:ln w="0" cap="flat">
                            <a:miter lim="127000"/>
                          </a:ln>
                        </wps:spPr>
                        <wps:style>
                          <a:lnRef idx="0">
                            <a:srgbClr val="000000">
                              <a:alpha val="0"/>
                            </a:srgbClr>
                          </a:lnRef>
                          <a:fillRef idx="1">
                            <a:srgbClr val="D4572A"/>
                          </a:fillRef>
                          <a:effectRef idx="0">
                            <a:scrgbClr r="0" g="0" b="0"/>
                          </a:effectRef>
                          <a:fontRef idx="none"/>
                        </wps:style>
                        <wps:bodyPr/>
                      </wps:wsp>
                      <wps:wsp>
                        <wps:cNvPr id="22297" name="Shape 22297"/>
                        <wps:cNvSpPr/>
                        <wps:spPr>
                          <a:xfrm>
                            <a:off x="3285213" y="523379"/>
                            <a:ext cx="341349" cy="1662716"/>
                          </a:xfrm>
                          <a:custGeom>
                            <a:avLst/>
                            <a:gdLst/>
                            <a:ahLst/>
                            <a:cxnLst/>
                            <a:rect l="0" t="0" r="0" b="0"/>
                            <a:pathLst>
                              <a:path w="341349" h="1662716">
                                <a:moveTo>
                                  <a:pt x="0" y="0"/>
                                </a:moveTo>
                                <a:lnTo>
                                  <a:pt x="341349" y="0"/>
                                </a:lnTo>
                                <a:lnTo>
                                  <a:pt x="341349" y="1662716"/>
                                </a:lnTo>
                                <a:lnTo>
                                  <a:pt x="0" y="1662716"/>
                                </a:lnTo>
                                <a:lnTo>
                                  <a:pt x="0" y="0"/>
                                </a:lnTo>
                              </a:path>
                            </a:pathLst>
                          </a:custGeom>
                          <a:ln w="0" cap="flat">
                            <a:miter lim="127000"/>
                          </a:ln>
                        </wps:spPr>
                        <wps:style>
                          <a:lnRef idx="0">
                            <a:srgbClr val="000000">
                              <a:alpha val="0"/>
                            </a:srgbClr>
                          </a:lnRef>
                          <a:fillRef idx="1">
                            <a:srgbClr val="D4572A"/>
                          </a:fillRef>
                          <a:effectRef idx="0">
                            <a:scrgbClr r="0" g="0" b="0"/>
                          </a:effectRef>
                          <a:fontRef idx="none"/>
                        </wps:style>
                        <wps:bodyPr/>
                      </wps:wsp>
                      <wps:wsp>
                        <wps:cNvPr id="22298" name="Shape 22298"/>
                        <wps:cNvSpPr/>
                        <wps:spPr>
                          <a:xfrm>
                            <a:off x="1441493" y="486442"/>
                            <a:ext cx="341349" cy="1699653"/>
                          </a:xfrm>
                          <a:custGeom>
                            <a:avLst/>
                            <a:gdLst/>
                            <a:ahLst/>
                            <a:cxnLst/>
                            <a:rect l="0" t="0" r="0" b="0"/>
                            <a:pathLst>
                              <a:path w="341349" h="1699653">
                                <a:moveTo>
                                  <a:pt x="0" y="0"/>
                                </a:moveTo>
                                <a:lnTo>
                                  <a:pt x="341349" y="0"/>
                                </a:lnTo>
                                <a:lnTo>
                                  <a:pt x="341349" y="1699653"/>
                                </a:lnTo>
                                <a:lnTo>
                                  <a:pt x="0" y="1699653"/>
                                </a:lnTo>
                                <a:lnTo>
                                  <a:pt x="0" y="0"/>
                                </a:lnTo>
                              </a:path>
                            </a:pathLst>
                          </a:custGeom>
                          <a:ln w="0" cap="flat">
                            <a:miter lim="127000"/>
                          </a:ln>
                        </wps:spPr>
                        <wps:style>
                          <a:lnRef idx="0">
                            <a:srgbClr val="000000">
                              <a:alpha val="0"/>
                            </a:srgbClr>
                          </a:lnRef>
                          <a:fillRef idx="1">
                            <a:srgbClr val="D4572A"/>
                          </a:fillRef>
                          <a:effectRef idx="0">
                            <a:scrgbClr r="0" g="0" b="0"/>
                          </a:effectRef>
                          <a:fontRef idx="none"/>
                        </wps:style>
                        <wps:bodyPr/>
                      </wps:wsp>
                      <wps:wsp>
                        <wps:cNvPr id="2277" name="Shape 2277"/>
                        <wps:cNvSpPr/>
                        <wps:spPr>
                          <a:xfrm>
                            <a:off x="1441493" y="486442"/>
                            <a:ext cx="341349" cy="1699653"/>
                          </a:xfrm>
                          <a:custGeom>
                            <a:avLst/>
                            <a:gdLst/>
                            <a:ahLst/>
                            <a:cxnLst/>
                            <a:rect l="0" t="0" r="0" b="0"/>
                            <a:pathLst>
                              <a:path w="341349" h="1699653">
                                <a:moveTo>
                                  <a:pt x="0" y="0"/>
                                </a:moveTo>
                                <a:lnTo>
                                  <a:pt x="341349" y="0"/>
                                </a:lnTo>
                                <a:lnTo>
                                  <a:pt x="341349" y="1699653"/>
                                </a:lnTo>
                                <a:lnTo>
                                  <a:pt x="0" y="1699653"/>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278" name="Shape 2278"/>
                        <wps:cNvSpPr/>
                        <wps:spPr>
                          <a:xfrm>
                            <a:off x="2363353" y="566833"/>
                            <a:ext cx="341349" cy="1619262"/>
                          </a:xfrm>
                          <a:custGeom>
                            <a:avLst/>
                            <a:gdLst/>
                            <a:ahLst/>
                            <a:cxnLst/>
                            <a:rect l="0" t="0" r="0" b="0"/>
                            <a:pathLst>
                              <a:path w="341349" h="1619262">
                                <a:moveTo>
                                  <a:pt x="0" y="0"/>
                                </a:moveTo>
                                <a:lnTo>
                                  <a:pt x="341349" y="0"/>
                                </a:lnTo>
                                <a:lnTo>
                                  <a:pt x="341349" y="1619262"/>
                                </a:lnTo>
                                <a:lnTo>
                                  <a:pt x="0" y="1619262"/>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279" name="Shape 2279"/>
                        <wps:cNvSpPr/>
                        <wps:spPr>
                          <a:xfrm>
                            <a:off x="3285214" y="523379"/>
                            <a:ext cx="341349" cy="1662717"/>
                          </a:xfrm>
                          <a:custGeom>
                            <a:avLst/>
                            <a:gdLst/>
                            <a:ahLst/>
                            <a:cxnLst/>
                            <a:rect l="0" t="0" r="0" b="0"/>
                            <a:pathLst>
                              <a:path w="341349" h="1662717">
                                <a:moveTo>
                                  <a:pt x="0" y="0"/>
                                </a:moveTo>
                                <a:lnTo>
                                  <a:pt x="341349" y="0"/>
                                </a:lnTo>
                                <a:lnTo>
                                  <a:pt x="341349" y="1662717"/>
                                </a:lnTo>
                                <a:lnTo>
                                  <a:pt x="0" y="1662717"/>
                                </a:lnTo>
                                <a:close/>
                              </a:path>
                            </a:pathLst>
                          </a:custGeom>
                          <a:ln w="2173" cap="flat">
                            <a:round/>
                          </a:ln>
                        </wps:spPr>
                        <wps:style>
                          <a:lnRef idx="1">
                            <a:srgbClr val="FFFFFF"/>
                          </a:lnRef>
                          <a:fillRef idx="0">
                            <a:srgbClr val="000000">
                              <a:alpha val="0"/>
                            </a:srgbClr>
                          </a:fillRef>
                          <a:effectRef idx="0">
                            <a:scrgbClr r="0" g="0" b="0"/>
                          </a:effectRef>
                          <a:fontRef idx="none"/>
                        </wps:style>
                        <wps:bodyPr/>
                      </wps:wsp>
                      <wps:wsp>
                        <wps:cNvPr id="22299" name="Shape 22299"/>
                        <wps:cNvSpPr/>
                        <wps:spPr>
                          <a:xfrm>
                            <a:off x="862062" y="910038"/>
                            <a:ext cx="341295" cy="1276057"/>
                          </a:xfrm>
                          <a:custGeom>
                            <a:avLst/>
                            <a:gdLst/>
                            <a:ahLst/>
                            <a:cxnLst/>
                            <a:rect l="0" t="0" r="0" b="0"/>
                            <a:pathLst>
                              <a:path w="341295" h="1276057">
                                <a:moveTo>
                                  <a:pt x="0" y="0"/>
                                </a:moveTo>
                                <a:lnTo>
                                  <a:pt x="341295" y="0"/>
                                </a:lnTo>
                                <a:lnTo>
                                  <a:pt x="341295" y="1276057"/>
                                </a:lnTo>
                                <a:lnTo>
                                  <a:pt x="0" y="1276057"/>
                                </a:lnTo>
                                <a:lnTo>
                                  <a:pt x="0" y="0"/>
                                </a:lnTo>
                              </a:path>
                            </a:pathLst>
                          </a:custGeom>
                          <a:ln w="0" cap="flat">
                            <a:miter lim="127000"/>
                          </a:ln>
                        </wps:spPr>
                        <wps:style>
                          <a:lnRef idx="0">
                            <a:srgbClr val="000000">
                              <a:alpha val="0"/>
                            </a:srgbClr>
                          </a:lnRef>
                          <a:fillRef idx="1">
                            <a:srgbClr val="F68B33"/>
                          </a:fillRef>
                          <a:effectRef idx="0">
                            <a:scrgbClr r="0" g="0" b="0"/>
                          </a:effectRef>
                          <a:fontRef idx="none"/>
                        </wps:style>
                        <wps:bodyPr/>
                      </wps:wsp>
                      <wps:wsp>
                        <wps:cNvPr id="2281" name="Shape 2281"/>
                        <wps:cNvSpPr/>
                        <wps:spPr>
                          <a:xfrm>
                            <a:off x="862062" y="910040"/>
                            <a:ext cx="341295" cy="1276057"/>
                          </a:xfrm>
                          <a:custGeom>
                            <a:avLst/>
                            <a:gdLst/>
                            <a:ahLst/>
                            <a:cxnLst/>
                            <a:rect l="0" t="0" r="0" b="0"/>
                            <a:pathLst>
                              <a:path w="341295" h="1276057">
                                <a:moveTo>
                                  <a:pt x="0" y="0"/>
                                </a:moveTo>
                                <a:lnTo>
                                  <a:pt x="341295" y="0"/>
                                </a:lnTo>
                                <a:lnTo>
                                  <a:pt x="341295" y="1276057"/>
                                </a:lnTo>
                                <a:lnTo>
                                  <a:pt x="0" y="1276057"/>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300" name="Shape 22300"/>
                        <wps:cNvSpPr/>
                        <wps:spPr>
                          <a:xfrm>
                            <a:off x="3626552" y="1145716"/>
                            <a:ext cx="341295" cy="1040379"/>
                          </a:xfrm>
                          <a:custGeom>
                            <a:avLst/>
                            <a:gdLst/>
                            <a:ahLst/>
                            <a:cxnLst/>
                            <a:rect l="0" t="0" r="0" b="0"/>
                            <a:pathLst>
                              <a:path w="341295" h="1040379">
                                <a:moveTo>
                                  <a:pt x="0" y="0"/>
                                </a:moveTo>
                                <a:lnTo>
                                  <a:pt x="341295" y="0"/>
                                </a:lnTo>
                                <a:lnTo>
                                  <a:pt x="341295" y="1040379"/>
                                </a:lnTo>
                                <a:lnTo>
                                  <a:pt x="0" y="1040379"/>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83" name="Shape 2283"/>
                        <wps:cNvSpPr/>
                        <wps:spPr>
                          <a:xfrm>
                            <a:off x="3626552" y="1145716"/>
                            <a:ext cx="341295" cy="1040379"/>
                          </a:xfrm>
                          <a:custGeom>
                            <a:avLst/>
                            <a:gdLst/>
                            <a:ahLst/>
                            <a:cxnLst/>
                            <a:rect l="0" t="0" r="0" b="0"/>
                            <a:pathLst>
                              <a:path w="341295" h="1040379">
                                <a:moveTo>
                                  <a:pt x="0" y="0"/>
                                </a:moveTo>
                                <a:lnTo>
                                  <a:pt x="341295" y="0"/>
                                </a:lnTo>
                                <a:lnTo>
                                  <a:pt x="341295" y="1040379"/>
                                </a:lnTo>
                                <a:lnTo>
                                  <a:pt x="0" y="1040379"/>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301" name="Shape 22301"/>
                        <wps:cNvSpPr/>
                        <wps:spPr>
                          <a:xfrm>
                            <a:off x="2704702" y="1203444"/>
                            <a:ext cx="341349" cy="982651"/>
                          </a:xfrm>
                          <a:custGeom>
                            <a:avLst/>
                            <a:gdLst/>
                            <a:ahLst/>
                            <a:cxnLst/>
                            <a:rect l="0" t="0" r="0" b="0"/>
                            <a:pathLst>
                              <a:path w="341349" h="982651">
                                <a:moveTo>
                                  <a:pt x="0" y="0"/>
                                </a:moveTo>
                                <a:lnTo>
                                  <a:pt x="341349" y="0"/>
                                </a:lnTo>
                                <a:lnTo>
                                  <a:pt x="341349" y="982651"/>
                                </a:lnTo>
                                <a:lnTo>
                                  <a:pt x="0" y="982651"/>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302" name="Shape 22302"/>
                        <wps:cNvSpPr/>
                        <wps:spPr>
                          <a:xfrm>
                            <a:off x="1782842" y="953580"/>
                            <a:ext cx="341349" cy="1232515"/>
                          </a:xfrm>
                          <a:custGeom>
                            <a:avLst/>
                            <a:gdLst/>
                            <a:ahLst/>
                            <a:cxnLst/>
                            <a:rect l="0" t="0" r="0" b="0"/>
                            <a:pathLst>
                              <a:path w="341349" h="1232515">
                                <a:moveTo>
                                  <a:pt x="0" y="0"/>
                                </a:moveTo>
                                <a:lnTo>
                                  <a:pt x="341349" y="0"/>
                                </a:lnTo>
                                <a:lnTo>
                                  <a:pt x="341349" y="1232515"/>
                                </a:lnTo>
                                <a:lnTo>
                                  <a:pt x="0" y="1232515"/>
                                </a:lnTo>
                                <a:lnTo>
                                  <a:pt x="0" y="0"/>
                                </a:lnTo>
                              </a:path>
                            </a:pathLst>
                          </a:custGeom>
                          <a:ln w="0" cap="flat">
                            <a:miter lim="127000"/>
                          </a:ln>
                        </wps:spPr>
                        <wps:style>
                          <a:lnRef idx="0">
                            <a:srgbClr val="000000">
                              <a:alpha val="0"/>
                            </a:srgbClr>
                          </a:lnRef>
                          <a:fillRef idx="1">
                            <a:srgbClr val="FFC35A"/>
                          </a:fillRef>
                          <a:effectRef idx="0">
                            <a:scrgbClr r="0" g="0" b="0"/>
                          </a:effectRef>
                          <a:fontRef idx="none"/>
                        </wps:style>
                        <wps:bodyPr/>
                      </wps:wsp>
                      <wps:wsp>
                        <wps:cNvPr id="2286" name="Shape 2286"/>
                        <wps:cNvSpPr/>
                        <wps:spPr>
                          <a:xfrm>
                            <a:off x="1782842" y="953580"/>
                            <a:ext cx="341349" cy="1232515"/>
                          </a:xfrm>
                          <a:custGeom>
                            <a:avLst/>
                            <a:gdLst/>
                            <a:ahLst/>
                            <a:cxnLst/>
                            <a:rect l="0" t="0" r="0" b="0"/>
                            <a:pathLst>
                              <a:path w="341349" h="1232515">
                                <a:moveTo>
                                  <a:pt x="0" y="0"/>
                                </a:moveTo>
                                <a:lnTo>
                                  <a:pt x="341349" y="0"/>
                                </a:lnTo>
                                <a:lnTo>
                                  <a:pt x="341349" y="1232515"/>
                                </a:lnTo>
                                <a:lnTo>
                                  <a:pt x="0" y="1232515"/>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87" name="Shape 2287"/>
                        <wps:cNvSpPr/>
                        <wps:spPr>
                          <a:xfrm>
                            <a:off x="2704702" y="1203444"/>
                            <a:ext cx="341349" cy="982651"/>
                          </a:xfrm>
                          <a:custGeom>
                            <a:avLst/>
                            <a:gdLst/>
                            <a:ahLst/>
                            <a:cxnLst/>
                            <a:rect l="0" t="0" r="0" b="0"/>
                            <a:pathLst>
                              <a:path w="341349" h="982651">
                                <a:moveTo>
                                  <a:pt x="0" y="0"/>
                                </a:moveTo>
                                <a:lnTo>
                                  <a:pt x="341349" y="0"/>
                                </a:lnTo>
                                <a:lnTo>
                                  <a:pt x="341349" y="982651"/>
                                </a:lnTo>
                                <a:lnTo>
                                  <a:pt x="0" y="982651"/>
                                </a:lnTo>
                                <a:close/>
                              </a:path>
                            </a:pathLst>
                          </a:custGeom>
                          <a:ln w="4889" cap="flat">
                            <a:round/>
                          </a:ln>
                        </wps:spPr>
                        <wps:style>
                          <a:lnRef idx="1">
                            <a:srgbClr val="FFFFFF"/>
                          </a:lnRef>
                          <a:fillRef idx="0">
                            <a:srgbClr val="000000">
                              <a:alpha val="0"/>
                            </a:srgbClr>
                          </a:fillRef>
                          <a:effectRef idx="0">
                            <a:scrgbClr r="0" g="0" b="0"/>
                          </a:effectRef>
                          <a:fontRef idx="none"/>
                        </wps:style>
                        <wps:bodyPr/>
                      </wps:wsp>
                      <wps:wsp>
                        <wps:cNvPr id="2288" name="Shape 2288"/>
                        <wps:cNvSpPr/>
                        <wps:spPr>
                          <a:xfrm>
                            <a:off x="401313" y="62873"/>
                            <a:ext cx="0" cy="2123222"/>
                          </a:xfrm>
                          <a:custGeom>
                            <a:avLst/>
                            <a:gdLst/>
                            <a:ahLst/>
                            <a:cxnLst/>
                            <a:rect l="0" t="0" r="0" b="0"/>
                            <a:pathLst>
                              <a:path h="2123222">
                                <a:moveTo>
                                  <a:pt x="0" y="2123222"/>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89" name="Shape 2289"/>
                        <wps:cNvSpPr/>
                        <wps:spPr>
                          <a:xfrm>
                            <a:off x="365881" y="2186095"/>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0" name="Shape 2290"/>
                        <wps:cNvSpPr/>
                        <wps:spPr>
                          <a:xfrm>
                            <a:off x="365881" y="1761837"/>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1" name="Shape 2291"/>
                        <wps:cNvSpPr/>
                        <wps:spPr>
                          <a:xfrm>
                            <a:off x="365881" y="1335981"/>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2" name="Shape 2292"/>
                        <wps:cNvSpPr/>
                        <wps:spPr>
                          <a:xfrm>
                            <a:off x="365881" y="912298"/>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3" name="Shape 2293"/>
                        <wps:cNvSpPr/>
                        <wps:spPr>
                          <a:xfrm>
                            <a:off x="365881" y="486442"/>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4" name="Shape 2294"/>
                        <wps:cNvSpPr/>
                        <wps:spPr>
                          <a:xfrm>
                            <a:off x="365881" y="62873"/>
                            <a:ext cx="35431" cy="0"/>
                          </a:xfrm>
                          <a:custGeom>
                            <a:avLst/>
                            <a:gdLst/>
                            <a:ahLst/>
                            <a:cxnLst/>
                            <a:rect l="0" t="0" r="0" b="0"/>
                            <a:pathLst>
                              <a:path w="35431">
                                <a:moveTo>
                                  <a:pt x="0" y="0"/>
                                </a:moveTo>
                                <a:lnTo>
                                  <a:pt x="35431"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5" name="Shape 2295"/>
                        <wps:cNvSpPr/>
                        <wps:spPr>
                          <a:xfrm>
                            <a:off x="401313" y="2186095"/>
                            <a:ext cx="3682217" cy="0"/>
                          </a:xfrm>
                          <a:custGeom>
                            <a:avLst/>
                            <a:gdLst/>
                            <a:ahLst/>
                            <a:cxnLst/>
                            <a:rect l="0" t="0" r="0" b="0"/>
                            <a:pathLst>
                              <a:path w="3682217">
                                <a:moveTo>
                                  <a:pt x="3682217" y="0"/>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6" name="Shape 2296"/>
                        <wps:cNvSpPr/>
                        <wps:spPr>
                          <a:xfrm>
                            <a:off x="3165632" y="2186095"/>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7" name="Shape 2297"/>
                        <wps:cNvSpPr/>
                        <wps:spPr>
                          <a:xfrm>
                            <a:off x="2243772" y="2186095"/>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8" name="Shape 2298"/>
                        <wps:cNvSpPr/>
                        <wps:spPr>
                          <a:xfrm>
                            <a:off x="1321912" y="2186095"/>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2299" name="Shape 2299"/>
                        <wps:cNvSpPr/>
                        <wps:spPr>
                          <a:xfrm>
                            <a:off x="401313" y="2186095"/>
                            <a:ext cx="0" cy="35408"/>
                          </a:xfrm>
                          <a:custGeom>
                            <a:avLst/>
                            <a:gdLst/>
                            <a:ahLst/>
                            <a:cxnLst/>
                            <a:rect l="0" t="0" r="0" b="0"/>
                            <a:pathLst>
                              <a:path h="35408">
                                <a:moveTo>
                                  <a:pt x="0" y="35408"/>
                                </a:moveTo>
                                <a:lnTo>
                                  <a:pt x="0" y="0"/>
                                </a:lnTo>
                              </a:path>
                            </a:pathLst>
                          </a:custGeom>
                          <a:ln w="4889" cap="flat">
                            <a:round/>
                          </a:ln>
                        </wps:spPr>
                        <wps:style>
                          <a:lnRef idx="1">
                            <a:srgbClr val="000000"/>
                          </a:lnRef>
                          <a:fillRef idx="0">
                            <a:srgbClr val="000000">
                              <a:alpha val="0"/>
                            </a:srgbClr>
                          </a:fillRef>
                          <a:effectRef idx="0">
                            <a:scrgbClr r="0" g="0" b="0"/>
                          </a:effectRef>
                          <a:fontRef idx="none"/>
                        </wps:style>
                        <wps:bodyPr/>
                      </wps:wsp>
                      <wps:wsp>
                        <wps:cNvPr id="17396" name="Rectangle 17396"/>
                        <wps:cNvSpPr/>
                        <wps:spPr>
                          <a:xfrm>
                            <a:off x="195888" y="2123223"/>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95" name="Rectangle 17395"/>
                        <wps:cNvSpPr/>
                        <wps:spPr>
                          <a:xfrm>
                            <a:off x="130593" y="2123223"/>
                            <a:ext cx="86827" cy="174346"/>
                          </a:xfrm>
                          <a:prstGeom prst="rect">
                            <a:avLst/>
                          </a:prstGeom>
                          <a:ln>
                            <a:noFill/>
                          </a:ln>
                        </wps:spPr>
                        <wps:txbx>
                          <w:txbxContent>
                            <w:p w:rsidR="00E91404" w:rsidRDefault="00086BE2">
                              <w:pPr>
                                <w:spacing w:after="160" w:line="259" w:lineRule="auto"/>
                                <w:ind w:left="0" w:firstLine="0"/>
                              </w:pPr>
                              <w:r>
                                <w:rPr>
                                  <w:sz w:val="18"/>
                                </w:rPr>
                                <w:t>0</w:t>
                              </w:r>
                            </w:p>
                          </w:txbxContent>
                        </wps:txbx>
                        <wps:bodyPr horzOverflow="overflow" vert="horz" lIns="0" tIns="0" rIns="0" bIns="0" rtlCol="0">
                          <a:noAutofit/>
                        </wps:bodyPr>
                      </wps:wsp>
                      <wps:wsp>
                        <wps:cNvPr id="17393" name="Rectangle 17393"/>
                        <wps:cNvSpPr/>
                        <wps:spPr>
                          <a:xfrm>
                            <a:off x="65296" y="1698578"/>
                            <a:ext cx="173669" cy="174346"/>
                          </a:xfrm>
                          <a:prstGeom prst="rect">
                            <a:avLst/>
                          </a:prstGeom>
                          <a:ln>
                            <a:noFill/>
                          </a:ln>
                        </wps:spPr>
                        <wps:txbx>
                          <w:txbxContent>
                            <w:p w:rsidR="00E91404" w:rsidRDefault="00086BE2">
                              <w:pPr>
                                <w:spacing w:after="160" w:line="259" w:lineRule="auto"/>
                                <w:ind w:left="0" w:firstLine="0"/>
                              </w:pPr>
                              <w:r>
                                <w:rPr>
                                  <w:sz w:val="18"/>
                                </w:rPr>
                                <w:t>20</w:t>
                              </w:r>
                            </w:p>
                          </w:txbxContent>
                        </wps:txbx>
                        <wps:bodyPr horzOverflow="overflow" vert="horz" lIns="0" tIns="0" rIns="0" bIns="0" rtlCol="0">
                          <a:noAutofit/>
                        </wps:bodyPr>
                      </wps:wsp>
                      <wps:wsp>
                        <wps:cNvPr id="17394" name="Rectangle 17394"/>
                        <wps:cNvSpPr/>
                        <wps:spPr>
                          <a:xfrm>
                            <a:off x="195886" y="1698578"/>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91" name="Rectangle 17391"/>
                        <wps:cNvSpPr/>
                        <wps:spPr>
                          <a:xfrm>
                            <a:off x="65296" y="1273933"/>
                            <a:ext cx="173669" cy="174346"/>
                          </a:xfrm>
                          <a:prstGeom prst="rect">
                            <a:avLst/>
                          </a:prstGeom>
                          <a:ln>
                            <a:noFill/>
                          </a:ln>
                        </wps:spPr>
                        <wps:txbx>
                          <w:txbxContent>
                            <w:p w:rsidR="00E91404" w:rsidRDefault="00086BE2">
                              <w:pPr>
                                <w:spacing w:after="160" w:line="259" w:lineRule="auto"/>
                                <w:ind w:left="0" w:firstLine="0"/>
                              </w:pPr>
                              <w:r>
                                <w:rPr>
                                  <w:sz w:val="18"/>
                                </w:rPr>
                                <w:t>40</w:t>
                              </w:r>
                            </w:p>
                          </w:txbxContent>
                        </wps:txbx>
                        <wps:bodyPr horzOverflow="overflow" vert="horz" lIns="0" tIns="0" rIns="0" bIns="0" rtlCol="0">
                          <a:noAutofit/>
                        </wps:bodyPr>
                      </wps:wsp>
                      <wps:wsp>
                        <wps:cNvPr id="17392" name="Rectangle 17392"/>
                        <wps:cNvSpPr/>
                        <wps:spPr>
                          <a:xfrm>
                            <a:off x="195886" y="1273933"/>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89" name="Rectangle 17389"/>
                        <wps:cNvSpPr/>
                        <wps:spPr>
                          <a:xfrm>
                            <a:off x="65296" y="849289"/>
                            <a:ext cx="173669" cy="174346"/>
                          </a:xfrm>
                          <a:prstGeom prst="rect">
                            <a:avLst/>
                          </a:prstGeom>
                          <a:ln>
                            <a:noFill/>
                          </a:ln>
                        </wps:spPr>
                        <wps:txbx>
                          <w:txbxContent>
                            <w:p w:rsidR="00E91404" w:rsidRDefault="00086BE2">
                              <w:pPr>
                                <w:spacing w:after="160" w:line="259" w:lineRule="auto"/>
                                <w:ind w:left="0" w:firstLine="0"/>
                              </w:pPr>
                              <w:r>
                                <w:rPr>
                                  <w:sz w:val="18"/>
                                </w:rPr>
                                <w:t>60</w:t>
                              </w:r>
                            </w:p>
                          </w:txbxContent>
                        </wps:txbx>
                        <wps:bodyPr horzOverflow="overflow" vert="horz" lIns="0" tIns="0" rIns="0" bIns="0" rtlCol="0">
                          <a:noAutofit/>
                        </wps:bodyPr>
                      </wps:wsp>
                      <wps:wsp>
                        <wps:cNvPr id="17390" name="Rectangle 17390"/>
                        <wps:cNvSpPr/>
                        <wps:spPr>
                          <a:xfrm>
                            <a:off x="195886" y="849289"/>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87" name="Rectangle 17387"/>
                        <wps:cNvSpPr/>
                        <wps:spPr>
                          <a:xfrm>
                            <a:off x="65296" y="424645"/>
                            <a:ext cx="173669" cy="174346"/>
                          </a:xfrm>
                          <a:prstGeom prst="rect">
                            <a:avLst/>
                          </a:prstGeom>
                          <a:ln>
                            <a:noFill/>
                          </a:ln>
                        </wps:spPr>
                        <wps:txbx>
                          <w:txbxContent>
                            <w:p w:rsidR="00E91404" w:rsidRDefault="00086BE2">
                              <w:pPr>
                                <w:spacing w:after="160" w:line="259" w:lineRule="auto"/>
                                <w:ind w:left="0" w:firstLine="0"/>
                              </w:pPr>
                              <w:r>
                                <w:rPr>
                                  <w:sz w:val="18"/>
                                </w:rPr>
                                <w:t>80</w:t>
                              </w:r>
                            </w:p>
                          </w:txbxContent>
                        </wps:txbx>
                        <wps:bodyPr horzOverflow="overflow" vert="horz" lIns="0" tIns="0" rIns="0" bIns="0" rtlCol="0">
                          <a:noAutofit/>
                        </wps:bodyPr>
                      </wps:wsp>
                      <wps:wsp>
                        <wps:cNvPr id="17388" name="Rectangle 17388"/>
                        <wps:cNvSpPr/>
                        <wps:spPr>
                          <a:xfrm>
                            <a:off x="195886" y="424645"/>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17385" name="Rectangle 17385"/>
                        <wps:cNvSpPr/>
                        <wps:spPr>
                          <a:xfrm>
                            <a:off x="0" y="0"/>
                            <a:ext cx="260512" cy="174346"/>
                          </a:xfrm>
                          <a:prstGeom prst="rect">
                            <a:avLst/>
                          </a:prstGeom>
                          <a:ln>
                            <a:noFill/>
                          </a:ln>
                        </wps:spPr>
                        <wps:txbx>
                          <w:txbxContent>
                            <w:p w:rsidR="00E91404" w:rsidRDefault="00086BE2">
                              <w:pPr>
                                <w:spacing w:after="160" w:line="259" w:lineRule="auto"/>
                                <w:ind w:left="0" w:firstLine="0"/>
                              </w:pPr>
                              <w:r>
                                <w:rPr>
                                  <w:sz w:val="18"/>
                                </w:rPr>
                                <w:t>100</w:t>
                              </w:r>
                            </w:p>
                          </w:txbxContent>
                        </wps:txbx>
                        <wps:bodyPr horzOverflow="overflow" vert="horz" lIns="0" tIns="0" rIns="0" bIns="0" rtlCol="0">
                          <a:noAutofit/>
                        </wps:bodyPr>
                      </wps:wsp>
                      <wps:wsp>
                        <wps:cNvPr id="17386" name="Rectangle 17386"/>
                        <wps:cNvSpPr/>
                        <wps:spPr>
                          <a:xfrm>
                            <a:off x="195885" y="0"/>
                            <a:ext cx="13882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310" name="Rectangle 2310"/>
                        <wps:cNvSpPr/>
                        <wps:spPr>
                          <a:xfrm>
                            <a:off x="519212" y="2215798"/>
                            <a:ext cx="399028" cy="174345"/>
                          </a:xfrm>
                          <a:prstGeom prst="rect">
                            <a:avLst/>
                          </a:prstGeom>
                          <a:ln>
                            <a:noFill/>
                          </a:ln>
                        </wps:spPr>
                        <wps:txbx>
                          <w:txbxContent>
                            <w:p w:rsidR="00E91404" w:rsidRDefault="00086BE2">
                              <w:pPr>
                                <w:spacing w:after="160" w:line="259" w:lineRule="auto"/>
                                <w:ind w:left="0" w:firstLine="0"/>
                              </w:pPr>
                              <w:r>
                                <w:rPr>
                                  <w:sz w:val="18"/>
                                </w:rPr>
                                <w:t>Metro</w:t>
                              </w:r>
                            </w:p>
                          </w:txbxContent>
                        </wps:txbx>
                        <wps:bodyPr horzOverflow="overflow" vert="horz" lIns="0" tIns="0" rIns="0" bIns="0" rtlCol="0">
                          <a:noAutofit/>
                        </wps:bodyPr>
                      </wps:wsp>
                      <wps:wsp>
                        <wps:cNvPr id="2311" name="Rectangle 2311"/>
                        <wps:cNvSpPr/>
                        <wps:spPr>
                          <a:xfrm>
                            <a:off x="880939" y="2215798"/>
                            <a:ext cx="546571" cy="174345"/>
                          </a:xfrm>
                          <a:prstGeom prst="rect">
                            <a:avLst/>
                          </a:prstGeom>
                          <a:ln>
                            <a:noFill/>
                          </a:ln>
                        </wps:spPr>
                        <wps:txbx>
                          <w:txbxContent>
                            <w:p w:rsidR="00E91404" w:rsidRDefault="00086BE2">
                              <w:pPr>
                                <w:spacing w:after="160" w:line="259" w:lineRule="auto"/>
                                <w:ind w:left="0" w:firstLine="0"/>
                              </w:pPr>
                              <w:r>
                                <w:rPr>
                                  <w:sz w:val="18"/>
                                </w:rPr>
                                <w:t>Remote</w:t>
                              </w:r>
                            </w:p>
                          </w:txbxContent>
                        </wps:txbx>
                        <wps:bodyPr horzOverflow="overflow" vert="horz" lIns="0" tIns="0" rIns="0" bIns="0" rtlCol="0">
                          <a:noAutofit/>
                        </wps:bodyPr>
                      </wps:wsp>
                      <wps:wsp>
                        <wps:cNvPr id="2312" name="Rectangle 2312"/>
                        <wps:cNvSpPr/>
                        <wps:spPr>
                          <a:xfrm>
                            <a:off x="1501207" y="2215798"/>
                            <a:ext cx="373105" cy="174345"/>
                          </a:xfrm>
                          <a:prstGeom prst="rect">
                            <a:avLst/>
                          </a:prstGeom>
                          <a:ln>
                            <a:noFill/>
                          </a:ln>
                        </wps:spPr>
                        <wps:txbx>
                          <w:txbxContent>
                            <w:p w:rsidR="00E91404" w:rsidRDefault="00086BE2">
                              <w:pPr>
                                <w:spacing w:after="160" w:line="259" w:lineRule="auto"/>
                                <w:ind w:left="0" w:firstLine="0"/>
                              </w:pPr>
                              <w:r>
                                <w:rPr>
                                  <w:sz w:val="18"/>
                                </w:rPr>
                                <w:t xml:space="preserve">Less </w:t>
                              </w:r>
                            </w:p>
                          </w:txbxContent>
                        </wps:txbx>
                        <wps:bodyPr horzOverflow="overflow" vert="horz" lIns="0" tIns="0" rIns="0" bIns="0" rtlCol="0">
                          <a:noAutofit/>
                        </wps:bodyPr>
                      </wps:wsp>
                      <wps:wsp>
                        <wps:cNvPr id="2313" name="Rectangle 2313"/>
                        <wps:cNvSpPr/>
                        <wps:spPr>
                          <a:xfrm>
                            <a:off x="1445760" y="2341794"/>
                            <a:ext cx="520773" cy="174346"/>
                          </a:xfrm>
                          <a:prstGeom prst="rect">
                            <a:avLst/>
                          </a:prstGeom>
                          <a:ln>
                            <a:noFill/>
                          </a:ln>
                        </wps:spPr>
                        <wps:txbx>
                          <w:txbxContent>
                            <w:p w:rsidR="00E91404" w:rsidRDefault="00086BE2">
                              <w:pPr>
                                <w:spacing w:after="160" w:line="259" w:lineRule="auto"/>
                                <w:ind w:left="0" w:firstLine="0"/>
                              </w:pPr>
                              <w:r>
                                <w:rPr>
                                  <w:sz w:val="18"/>
                                </w:rPr>
                                <w:t>than 20</w:t>
                              </w:r>
                            </w:p>
                          </w:txbxContent>
                        </wps:txbx>
                        <wps:bodyPr horzOverflow="overflow" vert="horz" lIns="0" tIns="0" rIns="0" bIns="0" rtlCol="0">
                          <a:noAutofit/>
                        </wps:bodyPr>
                      </wps:wsp>
                      <wps:wsp>
                        <wps:cNvPr id="17397" name="Rectangle 17397"/>
                        <wps:cNvSpPr/>
                        <wps:spPr>
                          <a:xfrm>
                            <a:off x="1875758" y="2215797"/>
                            <a:ext cx="173591" cy="174346"/>
                          </a:xfrm>
                          <a:prstGeom prst="rect">
                            <a:avLst/>
                          </a:prstGeom>
                          <a:ln>
                            <a:noFill/>
                          </a:ln>
                        </wps:spPr>
                        <wps:txbx>
                          <w:txbxContent>
                            <w:p w:rsidR="00E91404" w:rsidRDefault="00086BE2">
                              <w:pPr>
                                <w:spacing w:after="160" w:line="259" w:lineRule="auto"/>
                                <w:ind w:left="0" w:firstLine="0"/>
                              </w:pPr>
                              <w:r>
                                <w:rPr>
                                  <w:sz w:val="18"/>
                                </w:rPr>
                                <w:t>25</w:t>
                              </w:r>
                            </w:p>
                          </w:txbxContent>
                        </wps:txbx>
                        <wps:bodyPr horzOverflow="overflow" vert="horz" lIns="0" tIns="0" rIns="0" bIns="0" rtlCol="0">
                          <a:noAutofit/>
                        </wps:bodyPr>
                      </wps:wsp>
                      <wps:wsp>
                        <wps:cNvPr id="17399" name="Rectangle 17399"/>
                        <wps:cNvSpPr/>
                        <wps:spPr>
                          <a:xfrm>
                            <a:off x="2006231" y="2215797"/>
                            <a:ext cx="43413" cy="174346"/>
                          </a:xfrm>
                          <a:prstGeom prst="rect">
                            <a:avLst/>
                          </a:prstGeom>
                          <a:ln>
                            <a:noFill/>
                          </a:ln>
                        </wps:spPr>
                        <wps:txbx>
                          <w:txbxContent>
                            <w:p w:rsidR="00E91404" w:rsidRDefault="00086BE2">
                              <w:pPr>
                                <w:spacing w:after="160" w:line="259" w:lineRule="auto"/>
                                <w:ind w:left="0" w:firstLine="0"/>
                              </w:pPr>
                              <w:r>
                                <w:rPr>
                                  <w:sz w:val="18"/>
                                </w:rPr>
                                <w:t xml:space="preserve"> </w:t>
                              </w:r>
                            </w:p>
                          </w:txbxContent>
                        </wps:txbx>
                        <wps:bodyPr horzOverflow="overflow" vert="horz" lIns="0" tIns="0" rIns="0" bIns="0" rtlCol="0">
                          <a:noAutofit/>
                        </wps:bodyPr>
                      </wps:wsp>
                      <wps:wsp>
                        <wps:cNvPr id="17398" name="Rectangle 17398"/>
                        <wps:cNvSpPr/>
                        <wps:spPr>
                          <a:xfrm>
                            <a:off x="2038825" y="2215797"/>
                            <a:ext cx="91199" cy="174346"/>
                          </a:xfrm>
                          <a:prstGeom prst="rect">
                            <a:avLst/>
                          </a:prstGeom>
                          <a:ln>
                            <a:noFill/>
                          </a:ln>
                        </wps:spPr>
                        <wps:txbx>
                          <w:txbxContent>
                            <w:p w:rsidR="00E91404" w:rsidRDefault="00086BE2">
                              <w:pPr>
                                <w:spacing w:after="160" w:line="259" w:lineRule="auto"/>
                                <w:ind w:left="0" w:firstLine="0"/>
                              </w:pPr>
                              <w:r>
                                <w:rPr>
                                  <w:sz w:val="18"/>
                                </w:rPr>
                                <w:t>+</w:t>
                              </w:r>
                            </w:p>
                          </w:txbxContent>
                        </wps:txbx>
                        <wps:bodyPr horzOverflow="overflow" vert="horz" lIns="0" tIns="0" rIns="0" bIns="0" rtlCol="0">
                          <a:noAutofit/>
                        </wps:bodyPr>
                      </wps:wsp>
                      <wps:wsp>
                        <wps:cNvPr id="2315" name="Rectangle 2315"/>
                        <wps:cNvSpPr/>
                        <wps:spPr>
                          <a:xfrm>
                            <a:off x="2294516" y="2215798"/>
                            <a:ext cx="520742" cy="174345"/>
                          </a:xfrm>
                          <a:prstGeom prst="rect">
                            <a:avLst/>
                          </a:prstGeom>
                          <a:ln>
                            <a:noFill/>
                          </a:ln>
                        </wps:spPr>
                        <wps:txbx>
                          <w:txbxContent>
                            <w:p w:rsidR="00E91404" w:rsidRDefault="00086BE2">
                              <w:pPr>
                                <w:spacing w:after="160" w:line="259" w:lineRule="auto"/>
                                <w:ind w:left="0" w:firstLine="0"/>
                              </w:pPr>
                              <w:r>
                                <w:rPr>
                                  <w:sz w:val="18"/>
                                </w:rPr>
                                <w:t>Internal</w:t>
                              </w:r>
                            </w:p>
                          </w:txbxContent>
                        </wps:txbx>
                        <wps:bodyPr horzOverflow="overflow" vert="horz" lIns="0" tIns="0" rIns="0" bIns="0" rtlCol="0">
                          <a:noAutofit/>
                        </wps:bodyPr>
                      </wps:wsp>
                      <wps:wsp>
                        <wps:cNvPr id="2316" name="Rectangle 2316"/>
                        <wps:cNvSpPr/>
                        <wps:spPr>
                          <a:xfrm>
                            <a:off x="2710454" y="2215798"/>
                            <a:ext cx="572588" cy="174345"/>
                          </a:xfrm>
                          <a:prstGeom prst="rect">
                            <a:avLst/>
                          </a:prstGeom>
                          <a:ln>
                            <a:noFill/>
                          </a:ln>
                        </wps:spPr>
                        <wps:txbx>
                          <w:txbxContent>
                            <w:p w:rsidR="00E91404" w:rsidRDefault="00086BE2">
                              <w:pPr>
                                <w:spacing w:after="160" w:line="259" w:lineRule="auto"/>
                                <w:ind w:left="0" w:firstLine="0"/>
                              </w:pPr>
                              <w:r>
                                <w:rPr>
                                  <w:sz w:val="18"/>
                                </w:rPr>
                                <w:t>External</w:t>
                              </w:r>
                            </w:p>
                          </w:txbxContent>
                        </wps:txbx>
                        <wps:bodyPr horzOverflow="overflow" vert="horz" lIns="0" tIns="0" rIns="0" bIns="0" rtlCol="0">
                          <a:noAutofit/>
                        </wps:bodyPr>
                      </wps:wsp>
                      <wps:wsp>
                        <wps:cNvPr id="2317" name="Rectangle 2317"/>
                        <wps:cNvSpPr/>
                        <wps:spPr>
                          <a:xfrm>
                            <a:off x="3407637" y="2215798"/>
                            <a:ext cx="190847" cy="174345"/>
                          </a:xfrm>
                          <a:prstGeom prst="rect">
                            <a:avLst/>
                          </a:prstGeom>
                          <a:ln>
                            <a:noFill/>
                          </a:ln>
                        </wps:spPr>
                        <wps:txbx>
                          <w:txbxContent>
                            <w:p w:rsidR="00E91404" w:rsidRDefault="00086BE2">
                              <w:pPr>
                                <w:spacing w:after="160" w:line="259" w:lineRule="auto"/>
                                <w:ind w:left="0" w:firstLine="0"/>
                              </w:pPr>
                              <w:r>
                                <w:rPr>
                                  <w:sz w:val="18"/>
                                </w:rPr>
                                <w:t>FT</w:t>
                              </w:r>
                            </w:p>
                          </w:txbxContent>
                        </wps:txbx>
                        <wps:bodyPr horzOverflow="overflow" vert="horz" lIns="0" tIns="0" rIns="0" bIns="0" rtlCol="0">
                          <a:noAutofit/>
                        </wps:bodyPr>
                      </wps:wsp>
                      <wps:wsp>
                        <wps:cNvPr id="2318" name="Rectangle 2318"/>
                        <wps:cNvSpPr/>
                        <wps:spPr>
                          <a:xfrm>
                            <a:off x="3736952" y="2215798"/>
                            <a:ext cx="199530" cy="174345"/>
                          </a:xfrm>
                          <a:prstGeom prst="rect">
                            <a:avLst/>
                          </a:prstGeom>
                          <a:ln>
                            <a:noFill/>
                          </a:ln>
                        </wps:spPr>
                        <wps:txbx>
                          <w:txbxContent>
                            <w:p w:rsidR="00E91404" w:rsidRDefault="00086BE2">
                              <w:pPr>
                                <w:spacing w:after="160" w:line="259" w:lineRule="auto"/>
                                <w:ind w:left="0" w:firstLine="0"/>
                              </w:pPr>
                              <w:r>
                                <w:rPr>
                                  <w:sz w:val="18"/>
                                </w:rPr>
                                <w:t>PT</w:t>
                              </w:r>
                            </w:p>
                          </w:txbxContent>
                        </wps:txbx>
                        <wps:bodyPr horzOverflow="overflow" vert="horz" lIns="0" tIns="0" rIns="0" bIns="0" rtlCol="0">
                          <a:noAutofit/>
                        </wps:bodyPr>
                      </wps:wsp>
                    </wpg:wgp>
                  </a:graphicData>
                </a:graphic>
              </wp:inline>
            </w:drawing>
          </mc:Choice>
          <mc:Fallback>
            <w:pict>
              <v:group id="Group 18373" o:spid="_x0000_s1481" alt="Title: Figure 10 - Description: How and when students study is associated with a stronger movement in completion than remoteness" style="width:321.55pt;height:194.7pt;mso-position-horizontal-relative:char;mso-position-vertical-relative:line" coordsize="40835,24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">
                <v:shape id="Shape 2267" o:spid="_x0000_s1482" style="position:absolute;left:4013;top:17618;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" path="m3682217,l,e" filled="f" strokecolor="#a4abb1" strokeweight=".1358mm">
                  <v:path arrowok="t" textboxrect="0,0,3682217,0"/>
                </v:shape>
                <v:shape id="Shape 2268" o:spid="_x0000_s1483" style="position:absolute;left:4013;top:13359;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" path="m3682217,l,e" filled="f" strokecolor="#a4abb1" strokeweight=".1358mm">
                  <v:path arrowok="t" textboxrect="0,0,3682217,0"/>
                </v:shape>
                <v:shape id="Shape 2269" o:spid="_x0000_s1484" style="position:absolute;left:4013;top:9122;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" path="m3682217,l,e" filled="f" strokecolor="#a4abb1" strokeweight=".1358mm">
                  <v:path arrowok="t" textboxrect="0,0,3682217,0"/>
                </v:shape>
                <v:shape id="Shape 2270" o:spid="_x0000_s1485" style="position:absolute;left:4013;top:4864;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" path="m3682217,l,e" filled="f" strokecolor="#a4abb1" strokeweight=".1358mm">
                  <v:path arrowok="t" textboxrect="0,0,3682217,0"/>
                </v:shape>
                <v:shape id="Shape 2271" o:spid="_x0000_s1486" style="position:absolute;left:4013;top:628;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" path="m3682217,l,e" filled="f" strokecolor="#a4abb1" strokeweight=".1358mm">
                  <v:path arrowok="t" textboxrect="0,0,3682217,0"/>
                </v:shape>
                <v:shape id="Shape 22295" o:spid="_x0000_s1487" style="position:absolute;left:5207;top:6000;width:3413;height:15860;visibility:visible;mso-wrap-style:square;v-text-anchor:top" coordsize="341295,158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" path="m,l341295,r,1586047l,1586047,,e" fillcolor="#a02125" stroked="f" strokeweight="0">
                  <v:stroke miterlimit="83231f" joinstyle="miter"/>
                  <v:path arrowok="t" textboxrect="0,0,341295,1586047"/>
                </v:shape>
                <v:shape id="Shape 2273" o:spid="_x0000_s1488" style="position:absolute;left:5207;top:6000;width:3413;height:15860;visibility:visible;mso-wrap-style:square;v-text-anchor:top" coordsize="341295,1586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" path="m,l341295,r,1586047l,1586047,,xe" filled="f" strokecolor="white" strokeweight=".06036mm">
                  <v:path arrowok="t" textboxrect="0,0,341295,1586047"/>
                </v:shape>
                <v:shape id="Shape 22296" o:spid="_x0000_s1489" style="position:absolute;left:23633;top:5668;width:3414;height:16192;visibility:visible;mso-wrap-style:square;v-text-anchor:top" coordsize="341349,1619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" path="m,l341349,r,1619261l,1619261,,e" fillcolor="#d4572a" stroked="f" strokeweight="0">
                  <v:stroke miterlimit="83231f" joinstyle="miter"/>
                  <v:path arrowok="t" textboxrect="0,0,341349,1619261"/>
                </v:shape>
                <v:shape id="Shape 22297" o:spid="_x0000_s1490" style="position:absolute;left:32852;top:5233;width:3413;height:16627;visibility:visible;mso-wrap-style:square;v-text-anchor:top" coordsize="341349,1662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" path="m,l341349,r,1662716l,1662716,,e" fillcolor="#d4572a" stroked="f" strokeweight="0">
                  <v:stroke miterlimit="83231f" joinstyle="miter"/>
                  <v:path arrowok="t" textboxrect="0,0,341349,1662716"/>
                </v:shape>
                <v:shape id="Shape 22298" o:spid="_x0000_s1491" style="position:absolute;left:14414;top:4864;width:3414;height:16996;visibility:visible;mso-wrap-style:square;v-text-anchor:top" coordsize="341349,169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" path="m,l341349,r,1699653l,1699653,,e" fillcolor="#d4572a" stroked="f" strokeweight="0">
                  <v:stroke miterlimit="83231f" joinstyle="miter"/>
                  <v:path arrowok="t" textboxrect="0,0,341349,1699653"/>
                </v:shape>
                <v:shape id="Shape 2277" o:spid="_x0000_s1492" style="position:absolute;left:14414;top:4864;width:3414;height:16996;visibility:visible;mso-wrap-style:square;v-text-anchor:top" coordsize="341349,1699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" path="m,l341349,r,1699653l,1699653,,xe" filled="f" strokecolor="white" strokeweight=".06036mm">
                  <v:path arrowok="t" textboxrect="0,0,341349,1699653"/>
                </v:shape>
                <v:shape id="Shape 2278" o:spid="_x0000_s1493" style="position:absolute;left:23633;top:5668;width:3414;height:16192;visibility:visible;mso-wrap-style:square;v-text-anchor:top" coordsize="341349,161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" path="m,l341349,r,1619262l,1619262,,xe" filled="f" strokecolor="white" strokeweight=".06036mm">
                  <v:path arrowok="t" textboxrect="0,0,341349,1619262"/>
                </v:shape>
                <v:shape id="Shape 2279" o:spid="_x0000_s1494" style="position:absolute;left:32852;top:5233;width:3413;height:16627;visibility:visible;mso-wrap-style:square;v-text-anchor:top" coordsize="341349,1662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" path="m,l341349,r,1662717l,1662717,,xe" filled="f" strokecolor="white" strokeweight=".06036mm">
                  <v:path arrowok="t" textboxrect="0,0,341349,1662717"/>
                </v:shape>
                <v:shape id="Shape 22299" o:spid="_x0000_s1495" style="position:absolute;left:8620;top:9100;width:3413;height:12760;visibility:visible;mso-wrap-style:square;v-text-anchor:top" coordsize="341295,1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" path="m,l341295,r,1276057l,1276057,,e" fillcolor="#f68b33" stroked="f" strokeweight="0">
                  <v:stroke miterlimit="83231f" joinstyle="miter"/>
                  <v:path arrowok="t" textboxrect="0,0,341295,1276057"/>
                </v:shape>
                <v:shape id="Shape 2281" o:spid="_x0000_s1496" style="position:absolute;left:8620;top:9100;width:3413;height:12760;visibility:visible;mso-wrap-style:square;v-text-anchor:top" coordsize="341295,1276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" path="m,l341295,r,1276057l,1276057,,xe" filled="f" strokecolor="white" strokeweight=".1358mm">
                  <v:path arrowok="t" textboxrect="0,0,341295,1276057"/>
                </v:shape>
                <v:shape id="Shape 22300" o:spid="_x0000_s1497" style="position:absolute;left:36265;top:11457;width:3413;height:10403;visibility:visible;mso-wrap-style:square;v-text-anchor:top" coordsize="341295,104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" path="m,l341295,r,1040379l,1040379,,e" fillcolor="#ffc35a" stroked="f" strokeweight="0">
                  <v:stroke miterlimit="83231f" joinstyle="miter"/>
                  <v:path arrowok="t" textboxrect="0,0,341295,1040379"/>
                </v:shape>
                <v:shape id="Shape 2283" o:spid="_x0000_s1498" style="position:absolute;left:36265;top:11457;width:3413;height:10403;visibility:visible;mso-wrap-style:square;v-text-anchor:top" coordsize="341295,1040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" path="m,l341295,r,1040379l,1040379,,xe" filled="f" strokecolor="white" strokeweight=".1358mm">
                  <v:path arrowok="t" textboxrect="0,0,341295,1040379"/>
                </v:shape>
                <v:shape id="Shape 22301" o:spid="_x0000_s1499" style="position:absolute;left:27047;top:12034;width:3413;height:9826;visibility:visible;mso-wrap-style:square;v-text-anchor:top" coordsize="341349,98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" path="m,l341349,r,982651l,982651,,e" fillcolor="#ffc35a" stroked="f" strokeweight="0">
                  <v:stroke miterlimit="83231f" joinstyle="miter"/>
                  <v:path arrowok="t" textboxrect="0,0,341349,982651"/>
                </v:shape>
                <v:shape id="Shape 22302" o:spid="_x0000_s1500" style="position:absolute;left:17828;top:9535;width:3413;height:12325;visibility:visible;mso-wrap-style:square;v-text-anchor:top" coordsize="341349,123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" path="m,l341349,r,1232515l,1232515,,e" fillcolor="#ffc35a" stroked="f" strokeweight="0">
                  <v:stroke miterlimit="83231f" joinstyle="miter"/>
                  <v:path arrowok="t" textboxrect="0,0,341349,1232515"/>
                </v:shape>
                <v:shape id="Shape 2286" o:spid="_x0000_s1501" style="position:absolute;left:17828;top:9535;width:3413;height:12325;visibility:visible;mso-wrap-style:square;v-text-anchor:top" coordsize="341349,1232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" path="m,l341349,r,1232515l,1232515,,xe" filled="f" strokecolor="white" strokeweight=".1358mm">
                  <v:path arrowok="t" textboxrect="0,0,341349,1232515"/>
                </v:shape>
                <v:shape id="Shape 2287" o:spid="_x0000_s1502" style="position:absolute;left:27047;top:12034;width:3413;height:9826;visibility:visible;mso-wrap-style:square;v-text-anchor:top" coordsize="341349,98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" path="m,l341349,r,982651l,982651,,xe" filled="f" strokecolor="white" strokeweight=".1358mm">
                  <v:path arrowok="t" textboxrect="0,0,341349,982651"/>
                </v:shape>
                <v:shape id="Shape 2288" o:spid="_x0000_s1503" style="position:absolute;left:4013;top:628;width:0;height:21232;visibility:visible;mso-wrap-style:square;v-text-anchor:top" coordsize="0,212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" path="m,2123222l,e" filled="f" strokeweight=".1358mm">
                  <v:path arrowok="t" textboxrect="0,0,0,2123222"/>
                </v:shape>
                <v:shape id="Shape 2289" o:spid="_x0000_s1504" style="position:absolute;left:3658;top:21860;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" path="m,l35431,e" filled="f" strokeweight=".1358mm">
                  <v:path arrowok="t" textboxrect="0,0,35431,0"/>
                </v:shape>
                <v:shape id="Shape 2290" o:spid="_x0000_s1505" style="position:absolute;left:3658;top:1761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" path="m,l35431,e" filled="f" strokeweight=".1358mm">
                  <v:path arrowok="t" textboxrect="0,0,35431,0"/>
                </v:shape>
                <v:shape id="Shape 2291" o:spid="_x0000_s1506" style="position:absolute;left:3658;top:13359;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" path="m,l35431,e" filled="f" strokeweight=".1358mm">
                  <v:path arrowok="t" textboxrect="0,0,35431,0"/>
                </v:shape>
                <v:shape id="Shape 2292" o:spid="_x0000_s1507" style="position:absolute;left:3658;top:9122;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" path="m,l35431,e" filled="f" strokeweight=".1358mm">
                  <v:path arrowok="t" textboxrect="0,0,35431,0"/>
                </v:shape>
                <v:shape id="Shape 2293" o:spid="_x0000_s1508" style="position:absolute;left:3658;top:4864;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" path="m,l35431,e" filled="f" strokeweight=".1358mm">
                  <v:path arrowok="t" textboxrect="0,0,35431,0"/>
                </v:shape>
                <v:shape id="Shape 2294" o:spid="_x0000_s1509" style="position:absolute;left:3658;top:628;width:355;height:0;visibility:visible;mso-wrap-style:square;v-text-anchor:top" coordsize="35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" path="m,l35431,e" filled="f" strokeweight=".1358mm">
                  <v:path arrowok="t" textboxrect="0,0,35431,0"/>
                </v:shape>
                <v:shape id="Shape 2295" o:spid="_x0000_s1510" style="position:absolute;left:4013;top:21860;width:36822;height:0;visibility:visible;mso-wrap-style:square;v-text-anchor:top" coordsize="36822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" path="m3682217,l,e" filled="f" strokeweight=".1358mm">
                  <v:path arrowok="t" textboxrect="0,0,3682217,0"/>
                </v:shape>
                <v:shape id="Shape 2296" o:spid="_x0000_s1511" style="position:absolute;left:31656;top:21860;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" path="m,35408l,e" filled="f" strokeweight=".1358mm">
                  <v:path arrowok="t" textboxrect="0,0,0,35408"/>
                </v:shape>
                <v:shape id="Shape 2297" o:spid="_x0000_s1512" style="position:absolute;left:22437;top:21860;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" path="m,35408l,e" filled="f" strokeweight=".1358mm">
                  <v:path arrowok="t" textboxrect="0,0,0,35408"/>
                </v:shape>
                <v:shape id="Shape 2298" o:spid="_x0000_s1513" style="position:absolute;left:13219;top:21860;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" path="m,35408l,e" filled="f" strokeweight=".1358mm">
                  <v:path arrowok="t" textboxrect="0,0,0,35408"/>
                </v:shape>
                <v:shape id="Shape 2299" o:spid="_x0000_s1514" style="position:absolute;left:4013;top:21860;width:0;height:355;visibility:visible;mso-wrap-style:square;v-text-anchor:top" coordsize="0,3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" path="m,35408l,e" filled="f" strokeweight=".1358mm">
                  <v:path arrowok="t" textboxrect="0,0,0,35408"/>
                </v:shape>
                <v:rect id="Rectangle 17396" o:spid="_x0000_s1515" style="position:absolute;left:1958;top:21232;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HCixQAAAN4AAAAPAAAAZHJzL2Rvd25yZXYueG1sRE9Na8JA&#10;EL0X/A/LCN7qRgs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CdrHCi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95" o:spid="_x0000_s1516" style="position:absolute;left:1305;top:21232;width:86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" filled="f" stroked="f">
                  <v:textbox inset="0,0,0,0">
                    <w:txbxContent>
                      <w:p w:rsidR="00E91404" w:rsidRDefault="00086BE2">
                        <w:pPr>
                          <w:spacing w:after="160" w:line="259" w:lineRule="auto"/>
                          <w:ind w:left="0" w:firstLine="0"/>
                        </w:pPr>
                        <w:r>
                          <w:rPr>
                            <w:sz w:val="18"/>
                          </w:rPr>
                          <w:t>0</w:t>
                        </w:r>
                      </w:p>
                    </w:txbxContent>
                  </v:textbox>
                </v:rect>
                <v:rect id="Rectangle 17393" o:spid="_x0000_s1517" style="position:absolute;left:652;top:16985;width:173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" filled="f" stroked="f">
                  <v:textbox inset="0,0,0,0">
                    <w:txbxContent>
                      <w:p w:rsidR="00E91404" w:rsidRDefault="00086BE2">
                        <w:pPr>
                          <w:spacing w:after="160" w:line="259" w:lineRule="auto"/>
                          <w:ind w:left="0" w:firstLine="0"/>
                        </w:pPr>
                        <w:r>
                          <w:rPr>
                            <w:sz w:val="18"/>
                          </w:rPr>
                          <w:t>20</w:t>
                        </w:r>
                      </w:p>
                    </w:txbxContent>
                  </v:textbox>
                </v:rect>
                <v:rect id="Rectangle 17394" o:spid="_x0000_s1518" style="position:absolute;left:1958;top:16985;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91" o:spid="_x0000_s1519" style="position:absolute;left:652;top:12739;width:173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" filled="f" stroked="f">
                  <v:textbox inset="0,0,0,0">
                    <w:txbxContent>
                      <w:p w:rsidR="00E91404" w:rsidRDefault="00086BE2">
                        <w:pPr>
                          <w:spacing w:after="160" w:line="259" w:lineRule="auto"/>
                          <w:ind w:left="0" w:firstLine="0"/>
                        </w:pPr>
                        <w:r>
                          <w:rPr>
                            <w:sz w:val="18"/>
                          </w:rPr>
                          <w:t>40</w:t>
                        </w:r>
                      </w:p>
                    </w:txbxContent>
                  </v:textbox>
                </v:rect>
                <v:rect id="Rectangle 17392" o:spid="_x0000_s1520" style="position:absolute;left:1958;top:12739;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17389" o:spid="_x0000_s1521" style="position:absolute;left:652;top:8492;width:173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" filled="f" stroked="f">
                  <v:textbox inset="0,0,0,0">
                    <w:txbxContent>
                      <w:p w:rsidR="00E91404" w:rsidRDefault="00086BE2">
                        <w:pPr>
                          <w:spacing w:after="160" w:line="259" w:lineRule="auto"/>
                          <w:ind w:left="0" w:firstLine="0"/>
                        </w:pPr>
                        <w:r>
                          <w:rPr>
                            <w:sz w:val="18"/>
                          </w:rPr>
                          <w:t>60</w:t>
                        </w:r>
                      </w:p>
                    </w:txbxContent>
                  </v:textbox>
                </v:rect>
                <v:rect id="Rectangle 17390" o:spid="_x0000_s1522" style="position:absolute;left:1958;top:8492;width:1389;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7387" o:spid="_x0000_s1523" style="position:absolute;left:652;top:4246;width:1737;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" filled="f" stroked="f">
                  <v:textbox inset="0,0,0,0">
                    <w:txbxContent>
                      <w:p w:rsidR="00E91404" w:rsidRDefault="00086BE2">
                        <w:pPr>
                          <w:spacing w:after="160" w:line="259" w:lineRule="auto"/>
                          <w:ind w:left="0" w:firstLine="0"/>
                        </w:pPr>
                        <w:r>
                          <w:rPr>
                            <w:sz w:val="18"/>
                          </w:rPr>
                          <w:t>80</w:t>
                        </w:r>
                      </w:p>
                    </w:txbxContent>
                  </v:textbox>
                </v:rect>
                <v:rect id="Rectangle 17388" o:spid="_x0000_s1524" style="position:absolute;left:1958;top:4246;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17385" o:spid="_x0000_s1525" style="position:absolute;width:2605;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rsidR="00E91404" w:rsidRDefault="00086BE2">
                        <w:pPr>
                          <w:spacing w:after="160" w:line="259" w:lineRule="auto"/>
                          <w:ind w:left="0" w:firstLine="0"/>
                        </w:pPr>
                        <w:r>
                          <w:rPr>
                            <w:sz w:val="18"/>
                          </w:rPr>
                          <w:t>100</w:t>
                        </w:r>
                      </w:p>
                    </w:txbxContent>
                  </v:textbox>
                </v:rect>
                <v:rect id="Rectangle 17386" o:spid="_x0000_s1526" style="position:absolute;left:1958;width:1389;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" filled="f" stroked="f">
                  <v:textbox inset="0,0,0,0">
                    <w:txbxContent>
                      <w:p w:rsidR="00E91404" w:rsidRDefault="00086BE2">
                        <w:pPr>
                          <w:spacing w:after="160" w:line="259" w:lineRule="auto"/>
                          <w:ind w:left="0" w:firstLine="0"/>
                        </w:pPr>
                        <w:r>
                          <w:rPr>
                            <w:sz w:val="18"/>
                          </w:rPr>
                          <w:t>%</w:t>
                        </w:r>
                      </w:p>
                    </w:txbxContent>
                  </v:textbox>
                </v:rect>
                <v:rect id="Rectangle 2310" o:spid="_x0000_s1527" style="position:absolute;left:5192;top:22157;width:3990;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A5wQAAAN0AAAAPAAAAZHJzL2Rvd25yZXYueG1sRE/LisIw&#10;FN0L/kO4wuw0VUG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I49IDnBAAAA3QAAAA8AAAAA&#10;AAAAAAAAAAAABwIAAGRycy9kb3ducmV2LnhtbFBLBQYAAAAAAwADALcAAAD1AgAAAAA=&#10;" filled="f" stroked="f">
                  <v:textbox inset="0,0,0,0">
                    <w:txbxContent>
                      <w:p w:rsidR="00E91404" w:rsidRDefault="00086BE2">
                        <w:pPr>
                          <w:spacing w:after="160" w:line="259" w:lineRule="auto"/>
                          <w:ind w:left="0" w:firstLine="0"/>
                        </w:pPr>
                        <w:r>
                          <w:rPr>
                            <w:sz w:val="18"/>
                          </w:rPr>
                          <w:t>Metro</w:t>
                        </w:r>
                      </w:p>
                    </w:txbxContent>
                  </v:textbox>
                </v:rect>
                <v:rect id="Rectangle 2311" o:spid="_x0000_s1528" style="position:absolute;left:8809;top:22157;width:546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WixwAAAN0AAAAPAAAAZHJzL2Rvd25yZXYueG1sRI/NasMw&#10;EITvhbyD2EBvjewE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OFxhaLHAAAA3QAA&#10;AA8AAAAAAAAAAAAAAAAABwIAAGRycy9kb3ducmV2LnhtbFBLBQYAAAAAAwADALcAAAD7AgAAAAA=&#10;" filled="f" stroked="f">
                  <v:textbox inset="0,0,0,0">
                    <w:txbxContent>
                      <w:p w:rsidR="00E91404" w:rsidRDefault="00086BE2">
                        <w:pPr>
                          <w:spacing w:after="160" w:line="259" w:lineRule="auto"/>
                          <w:ind w:left="0" w:firstLine="0"/>
                        </w:pPr>
                        <w:r>
                          <w:rPr>
                            <w:sz w:val="18"/>
                          </w:rPr>
                          <w:t>Remote</w:t>
                        </w:r>
                      </w:p>
                    </w:txbxContent>
                  </v:textbox>
                </v:rect>
                <v:rect id="Rectangle 2312" o:spid="_x0000_s1529" style="position:absolute;left:15012;top:22157;width:3731;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xvV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ARoxvVxQAAAN0AAAAP&#10;AAAAAAAAAAAAAAAAAAcCAABkcnMvZG93bnJldi54bWxQSwUGAAAAAAMAAwC3AAAA+QIAAAAA&#10;" filled="f" stroked="f">
                  <v:textbox inset="0,0,0,0">
                    <w:txbxContent>
                      <w:p w:rsidR="00E91404" w:rsidRDefault="00086BE2">
                        <w:pPr>
                          <w:spacing w:after="160" w:line="259" w:lineRule="auto"/>
                          <w:ind w:left="0" w:firstLine="0"/>
                        </w:pPr>
                        <w:r>
                          <w:rPr>
                            <w:sz w:val="18"/>
                          </w:rPr>
                          <w:t xml:space="preserve">Less </w:t>
                        </w:r>
                      </w:p>
                    </w:txbxContent>
                  </v:textbox>
                </v:rect>
                <v:rect id="Rectangle 2313" o:spid="_x0000_s1530" style="position:absolute;left:14457;top:23417;width:520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5O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H7vvk7HAAAA3QAA&#10;AA8AAAAAAAAAAAAAAAAABwIAAGRycy9kb3ducmV2LnhtbFBLBQYAAAAAAwADALcAAAD7AgAAAAA=&#10;" filled="f" stroked="f">
                  <v:textbox inset="0,0,0,0">
                    <w:txbxContent>
                      <w:p w:rsidR="00E91404" w:rsidRDefault="00086BE2">
                        <w:pPr>
                          <w:spacing w:after="160" w:line="259" w:lineRule="auto"/>
                          <w:ind w:left="0" w:firstLine="0"/>
                        </w:pPr>
                        <w:r>
                          <w:rPr>
                            <w:sz w:val="18"/>
                          </w:rPr>
                          <w:t>than 20</w:t>
                        </w:r>
                      </w:p>
                    </w:txbxContent>
                  </v:textbox>
                </v:rect>
                <v:rect id="Rectangle 17397" o:spid="_x0000_s1531" style="position:absolute;left:18757;top:22157;width:173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" filled="f" stroked="f">
                  <v:textbox inset="0,0,0,0">
                    <w:txbxContent>
                      <w:p w:rsidR="00E91404" w:rsidRDefault="00086BE2">
                        <w:pPr>
                          <w:spacing w:after="160" w:line="259" w:lineRule="auto"/>
                          <w:ind w:left="0" w:firstLine="0"/>
                        </w:pPr>
                        <w:r>
                          <w:rPr>
                            <w:sz w:val="18"/>
                          </w:rPr>
                          <w:t>25</w:t>
                        </w:r>
                      </w:p>
                    </w:txbxContent>
                  </v:textbox>
                </v:rect>
                <v:rect id="Rectangle 17399" o:spid="_x0000_s1532" style="position:absolute;left:20062;top:22157;width:434;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" filled="f" stroked="f">
                  <v:textbox inset="0,0,0,0">
                    <w:txbxContent>
                      <w:p w:rsidR="00E91404" w:rsidRDefault="00086BE2">
                        <w:pPr>
                          <w:spacing w:after="160" w:line="259" w:lineRule="auto"/>
                          <w:ind w:left="0" w:firstLine="0"/>
                        </w:pPr>
                        <w:r>
                          <w:rPr>
                            <w:sz w:val="18"/>
                          </w:rPr>
                          <w:t xml:space="preserve"> </w:t>
                        </w:r>
                      </w:p>
                    </w:txbxContent>
                  </v:textbox>
                </v:rect>
                <v:rect id="Rectangle 17398" o:spid="_x0000_s1533" style="position:absolute;left:20388;top:22157;width:912;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" filled="f" stroked="f">
                  <v:textbox inset="0,0,0,0">
                    <w:txbxContent>
                      <w:p w:rsidR="00E91404" w:rsidRDefault="00086BE2">
                        <w:pPr>
                          <w:spacing w:after="160" w:line="259" w:lineRule="auto"/>
                          <w:ind w:left="0" w:firstLine="0"/>
                        </w:pPr>
                        <w:r>
                          <w:rPr>
                            <w:sz w:val="18"/>
                          </w:rPr>
                          <w:t>+</w:t>
                        </w:r>
                      </w:p>
                    </w:txbxContent>
                  </v:textbox>
                </v:rect>
                <v:rect id="Rectangle 2315" o:spid="_x0000_s1534" style="position:absolute;left:22945;top:22157;width:5207;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rsidR="00E91404" w:rsidRDefault="00086BE2">
                        <w:pPr>
                          <w:spacing w:after="160" w:line="259" w:lineRule="auto"/>
                          <w:ind w:left="0" w:firstLine="0"/>
                        </w:pPr>
                        <w:r>
                          <w:rPr>
                            <w:sz w:val="18"/>
                          </w:rPr>
                          <w:t>Internal</w:t>
                        </w:r>
                      </w:p>
                    </w:txbxContent>
                  </v:textbox>
                </v:rect>
                <v:rect id="Rectangle 2316" o:spid="_x0000_s1535" style="position:absolute;left:27104;top:22157;width:5726;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E91404" w:rsidRDefault="00086BE2">
                        <w:pPr>
                          <w:spacing w:after="160" w:line="259" w:lineRule="auto"/>
                          <w:ind w:left="0" w:firstLine="0"/>
                        </w:pPr>
                        <w:r>
                          <w:rPr>
                            <w:sz w:val="18"/>
                          </w:rPr>
                          <w:t>External</w:t>
                        </w:r>
                      </w:p>
                    </w:txbxContent>
                  </v:textbox>
                </v:rect>
                <v:rect id="Rectangle 2317" o:spid="_x0000_s1536" style="position:absolute;left:34076;top:22157;width:1908;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E91404" w:rsidRDefault="00086BE2">
                        <w:pPr>
                          <w:spacing w:after="160" w:line="259" w:lineRule="auto"/>
                          <w:ind w:left="0" w:firstLine="0"/>
                        </w:pPr>
                        <w:r>
                          <w:rPr>
                            <w:sz w:val="18"/>
                          </w:rPr>
                          <w:t>FT</w:t>
                        </w:r>
                      </w:p>
                    </w:txbxContent>
                  </v:textbox>
                </v:rect>
                <v:rect id="Rectangle 2318" o:spid="_x0000_s1537" style="position:absolute;left:37369;top:22157;width:1995;height:1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rsidR="00E91404" w:rsidRDefault="00086BE2">
                        <w:pPr>
                          <w:spacing w:after="160" w:line="259" w:lineRule="auto"/>
                          <w:ind w:left="0" w:firstLine="0"/>
                        </w:pPr>
                        <w:r>
                          <w:rPr>
                            <w:sz w:val="18"/>
                          </w:rPr>
                          <w:t>PT</w:t>
                        </w:r>
                      </w:p>
                    </w:txbxContent>
                  </v:textbox>
                </v:rect>
                <w10:anchorlock/>
              </v:group>
            </w:pict>
          </mc:Fallback>
        </mc:AlternateContent>
      </w:r>
    </w:p>
    <w:p w:rsidR="00E91404" w:rsidRDefault="00086BE2">
      <w:pPr>
        <w:tabs>
          <w:tab w:val="center" w:pos="1443"/>
          <w:tab w:val="center" w:pos="2915"/>
          <w:tab w:val="center" w:pos="4276"/>
          <w:tab w:val="center" w:pos="5798"/>
        </w:tabs>
        <w:spacing w:after="299" w:line="259" w:lineRule="auto"/>
        <w:ind w:left="0" w:firstLine="0"/>
      </w:pPr>
      <w:r>
        <w:rPr>
          <w:rFonts w:ascii="Calibri" w:eastAsia="Calibri" w:hAnsi="Calibri" w:cs="Calibri"/>
        </w:rPr>
        <w:tab/>
      </w:r>
      <w:r>
        <w:rPr>
          <w:b/>
          <w:sz w:val="18"/>
        </w:rPr>
        <w:t>Remoteness</w:t>
      </w:r>
      <w:r>
        <w:rPr>
          <w:b/>
          <w:sz w:val="18"/>
        </w:rPr>
        <w:tab/>
        <w:t>Age</w:t>
      </w:r>
      <w:r>
        <w:rPr>
          <w:b/>
          <w:sz w:val="18"/>
        </w:rPr>
        <w:tab/>
        <w:t>Mode of study</w:t>
      </w:r>
      <w:r>
        <w:rPr>
          <w:b/>
          <w:sz w:val="18"/>
        </w:rPr>
        <w:tab/>
        <w:t>Type of study</w:t>
      </w:r>
      <w:r>
        <w:t xml:space="preserve">  </w:t>
      </w:r>
    </w:p>
    <w:p w:rsidR="00E91404" w:rsidRDefault="00086BE2">
      <w:pPr>
        <w:spacing w:after="270" w:line="248" w:lineRule="auto"/>
        <w:ind w:left="-5" w:right="3435"/>
      </w:pPr>
      <w:r>
        <w:rPr>
          <w:i/>
          <w:sz w:val="16"/>
        </w:rPr>
        <w:t xml:space="preserve">Notes: Age, mode and type of study at commencement. See also Figure 9 Sources: See Figure 9 </w:t>
      </w:r>
    </w:p>
    <w:p w:rsidR="00E91404" w:rsidRDefault="00086BE2">
      <w:pPr>
        <w:pStyle w:val="Heading1"/>
        <w:ind w:left="345" w:hanging="360"/>
      </w:pPr>
      <w:r>
        <w:t xml:space="preserve">Notes on remoteness classification </w:t>
      </w:r>
    </w:p>
    <w:p w:rsidR="00E91404" w:rsidRDefault="00086BE2">
      <w:pPr>
        <w:spacing w:after="7"/>
        <w:ind w:left="-5"/>
      </w:pPr>
      <w:r>
        <w:t xml:space="preserve">Our data comes from enrolment records collected by the Department of Education and </w:t>
      </w:r>
    </w:p>
    <w:p w:rsidR="00E91404" w:rsidRDefault="00086BE2">
      <w:pPr>
        <w:ind w:left="-5"/>
      </w:pPr>
      <w:r>
        <w:t>Training.</w:t>
      </w:r>
      <w:r>
        <w:rPr>
          <w:vertAlign w:val="superscript"/>
        </w:rPr>
        <w:footnoteReference w:id="15"/>
      </w:r>
      <w:r>
        <w:t xml:space="preserve"> Home postcodes are determined differently for two sets of students. Students aged 25 or younger are considered school leavers and home postcodes of their year 12 home address were used. Home postcodes are derived from the permanent home addresses of all students over 25, and for those without a year 12 home postcode.  </w:t>
      </w:r>
    </w:p>
    <w:p w:rsidR="00E91404" w:rsidRDefault="00086BE2">
      <w:pPr>
        <w:ind w:left="-5"/>
      </w:pPr>
      <w:r>
        <w:t>The ABS remoteness structure classifies each postcode into one of five remoteness areas: major city, inner regional, outer regional, remote or very remote. Note that due to low numbers of very remote students, these are combined with the remote students. Home postcodes of students before 2011 are classified using the 2006 correspondence tables, while observations from 2011 and later use the 2011 correspondence.</w:t>
      </w:r>
      <w:r>
        <w:rPr>
          <w:vertAlign w:val="superscript"/>
        </w:rPr>
        <w:footnoteReference w:id="16"/>
      </w:r>
      <w:r>
        <w:t xml:space="preserve"> When postcodes sit within multiple remoteness areas, the area containing the largest proportion of the postcode is chosen. Students with no recorded address or with a postcode that could not be classified using the correspondence tables are omitted. This resulted in omitting between 1,000 and 2,000 observations a year.  </w:t>
      </w:r>
    </w:p>
    <w:p w:rsidR="00E91404" w:rsidRDefault="00086BE2" w:rsidP="00EA67DA">
      <w:pPr>
        <w:ind w:left="-5"/>
      </w:pPr>
      <w:r>
        <w:t>Remoteness area classifications require some caution. While Tasmania and Northern Territory do not feature any major cities, the regional centres of Geelong and Wollongong are themselves classified as major cities, meaning their residents are considered as such in Grattan’s analysis.</w:t>
      </w:r>
      <w:r>
        <w:rPr>
          <w:b/>
          <w:color w:val="F3901D"/>
        </w:rPr>
        <w:t xml:space="preserve"> </w:t>
      </w:r>
    </w:p>
    <w:p w:rsidR="00EA67DA" w:rsidRDefault="00EA67DA">
      <w:pPr>
        <w:pStyle w:val="Heading1"/>
        <w:numPr>
          <w:ilvl w:val="0"/>
          <w:numId w:val="0"/>
        </w:numPr>
        <w:ind w:left="-5"/>
        <w:sectPr w:rsidR="00EA67DA">
          <w:pgSz w:w="12240" w:h="15840"/>
          <w:pgMar w:top="1456" w:right="1431" w:bottom="1430" w:left="1452" w:header="720" w:footer="701" w:gutter="0"/>
          <w:cols w:space="720"/>
          <w:titlePg/>
        </w:sectPr>
      </w:pPr>
    </w:p>
    <w:p w:rsidR="00E91404" w:rsidRDefault="00086BE2">
      <w:pPr>
        <w:pStyle w:val="Heading1"/>
        <w:numPr>
          <w:ilvl w:val="0"/>
          <w:numId w:val="0"/>
        </w:numPr>
        <w:ind w:left="-5"/>
      </w:pPr>
      <w:r>
        <w:lastRenderedPageBreak/>
        <w:t xml:space="preserve">References </w:t>
      </w:r>
    </w:p>
    <w:p w:rsidR="00E91404" w:rsidRDefault="00086BE2">
      <w:pPr>
        <w:spacing w:after="4" w:line="250" w:lineRule="auto"/>
        <w:ind w:left="715" w:hanging="730"/>
      </w:pPr>
      <w:r>
        <w:t xml:space="preserve">ABS (2006) </w:t>
      </w:r>
      <w:r>
        <w:rPr>
          <w:i/>
        </w:rPr>
        <w:t>Australian Standard Geographical Classification (ASGC) Remoteness Area Correspondences, Cat. 1216.0.15.003</w:t>
      </w:r>
      <w:r>
        <w:t>,</w:t>
      </w:r>
      <w:r>
        <w:rPr>
          <w:i/>
        </w:rPr>
        <w:t xml:space="preserve"> </w:t>
      </w:r>
      <w:r>
        <w:t xml:space="preserve">Australian Bureau of Statistics from </w:t>
      </w:r>
    </w:p>
    <w:p w:rsidR="00E91404" w:rsidRDefault="00086BE2">
      <w:pPr>
        <w:spacing w:after="114" w:line="250" w:lineRule="auto"/>
        <w:ind w:left="715"/>
        <w:jc w:val="both"/>
      </w:pPr>
      <w:r>
        <w:rPr>
          <w:color w:val="747474"/>
          <w:u w:val="single" w:color="747474"/>
        </w:rPr>
        <w:t>http://www.abs.gov.au/AUSSTATS/abs@.nsf/Lookup/1216.0.15.003Main+Features1200 6?OpenDocument</w:t>
      </w:r>
      <w:r>
        <w:t xml:space="preserve"> </w:t>
      </w:r>
    </w:p>
    <w:p w:rsidR="00E91404" w:rsidRDefault="00086BE2">
      <w:pPr>
        <w:spacing w:after="116" w:line="250" w:lineRule="auto"/>
        <w:ind w:left="715" w:hanging="730"/>
      </w:pPr>
      <w:r>
        <w:t xml:space="preserve">ABS (2009) </w:t>
      </w:r>
      <w:r>
        <w:rPr>
          <w:i/>
        </w:rPr>
        <w:t>Census of population and housing, 2006, TableBuilder, Cat. 2065.0</w:t>
      </w:r>
      <w:r>
        <w:t>,</w:t>
      </w:r>
      <w:r>
        <w:rPr>
          <w:i/>
        </w:rPr>
        <w:t xml:space="preserve"> </w:t>
      </w:r>
      <w:r>
        <w:t xml:space="preserve">Australian Bureau of Statistics  </w:t>
      </w:r>
    </w:p>
    <w:p w:rsidR="00E91404" w:rsidRDefault="00086BE2">
      <w:pPr>
        <w:spacing w:after="4" w:line="250" w:lineRule="auto"/>
        <w:ind w:left="-15" w:firstLine="0"/>
      </w:pPr>
      <w:r>
        <w:t xml:space="preserve">ABS (2011) </w:t>
      </w:r>
      <w:r>
        <w:rPr>
          <w:i/>
        </w:rPr>
        <w:t xml:space="preserve">Australian Statistical Geography Standard (ASGS): Remoteness Structure, Cat. </w:t>
      </w:r>
    </w:p>
    <w:p w:rsidR="00E91404" w:rsidRDefault="00086BE2">
      <w:pPr>
        <w:spacing w:after="114" w:line="250" w:lineRule="auto"/>
        <w:ind w:left="715"/>
        <w:jc w:val="both"/>
      </w:pPr>
      <w:r>
        <w:rPr>
          <w:i/>
        </w:rPr>
        <w:t>1270.0.55.005</w:t>
      </w:r>
      <w:r>
        <w:t>,</w:t>
      </w:r>
      <w:r>
        <w:rPr>
          <w:i/>
        </w:rPr>
        <w:t xml:space="preserve"> </w:t>
      </w:r>
      <w:r>
        <w:t xml:space="preserve">5, Australian Bureau of Statistics from </w:t>
      </w:r>
      <w:r>
        <w:rPr>
          <w:color w:val="747474"/>
          <w:u w:val="single" w:color="747474"/>
        </w:rPr>
        <w:t>http://www.abs.gov.au/ausstats/abs@.nsf/mf/1270.0.55.005</w:t>
      </w:r>
      <w:r>
        <w:t xml:space="preserve"> </w:t>
      </w:r>
    </w:p>
    <w:p w:rsidR="00E91404" w:rsidRDefault="00086BE2">
      <w:pPr>
        <w:spacing w:after="111" w:line="250" w:lineRule="auto"/>
        <w:ind w:left="715" w:hanging="730"/>
      </w:pPr>
      <w:r>
        <w:t xml:space="preserve">ABS (2012) </w:t>
      </w:r>
      <w:r>
        <w:rPr>
          <w:i/>
        </w:rPr>
        <w:t>Census of population and housing, 2011, TableBuilder Pro, Cat. 2073.0</w:t>
      </w:r>
      <w:r>
        <w:t>,</w:t>
      </w:r>
      <w:r>
        <w:rPr>
          <w:i/>
        </w:rPr>
        <w:t xml:space="preserve"> </w:t>
      </w:r>
      <w:r>
        <w:t xml:space="preserve">Australian Bureau of Statistics  </w:t>
      </w:r>
    </w:p>
    <w:p w:rsidR="00E91404" w:rsidRDefault="00086BE2">
      <w:pPr>
        <w:spacing w:after="0"/>
        <w:ind w:left="705" w:hanging="720"/>
      </w:pPr>
      <w:r>
        <w:t xml:space="preserve">Cardak, B., Brett, M., Bowden, M., Vecci, J., Barry, P., Bahtsevanoglou, J. and McAllister, R. (2017) </w:t>
      </w:r>
      <w:r>
        <w:rPr>
          <w:i/>
        </w:rPr>
        <w:t>Regional student participation and migration</w:t>
      </w:r>
      <w:r>
        <w:t>,</w:t>
      </w:r>
      <w:r>
        <w:rPr>
          <w:i/>
        </w:rPr>
        <w:t xml:space="preserve"> </w:t>
      </w:r>
      <w:r>
        <w:t xml:space="preserve">National Centre for Student Equity in Higher Education (NCSEHE) from </w:t>
      </w:r>
      <w:r>
        <w:rPr>
          <w:color w:val="747474"/>
          <w:u w:val="single" w:color="747474"/>
        </w:rPr>
        <w:t>https://www.ncsehe.edu.au/wp-</w:t>
      </w:r>
    </w:p>
    <w:p w:rsidR="00E91404" w:rsidRDefault="00086BE2">
      <w:pPr>
        <w:spacing w:after="114" w:line="250" w:lineRule="auto"/>
        <w:ind w:left="715"/>
        <w:jc w:val="both"/>
      </w:pPr>
      <w:r>
        <w:rPr>
          <w:color w:val="747474"/>
          <w:u w:val="single" w:color="747474"/>
        </w:rPr>
        <w:t>content/uploads/2017/02/Regional-Student-Participation-and-Migration-20170227Final.pdf</w:t>
      </w:r>
      <w:r>
        <w:t xml:space="preserve"> </w:t>
      </w:r>
    </w:p>
    <w:p w:rsidR="00E91404" w:rsidRDefault="00086BE2">
      <w:pPr>
        <w:spacing w:after="115"/>
        <w:ind w:left="705" w:hanging="720"/>
      </w:pPr>
      <w:r>
        <w:t xml:space="preserve">Cherastidtham, I. (2017) 'Higher education fees are rising – so is it still worthwhile enrolling?', </w:t>
      </w:r>
      <w:r>
        <w:rPr>
          <w:i/>
        </w:rPr>
        <w:t xml:space="preserve">The Conversation, </w:t>
      </w:r>
      <w:r>
        <w:t xml:space="preserve">4 July 2017,  from </w:t>
      </w:r>
      <w:r>
        <w:rPr>
          <w:color w:val="747474"/>
          <w:u w:val="single" w:color="747474"/>
        </w:rPr>
        <w:t>https://theconversation.com/higher-education-feesare-rising-so-is-it-still-worthwhile-enrolling-80193</w:t>
      </w:r>
      <w:r>
        <w:t xml:space="preserve"> </w:t>
      </w:r>
    </w:p>
    <w:p w:rsidR="00E91404" w:rsidRDefault="00086BE2">
      <w:pPr>
        <w:spacing w:after="111" w:line="250" w:lineRule="auto"/>
        <w:ind w:left="715" w:hanging="730"/>
      </w:pPr>
      <w:r>
        <w:t xml:space="preserve">Department of Education and Training (2016a) </w:t>
      </w:r>
      <w:r>
        <w:rPr>
          <w:i/>
        </w:rPr>
        <w:t>Completion rates of domestic bachelor degree students: a cohort analysis, 2005-2014</w:t>
      </w:r>
      <w:r>
        <w:t>,</w:t>
      </w:r>
      <w:r>
        <w:rPr>
          <w:i/>
        </w:rPr>
        <w:t xml:space="preserve"> </w:t>
      </w:r>
      <w:r>
        <w:t xml:space="preserve">Department of Education and Training  </w:t>
      </w:r>
    </w:p>
    <w:p w:rsidR="00E91404" w:rsidRDefault="00086BE2">
      <w:pPr>
        <w:spacing w:after="7"/>
        <w:ind w:left="-5"/>
      </w:pPr>
      <w:r>
        <w:t xml:space="preserve">Department of Education and Training (2016b) </w:t>
      </w:r>
      <w:r>
        <w:rPr>
          <w:i/>
        </w:rPr>
        <w:t xml:space="preserve">Higher Education Attrition Rates 2005-2013 </w:t>
      </w:r>
    </w:p>
    <w:p w:rsidR="00E91404" w:rsidRDefault="00086BE2">
      <w:pPr>
        <w:spacing w:after="113"/>
        <w:ind w:left="730"/>
      </w:pPr>
      <w:r>
        <w:t xml:space="preserve">Department of Education and Training/data.gov.au  </w:t>
      </w:r>
    </w:p>
    <w:p w:rsidR="00E91404" w:rsidRDefault="00086BE2">
      <w:pPr>
        <w:spacing w:after="115"/>
        <w:ind w:left="705" w:hanging="720"/>
      </w:pPr>
      <w:r>
        <w:t xml:space="preserve">Department of Education and Training (2016a) </w:t>
      </w:r>
      <w:r>
        <w:rPr>
          <w:i/>
        </w:rPr>
        <w:t>Students: Selected higher education statistics 2015</w:t>
      </w:r>
      <w:r>
        <w:t>,</w:t>
      </w:r>
      <w:r>
        <w:rPr>
          <w:i/>
        </w:rPr>
        <w:t xml:space="preserve"> </w:t>
      </w:r>
      <w:r>
        <w:t xml:space="preserve">Department of Education and Training  </w:t>
      </w:r>
    </w:p>
    <w:p w:rsidR="00E91404" w:rsidRDefault="00086BE2">
      <w:pPr>
        <w:spacing w:after="0"/>
        <w:ind w:left="705" w:hanging="720"/>
      </w:pPr>
      <w:r>
        <w:t xml:space="preserve">Department of Education and Training (2017) </w:t>
      </w:r>
      <w:r>
        <w:rPr>
          <w:i/>
        </w:rPr>
        <w:t xml:space="preserve">Appendix A - Higher education and VET provider codes and names </w:t>
      </w:r>
      <w:r>
        <w:t xml:space="preserve">Department of Education and Training from </w:t>
      </w:r>
    </w:p>
    <w:p w:rsidR="00E91404" w:rsidRDefault="00086BE2">
      <w:pPr>
        <w:spacing w:after="114" w:line="250" w:lineRule="auto"/>
        <w:ind w:left="715"/>
        <w:jc w:val="both"/>
      </w:pPr>
      <w:r>
        <w:rPr>
          <w:color w:val="747474"/>
          <w:u w:val="single" w:color="747474"/>
        </w:rPr>
        <w:t>http://heimshelp.education.gov.au/sites/heimshelp/Resources/Documents/Appendix-AHigher-education-and-VET-provider-codes-and-names.pdf</w:t>
      </w:r>
      <w:r>
        <w:t xml:space="preserve"> </w:t>
      </w:r>
    </w:p>
    <w:p w:rsidR="00E91404" w:rsidRDefault="00086BE2">
      <w:pPr>
        <w:spacing w:after="115"/>
        <w:ind w:left="705" w:hanging="720"/>
      </w:pPr>
      <w:r>
        <w:t xml:space="preserve">Department of Education and Training (various years) </w:t>
      </w:r>
      <w:r>
        <w:rPr>
          <w:i/>
        </w:rPr>
        <w:t>Higher education research data collection</w:t>
      </w:r>
      <w:r>
        <w:t>,</w:t>
      </w:r>
      <w:r>
        <w:rPr>
          <w:i/>
        </w:rPr>
        <w:t xml:space="preserve"> </w:t>
      </w:r>
      <w:r>
        <w:t xml:space="preserve">Department of Education and Training from </w:t>
      </w:r>
      <w:r>
        <w:rPr>
          <w:color w:val="747474"/>
          <w:u w:val="single" w:color="747474"/>
        </w:rPr>
        <w:t>https://education.gov.au/dataused-research-block-grant-rbg-funding-formulae</w:t>
      </w:r>
      <w:r>
        <w:t xml:space="preserve"> </w:t>
      </w:r>
    </w:p>
    <w:p w:rsidR="00E91404" w:rsidRDefault="00086BE2">
      <w:pPr>
        <w:spacing w:after="114" w:line="250" w:lineRule="auto"/>
        <w:ind w:left="720" w:right="152" w:hanging="720"/>
        <w:jc w:val="both"/>
      </w:pPr>
      <w:r>
        <w:t xml:space="preserve">Harvey, A. (2017) 'Address attrition rate with many happy returns', </w:t>
      </w:r>
      <w:r>
        <w:rPr>
          <w:i/>
        </w:rPr>
        <w:t xml:space="preserve">The Australian, </w:t>
      </w:r>
      <w:r>
        <w:t xml:space="preserve">15 March 2017,  from </w:t>
      </w:r>
      <w:r>
        <w:rPr>
          <w:color w:val="747474"/>
          <w:u w:val="single" w:color="747474"/>
        </w:rPr>
        <w:t>http://www.theaustralian.com.au/higher-education/opinion/address-attritionrate-with-many-happy-returns/news-story/5be6a80fbd28d4b7de55c3d542a484a8</w:t>
      </w:r>
      <w:r>
        <w:t xml:space="preserve"> </w:t>
      </w:r>
    </w:p>
    <w:p w:rsidR="00E91404" w:rsidRDefault="00086BE2">
      <w:pPr>
        <w:spacing w:after="110"/>
        <w:ind w:left="705" w:hanging="720"/>
      </w:pPr>
      <w:r>
        <w:t xml:space="preserve">Higher Education Standards Panel (2017) </w:t>
      </w:r>
      <w:r>
        <w:rPr>
          <w:i/>
        </w:rPr>
        <w:t>Discussion paper: Improving retention, completion and success in higher education</w:t>
      </w:r>
      <w:r>
        <w:t>,</w:t>
      </w:r>
      <w:r>
        <w:rPr>
          <w:i/>
        </w:rPr>
        <w:t xml:space="preserve"> </w:t>
      </w:r>
      <w:r>
        <w:t xml:space="preserve">Department of Education and Training from </w:t>
      </w:r>
      <w:r>
        <w:rPr>
          <w:color w:val="747474"/>
          <w:u w:val="single" w:color="747474"/>
        </w:rPr>
        <w:t>https://docs.education.gov.au/node/44116</w:t>
      </w:r>
      <w:r>
        <w:t xml:space="preserve"> </w:t>
      </w:r>
    </w:p>
    <w:p w:rsidR="00E91404" w:rsidRDefault="00086BE2">
      <w:pPr>
        <w:spacing w:after="4" w:line="250" w:lineRule="auto"/>
        <w:ind w:left="-15" w:firstLine="0"/>
      </w:pPr>
      <w:r>
        <w:t xml:space="preserve">Li, I. W. and Carroll, D. (2017) </w:t>
      </w:r>
      <w:r>
        <w:rPr>
          <w:i/>
        </w:rPr>
        <w:t xml:space="preserve">Factors Influencing University Student Satisfaction, Dropout and </w:t>
      </w:r>
    </w:p>
    <w:p w:rsidR="00E91404" w:rsidRDefault="00086BE2">
      <w:pPr>
        <w:spacing w:after="4" w:line="250" w:lineRule="auto"/>
        <w:ind w:left="720" w:firstLine="0"/>
      </w:pPr>
      <w:r>
        <w:rPr>
          <w:i/>
        </w:rPr>
        <w:t>Academic Performance: An Australian Higher Education Equity Perspective</w:t>
      </w:r>
      <w:r>
        <w:t>,</w:t>
      </w:r>
      <w:r>
        <w:rPr>
          <w:i/>
        </w:rPr>
        <w:t xml:space="preserve"> </w:t>
      </w:r>
      <w:r>
        <w:t xml:space="preserve">National </w:t>
      </w:r>
    </w:p>
    <w:p w:rsidR="00E91404" w:rsidRDefault="00086BE2">
      <w:pPr>
        <w:spacing w:after="5"/>
        <w:ind w:left="730"/>
      </w:pPr>
      <w:r>
        <w:lastRenderedPageBreak/>
        <w:t xml:space="preserve">Centre for Student Equity in Higher Education (NCSEHE) from </w:t>
      </w:r>
      <w:r>
        <w:rPr>
          <w:color w:val="747474"/>
          <w:u w:val="single" w:color="747474"/>
        </w:rPr>
        <w:t>https://www.ncsehe.edu.au/wp-</w:t>
      </w:r>
    </w:p>
    <w:p w:rsidR="00E91404" w:rsidRDefault="00086BE2">
      <w:pPr>
        <w:spacing w:after="114" w:line="250" w:lineRule="auto"/>
        <w:ind w:left="715"/>
        <w:jc w:val="both"/>
      </w:pPr>
      <w:r>
        <w:rPr>
          <w:color w:val="747474"/>
          <w:u w:val="single" w:color="747474"/>
        </w:rPr>
        <w:t>content/uploads/2017/03/03LiUWA_Formatted_FINAL.pdf</w:t>
      </w:r>
      <w:r>
        <w:rPr>
          <w:rFonts w:ascii="Calibri" w:eastAsia="Calibri" w:hAnsi="Calibri" w:cs="Calibri"/>
        </w:rPr>
        <w:tab/>
      </w:r>
    </w:p>
    <w:sectPr w:rsidR="00E91404">
      <w:pgSz w:w="12240" w:h="15840"/>
      <w:pgMar w:top="1456" w:right="1431" w:bottom="1430" w:left="1452" w:header="720" w:footer="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6BB" w:rsidRDefault="00086BE2">
      <w:pPr>
        <w:spacing w:after="0" w:line="240" w:lineRule="auto"/>
      </w:pPr>
      <w:r>
        <w:separator/>
      </w:r>
    </w:p>
  </w:endnote>
  <w:endnote w:type="continuationSeparator" w:id="0">
    <w:p w:rsidR="00BD76BB" w:rsidRDefault="0008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17"/>
      </w:tabs>
      <w:spacing w:after="0" w:line="259" w:lineRule="auto"/>
      <w:ind w:left="0" w:right="-43"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17"/>
      </w:tabs>
      <w:spacing w:after="0" w:line="259" w:lineRule="auto"/>
      <w:ind w:left="0" w:right="-43"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Pr="00086BE2">
      <w:rPr>
        <w:noProof/>
        <w:sz w:val="24"/>
      </w:rPr>
      <w:t>3</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17"/>
      </w:tabs>
      <w:spacing w:after="0" w:line="259" w:lineRule="auto"/>
      <w:ind w:left="0" w:right="-43"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1</w:t>
    </w:r>
    <w:r>
      <w:rPr>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4"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8</w:t>
    </w:r>
    <w:r>
      <w:rPr>
        <w:sz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4"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7</w:t>
    </w:r>
    <w:r>
      <w:rPr>
        <w:sz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4"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2"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10</w:t>
    </w:r>
    <w:r>
      <w:rPr>
        <w:sz w:val="24"/>
      </w:rPr>
      <w:fldChar w:fldCharType="end"/>
    </w:r>
    <w:r>
      <w:rPr>
        <w:sz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2"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13</w:t>
    </w:r>
    <w:r>
      <w:rPr>
        <w:sz w:val="24"/>
      </w:rPr>
      <w:fldChar w:fldCharType="end"/>
    </w:r>
    <w:r>
      <w:rPr>
        <w:sz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tabs>
        <w:tab w:val="center" w:pos="851"/>
        <w:tab w:val="right" w:pos="9357"/>
      </w:tabs>
      <w:spacing w:after="0" w:line="259" w:lineRule="auto"/>
      <w:ind w:left="0" w:right="-3" w:firstLine="0"/>
    </w:pPr>
    <w:r>
      <w:rPr>
        <w:rFonts w:ascii="Calibri" w:eastAsia="Calibri" w:hAnsi="Calibri" w:cs="Calibri"/>
      </w:rPr>
      <w:tab/>
    </w:r>
    <w:r>
      <w:rPr>
        <w:sz w:val="24"/>
      </w:rPr>
      <w:t xml:space="preserve"> </w:t>
    </w:r>
    <w:r>
      <w:rPr>
        <w:sz w:val="24"/>
      </w:rPr>
      <w:tab/>
    </w:r>
    <w:r>
      <w:fldChar w:fldCharType="begin"/>
    </w:r>
    <w:r>
      <w:instrText xml:space="preserve"> PAGE   \* MERGEFORMAT </w:instrText>
    </w:r>
    <w:r>
      <w:fldChar w:fldCharType="separate"/>
    </w:r>
    <w:r w:rsidR="008B1628" w:rsidRPr="008B1628">
      <w:rPr>
        <w:noProof/>
        <w:sz w:val="24"/>
      </w:rPr>
      <w:t>12</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404" w:rsidRDefault="00086BE2">
      <w:pPr>
        <w:spacing w:after="0"/>
        <w:ind w:left="851" w:hanging="1"/>
      </w:pPr>
      <w:r>
        <w:separator/>
      </w:r>
    </w:p>
  </w:footnote>
  <w:footnote w:type="continuationSeparator" w:id="0">
    <w:p w:rsidR="00E91404" w:rsidRDefault="00086BE2">
      <w:pPr>
        <w:spacing w:after="0"/>
        <w:ind w:left="851" w:hanging="1"/>
      </w:pPr>
      <w:r>
        <w:continuationSeparator/>
      </w:r>
    </w:p>
  </w:footnote>
  <w:footnote w:id="1">
    <w:p w:rsidR="00E91404" w:rsidRDefault="00086BE2">
      <w:pPr>
        <w:pStyle w:val="footnotedescription"/>
        <w:spacing w:line="252" w:lineRule="auto"/>
        <w:ind w:left="851" w:hanging="1"/>
      </w:pPr>
      <w:r>
        <w:rPr>
          <w:rStyle w:val="footnotemark"/>
        </w:rPr>
        <w:footnoteRef/>
      </w:r>
      <w:r>
        <w:t xml:space="preserve"> Because some students are enrolled in multiple courses, the Commonwealth Higher Education Support Number (CHESSN) is used to remove duplicate enrolments from the same students per year. For those without CHESSN, their student identification is used. Growth between 2005 to 2015. Domestic students only, Department of Education and Training (various years) </w:t>
      </w:r>
    </w:p>
  </w:footnote>
  <w:footnote w:id="2">
    <w:p w:rsidR="00E91404" w:rsidRDefault="00086BE2">
      <w:pPr>
        <w:pStyle w:val="footnotedescription"/>
        <w:spacing w:after="16"/>
      </w:pPr>
      <w:r>
        <w:rPr>
          <w:rStyle w:val="footnotemark"/>
        </w:rPr>
        <w:footnoteRef/>
      </w:r>
      <w:r>
        <w:t xml:space="preserve"> The growth between 2009 to 2015 was about 33 per cent.  </w:t>
      </w:r>
    </w:p>
  </w:footnote>
  <w:footnote w:id="3">
    <w:p w:rsidR="00E91404" w:rsidRDefault="00086BE2">
      <w:pPr>
        <w:pStyle w:val="footnotedescription"/>
        <w:spacing w:line="269" w:lineRule="auto"/>
        <w:ind w:left="851" w:hanging="1"/>
      </w:pPr>
      <w:r>
        <w:rPr>
          <w:rStyle w:val="footnotemark"/>
        </w:rPr>
        <w:footnoteRef/>
      </w:r>
      <w:r>
        <w:t xml:space="preserve"> Metropolitan represents major cities in this submission. For details on how students’ remoteness was classified, see section 5. </w:t>
      </w:r>
    </w:p>
  </w:footnote>
  <w:footnote w:id="4">
    <w:p w:rsidR="00E91404" w:rsidRDefault="00086BE2">
      <w:pPr>
        <w:pStyle w:val="footnotedescription"/>
        <w:spacing w:after="8" w:line="255" w:lineRule="auto"/>
        <w:ind w:left="851" w:hanging="1"/>
      </w:pPr>
      <w:r>
        <w:rPr>
          <w:rStyle w:val="footnotemark"/>
        </w:rPr>
        <w:footnoteRef/>
      </w:r>
      <w:r>
        <w:t xml:space="preserve"> This is supported by our analysis based on a restricted age group of 18 to 19 year olds enrolled at a university. We used student original location based on Census data from 2006 and 2011 at the age of 17 to 18. While participation grew the most for metro students, inner regional, outer regional and rural students also had some improvements, ABS (2009); ABS (2012); Department of Education and Training (various years). </w:t>
      </w:r>
    </w:p>
  </w:footnote>
  <w:footnote w:id="5">
    <w:p w:rsidR="00E91404" w:rsidRDefault="00086BE2">
      <w:pPr>
        <w:pStyle w:val="footnotedescription"/>
        <w:spacing w:after="20"/>
      </w:pPr>
      <w:r>
        <w:rPr>
          <w:rStyle w:val="footnotemark"/>
        </w:rPr>
        <w:footnoteRef/>
      </w:r>
      <w:r>
        <w:t xml:space="preserve"> Cardak</w:t>
      </w:r>
      <w:r>
        <w:rPr>
          <w:i/>
        </w:rPr>
        <w:t>, et al.</w:t>
      </w:r>
      <w:r>
        <w:t xml:space="preserve"> (2017), vi </w:t>
      </w:r>
    </w:p>
  </w:footnote>
  <w:footnote w:id="6">
    <w:p w:rsidR="00E91404" w:rsidRDefault="00086BE2">
      <w:pPr>
        <w:pStyle w:val="footnotedescription"/>
        <w:spacing w:line="247" w:lineRule="auto"/>
        <w:ind w:left="851" w:hanging="1"/>
      </w:pPr>
      <w:r>
        <w:rPr>
          <w:rStyle w:val="footnotemark"/>
        </w:rPr>
        <w:footnoteRef/>
      </w:r>
      <w:r>
        <w:t xml:space="preserve"> Google Maps API was used to calculate driving distance between students’ permanent address to the university campus. Driving distances greater than 200 kilometres were considered too long and students were assumed to have moved from their permanent address.  </w:t>
      </w:r>
    </w:p>
  </w:footnote>
  <w:footnote w:id="7">
    <w:p w:rsidR="00E91404" w:rsidRDefault="00086BE2">
      <w:pPr>
        <w:pStyle w:val="footnotedescription"/>
        <w:spacing w:line="255" w:lineRule="auto"/>
        <w:ind w:right="174"/>
      </w:pPr>
      <w:r>
        <w:rPr>
          <w:rStyle w:val="footnotemark"/>
        </w:rPr>
        <w:footnoteRef/>
      </w:r>
      <w:r>
        <w:t xml:space="preserve"> The government has previously published this information by equity group. But it did not include remoteness location and does not account for students moving institutions, Department of Education and Training (2016b). More recently, the Higher Education Standards Panel released attrition data that accounts for cross-institution movements. But the data was not broken down by students remoteness home location, Higher Education Standards Panel (2017).   </w:t>
      </w:r>
      <w:r>
        <w:rPr>
          <w:vertAlign w:val="superscript"/>
        </w:rPr>
        <w:t>8</w:t>
      </w:r>
      <w:r>
        <w:t xml:space="preserve"> Our result does not control for individual differences. But remoteness has been shown to negatively impact attrition even after controlling for other personal characteristics, Li and Carroll (2017) </w:t>
      </w:r>
    </w:p>
  </w:footnote>
  <w:footnote w:id="8">
    <w:p w:rsidR="00E91404" w:rsidRDefault="00086BE2">
      <w:pPr>
        <w:pStyle w:val="footnotedescription"/>
        <w:spacing w:line="269" w:lineRule="auto"/>
        <w:ind w:left="851" w:hanging="1"/>
      </w:pPr>
      <w:r>
        <w:rPr>
          <w:rStyle w:val="footnotemark"/>
        </w:rPr>
        <w:footnoteRef/>
      </w:r>
      <w:r>
        <w:t xml:space="preserve"> Only domestic bachelor degree students at a Table A institution with CHESSN. For the full list of institutions, see Department of Education and Training (2017). </w:t>
      </w:r>
    </w:p>
  </w:footnote>
  <w:footnote w:id="9">
    <w:p w:rsidR="00E91404" w:rsidRDefault="00086BE2">
      <w:pPr>
        <w:pStyle w:val="footnotedescription"/>
        <w:spacing w:after="26"/>
      </w:pPr>
      <w:r>
        <w:rPr>
          <w:rStyle w:val="footnotemark"/>
        </w:rPr>
        <w:footnoteRef/>
      </w:r>
      <w:r>
        <w:t xml:space="preserve"> The 2</w:t>
      </w:r>
      <w:r>
        <w:rPr>
          <w:vertAlign w:val="superscript"/>
        </w:rPr>
        <w:t>nd</w:t>
      </w:r>
      <w:r>
        <w:t xml:space="preserve"> year attrition includes 2006 to 2014 commencing students while the 6</w:t>
      </w:r>
      <w:r>
        <w:rPr>
          <w:vertAlign w:val="superscript"/>
        </w:rPr>
        <w:t>th</w:t>
      </w:r>
      <w:r>
        <w:t xml:space="preserve"> year attrition rate includes 2006 to </w:t>
      </w:r>
    </w:p>
  </w:footnote>
  <w:footnote w:id="10">
    <w:p w:rsidR="00E91404" w:rsidRDefault="00086BE2">
      <w:pPr>
        <w:pStyle w:val="footnotedescription"/>
        <w:spacing w:after="9" w:line="247" w:lineRule="auto"/>
        <w:ind w:left="851"/>
      </w:pPr>
      <w:r>
        <w:rPr>
          <w:rStyle w:val="footnotemark"/>
        </w:rPr>
        <w:footnoteRef/>
      </w:r>
      <w:r>
        <w:t xml:space="preserve"> . Because the latest records we have are from 2015, the latest year of data to be included in the 6</w:t>
      </w:r>
      <w:r>
        <w:rPr>
          <w:vertAlign w:val="superscript"/>
        </w:rPr>
        <w:t>th</w:t>
      </w:r>
      <w:r>
        <w:t xml:space="preserve"> year attrition is 2010. Our focus is on 6 years rather a longer time frame to maximise the sample size and therefore the robustness of our results. Based on 2006-2007 cohorts, less than 2 per cent of students returned between year 7 and year 9. The trends presented in this submission remain consistent.  </w:t>
      </w:r>
    </w:p>
  </w:footnote>
  <w:footnote w:id="11">
    <w:p w:rsidR="00E91404" w:rsidRDefault="00086BE2">
      <w:pPr>
        <w:pStyle w:val="footnotedescription"/>
        <w:spacing w:line="247" w:lineRule="auto"/>
        <w:ind w:left="851" w:hanging="1"/>
      </w:pPr>
      <w:r>
        <w:rPr>
          <w:rStyle w:val="footnotemark"/>
        </w:rPr>
        <w:footnoteRef/>
      </w:r>
      <w:r>
        <w:t xml:space="preserve"> A study from NCSEHE found that being rural has no effect on drop out for commencing students but has a statistically significant negative impact for continuing students. Note that their measure of remoteness is based on student’s ongoing permanent home address rather than commencing home address, Li and Carroll (2017). Another analysis found that high-SES students are 25 per cent more likely to be recruited back after a two-year absence than low-SES students, Harvey (2017). This is consistent with our results as SES and remoteness are correlated.  </w:t>
      </w:r>
    </w:p>
  </w:footnote>
  <w:footnote w:id="12">
    <w:p w:rsidR="00E91404" w:rsidRDefault="00086BE2">
      <w:pPr>
        <w:pStyle w:val="footnotedescription"/>
      </w:pPr>
      <w:r>
        <w:rPr>
          <w:rStyle w:val="footnotemark"/>
        </w:rPr>
        <w:footnoteRef/>
      </w:r>
      <w:r>
        <w:t xml:space="preserve"> Age at commencement </w:t>
      </w:r>
    </w:p>
  </w:footnote>
  <w:footnote w:id="13">
    <w:p w:rsidR="00E91404" w:rsidRDefault="00086BE2">
      <w:pPr>
        <w:pStyle w:val="footnotedescription"/>
        <w:spacing w:after="30"/>
      </w:pPr>
      <w:r>
        <w:rPr>
          <w:rStyle w:val="footnotemark"/>
        </w:rPr>
        <w:footnoteRef/>
      </w:r>
      <w:r>
        <w:t xml:space="preserve"> Cherastidtham (2017) </w:t>
      </w:r>
    </w:p>
  </w:footnote>
  <w:footnote w:id="14">
    <w:p w:rsidR="00E91404" w:rsidRDefault="00086BE2">
      <w:pPr>
        <w:pStyle w:val="footnotedescription"/>
      </w:pPr>
      <w:r>
        <w:rPr>
          <w:rStyle w:val="footnotemark"/>
        </w:rPr>
        <w:footnoteRef/>
      </w:r>
      <w:r>
        <w:t xml:space="preserve"> Based on MCEETYA classification of remoteness, Department of Education and Training (2016a) </w:t>
      </w:r>
    </w:p>
  </w:footnote>
  <w:footnote w:id="15">
    <w:p w:rsidR="00E91404" w:rsidRDefault="00086BE2">
      <w:pPr>
        <w:pStyle w:val="footnotedescription"/>
        <w:spacing w:after="24"/>
      </w:pPr>
      <w:r>
        <w:rPr>
          <w:rStyle w:val="footnotemark"/>
        </w:rPr>
        <w:footnoteRef/>
      </w:r>
      <w:r>
        <w:t xml:space="preserve"> Department of Education and Training (various years) </w:t>
      </w:r>
    </w:p>
  </w:footnote>
  <w:footnote w:id="16">
    <w:p w:rsidR="00E91404" w:rsidRDefault="00086BE2">
      <w:pPr>
        <w:pStyle w:val="footnotedescription"/>
      </w:pPr>
      <w:r>
        <w:rPr>
          <w:rStyle w:val="footnotemark"/>
        </w:rPr>
        <w:footnoteRef/>
      </w:r>
      <w:r>
        <w:t xml:space="preserve"> Correspondence tables can be found here: ABS (2006); ABS (2011).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E9140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spacing w:after="0" w:line="259" w:lineRule="auto"/>
      <w:ind w:left="0" w:firstLine="0"/>
    </w:pPr>
    <w:r>
      <w:rPr>
        <w:b/>
        <w:color w:val="6A737A"/>
        <w:sz w:val="20"/>
      </w:rPr>
      <w:t xml:space="preserve">Figure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E9140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spacing w:after="0" w:line="259" w:lineRule="auto"/>
      <w:ind w:left="0" w:firstLine="0"/>
    </w:pPr>
    <w:r>
      <w:rPr>
        <w:b/>
        <w:color w:val="6A737A"/>
        <w:sz w:val="20"/>
      </w:rPr>
      <w:t xml:space="preserve">Figure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spacing w:after="0" w:line="259" w:lineRule="auto"/>
      <w:ind w:left="0" w:firstLine="0"/>
    </w:pPr>
    <w:r>
      <w:rPr>
        <w:b/>
        <w:color w:val="6A737A"/>
        <w:sz w:val="20"/>
      </w:rPr>
      <w:t xml:space="preserve">Figure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086BE2">
    <w:pPr>
      <w:spacing w:after="0" w:line="259" w:lineRule="auto"/>
      <w:ind w:left="0" w:firstLine="0"/>
    </w:pPr>
    <w:r>
      <w:rPr>
        <w:b/>
        <w:color w:val="6A737A"/>
        <w:sz w:val="20"/>
      </w:rPr>
      <w:t xml:space="preserve">Figure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E91404">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E91404">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404" w:rsidRDefault="00E9140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B51D5"/>
    <w:multiLevelType w:val="hybridMultilevel"/>
    <w:tmpl w:val="3E466434"/>
    <w:lvl w:ilvl="0" w:tplc="8444C732">
      <w:start w:val="1"/>
      <w:numFmt w:val="decimal"/>
      <w:pStyle w:val="Heading1"/>
      <w:lvlText w:val="%1."/>
      <w:lvlJc w:val="left"/>
      <w:pPr>
        <w:ind w:left="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1" w:tplc="4FF6E06E">
      <w:start w:val="1"/>
      <w:numFmt w:val="lowerLetter"/>
      <w:lvlText w:val="%2"/>
      <w:lvlJc w:val="left"/>
      <w:pPr>
        <w:ind w:left="108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2" w:tplc="9FD88C92">
      <w:start w:val="1"/>
      <w:numFmt w:val="lowerRoman"/>
      <w:lvlText w:val="%3"/>
      <w:lvlJc w:val="left"/>
      <w:pPr>
        <w:ind w:left="180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3" w:tplc="610A1834">
      <w:start w:val="1"/>
      <w:numFmt w:val="decimal"/>
      <w:lvlText w:val="%4"/>
      <w:lvlJc w:val="left"/>
      <w:pPr>
        <w:ind w:left="252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4" w:tplc="D172A6EA">
      <w:start w:val="1"/>
      <w:numFmt w:val="lowerLetter"/>
      <w:lvlText w:val="%5"/>
      <w:lvlJc w:val="left"/>
      <w:pPr>
        <w:ind w:left="324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5" w:tplc="12D857B0">
      <w:start w:val="1"/>
      <w:numFmt w:val="lowerRoman"/>
      <w:lvlText w:val="%6"/>
      <w:lvlJc w:val="left"/>
      <w:pPr>
        <w:ind w:left="396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6" w:tplc="6D34FA76">
      <w:start w:val="1"/>
      <w:numFmt w:val="decimal"/>
      <w:lvlText w:val="%7"/>
      <w:lvlJc w:val="left"/>
      <w:pPr>
        <w:ind w:left="468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7" w:tplc="4ADA1F0C">
      <w:start w:val="1"/>
      <w:numFmt w:val="lowerLetter"/>
      <w:lvlText w:val="%8"/>
      <w:lvlJc w:val="left"/>
      <w:pPr>
        <w:ind w:left="540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lvl w:ilvl="8" w:tplc="5D2CE310">
      <w:start w:val="1"/>
      <w:numFmt w:val="lowerRoman"/>
      <w:lvlText w:val="%9"/>
      <w:lvlJc w:val="left"/>
      <w:pPr>
        <w:ind w:left="6120"/>
      </w:pPr>
      <w:rPr>
        <w:rFonts w:ascii="Arial" w:eastAsia="Arial" w:hAnsi="Arial" w:cs="Arial"/>
        <w:b/>
        <w:bCs/>
        <w:i w:val="0"/>
        <w:strike w:val="0"/>
        <w:dstrike w:val="0"/>
        <w:color w:val="F3901D"/>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4"/>
    <w:rsid w:val="00086BE2"/>
    <w:rsid w:val="003B131F"/>
    <w:rsid w:val="003C6E28"/>
    <w:rsid w:val="008B1628"/>
    <w:rsid w:val="00BD76BB"/>
    <w:rsid w:val="00E91404"/>
    <w:rsid w:val="00EA67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4D392F-26BD-489E-AC5D-C56FCB051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3" w:line="252" w:lineRule="auto"/>
      <w:ind w:left="10" w:hanging="10"/>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1"/>
      </w:numPr>
      <w:spacing w:after="205"/>
      <w:ind w:left="10" w:hanging="10"/>
      <w:outlineLvl w:val="0"/>
    </w:pPr>
    <w:rPr>
      <w:rFonts w:ascii="Arial" w:eastAsia="Arial" w:hAnsi="Arial" w:cs="Arial"/>
      <w:b/>
      <w:color w:val="F3901D"/>
    </w:rPr>
  </w:style>
  <w:style w:type="paragraph" w:styleId="Heading2">
    <w:name w:val="heading 2"/>
    <w:next w:val="Normal"/>
    <w:link w:val="Heading2Char"/>
    <w:uiPriority w:val="9"/>
    <w:unhideWhenUsed/>
    <w:qFormat/>
    <w:pPr>
      <w:keepNext/>
      <w:keepLines/>
      <w:spacing w:after="113" w:line="252" w:lineRule="auto"/>
      <w:ind w:left="677" w:hanging="10"/>
      <w:outlineLvl w:val="1"/>
    </w:pPr>
    <w:rPr>
      <w:rFonts w:ascii="Arial" w:eastAsia="Arial" w:hAnsi="Arial" w:cs="Arial"/>
      <w:b/>
      <w:color w:val="6A737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A737A"/>
      <w:sz w:val="20"/>
    </w:rPr>
  </w:style>
  <w:style w:type="paragraph" w:customStyle="1" w:styleId="footnotedescription">
    <w:name w:val="footnote description"/>
    <w:next w:val="Normal"/>
    <w:link w:val="footnotedescriptionChar"/>
    <w:hidden/>
    <w:pPr>
      <w:spacing w:after="0"/>
      <w:ind w:left="85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1Char">
    <w:name w:val="Heading 1 Char"/>
    <w:link w:val="Heading1"/>
    <w:rPr>
      <w:rFonts w:ascii="Arial" w:eastAsia="Arial" w:hAnsi="Arial" w:cs="Arial"/>
      <w:b/>
      <w:color w:val="F3901D"/>
      <w:sz w:val="22"/>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0733B3-AE0E-4C7E-90E4-BD72E08577AA}"/>
</file>

<file path=customXml/itemProps2.xml><?xml version="1.0" encoding="utf-8"?>
<ds:datastoreItem xmlns:ds="http://schemas.openxmlformats.org/officeDocument/2006/customXml" ds:itemID="{A1C74254-4A72-4413-B6BC-C3727D8B9493}"/>
</file>

<file path=customXml/itemProps3.xml><?xml version="1.0" encoding="utf-8"?>
<ds:datastoreItem xmlns:ds="http://schemas.openxmlformats.org/officeDocument/2006/customXml" ds:itemID="{826D28B6-42B2-45C2-AF7B-C1E96A72B11C}"/>
</file>

<file path=customXml/itemProps4.xml><?xml version="1.0" encoding="utf-8"?>
<ds:datastoreItem xmlns:ds="http://schemas.openxmlformats.org/officeDocument/2006/customXml" ds:itemID="{1355C10F-D92C-4E58-BBA6-D3DB6A334C62}"/>
</file>

<file path=docProps/app.xml><?xml version="1.0" encoding="utf-8"?>
<Properties xmlns="http://schemas.openxmlformats.org/officeDocument/2006/extended-properties" xmlns:vt="http://schemas.openxmlformats.org/officeDocument/2006/docPropsVTypes">
  <Template>Normal.dotm</Template>
  <TotalTime>1</TotalTime>
  <Pages>13</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Regional review submission 20170829</vt:lpstr>
    </vt:vector>
  </TitlesOfParts>
  <Company>Australian Government</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review submission 20170829</dc:title>
  <dc:subject/>
  <dc:creator>Ittima Cherastidtham</dc:creator>
  <cp:keywords/>
  <cp:lastModifiedBy>KETCHELL,Palissa</cp:lastModifiedBy>
  <cp:revision>2</cp:revision>
  <dcterms:created xsi:type="dcterms:W3CDTF">2018-02-08T01:11:00Z</dcterms:created>
  <dcterms:modified xsi:type="dcterms:W3CDTF">2018-02-08T01:11:00Z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