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E7" w:rsidRDefault="00E95EE7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before="4" w:after="0" w:line="220" w:lineRule="exact"/>
      </w:pPr>
    </w:p>
    <w:p w:rsidR="00E95EE7" w:rsidRDefault="00617331">
      <w:pPr>
        <w:spacing w:before="20" w:after="0" w:line="240" w:lineRule="auto"/>
        <w:ind w:left="917" w:right="89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CR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SD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IO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RU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before="11" w:after="0" w:line="260" w:lineRule="exact"/>
        <w:rPr>
          <w:sz w:val="26"/>
          <w:szCs w:val="26"/>
        </w:rPr>
      </w:pPr>
    </w:p>
    <w:p w:rsidR="00E95EE7" w:rsidRDefault="00617331">
      <w:pPr>
        <w:spacing w:after="0" w:line="479" w:lineRule="auto"/>
        <w:ind w:left="1149" w:right="112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NS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TO 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DUC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IO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’S</w:t>
      </w:r>
    </w:p>
    <w:p w:rsidR="00E95EE7" w:rsidRDefault="00617331">
      <w:pPr>
        <w:spacing w:before="13" w:after="0" w:line="240" w:lineRule="auto"/>
        <w:ind w:left="154" w:right="12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00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OF M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before="14" w:after="0" w:line="200" w:lineRule="exact"/>
        <w:rPr>
          <w:sz w:val="20"/>
          <w:szCs w:val="20"/>
        </w:rPr>
      </w:pPr>
    </w:p>
    <w:p w:rsidR="00E95EE7" w:rsidRDefault="00617331">
      <w:pPr>
        <w:spacing w:after="0" w:line="479" w:lineRule="auto"/>
        <w:ind w:left="308" w:right="2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ORT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 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R</w:t>
      </w:r>
    </w:p>
    <w:p w:rsidR="00E95EE7" w:rsidRDefault="00617331">
      <w:pPr>
        <w:spacing w:before="11" w:after="0" w:line="240" w:lineRule="auto"/>
        <w:ind w:left="3552" w:right="35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JU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2014</w:t>
      </w:r>
    </w:p>
    <w:p w:rsidR="00E95EE7" w:rsidRDefault="00E95EE7">
      <w:pPr>
        <w:spacing w:after="0"/>
        <w:jc w:val="center"/>
        <w:sectPr w:rsidR="00E95E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:rsidR="00E95EE7" w:rsidRDefault="00E95EE7">
      <w:pPr>
        <w:spacing w:before="9" w:after="0" w:line="170" w:lineRule="exact"/>
        <w:rPr>
          <w:sz w:val="17"/>
          <w:szCs w:val="17"/>
        </w:rPr>
      </w:pPr>
    </w:p>
    <w:p w:rsidR="00E95EE7" w:rsidRDefault="00617331">
      <w:pPr>
        <w:spacing w:before="20" w:after="0" w:line="240" w:lineRule="auto"/>
        <w:ind w:left="4007" w:right="39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</w:p>
    <w:p w:rsidR="00E95EE7" w:rsidRDefault="00E95EE7">
      <w:pPr>
        <w:spacing w:before="9" w:after="0" w:line="160" w:lineRule="exact"/>
        <w:rPr>
          <w:sz w:val="16"/>
          <w:szCs w:val="16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617331">
      <w:pPr>
        <w:spacing w:after="0" w:line="240" w:lineRule="auto"/>
        <w:ind w:left="75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5EE7" w:rsidRDefault="00617331">
      <w:pPr>
        <w:spacing w:after="0" w:line="274" w:lineRule="exact"/>
        <w:ind w:left="75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95EE7" w:rsidRDefault="00617331">
      <w:pPr>
        <w:spacing w:before="3" w:after="0" w:line="240" w:lineRule="auto"/>
        <w:ind w:left="75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ISSI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95EE7" w:rsidRDefault="00617331">
      <w:pPr>
        <w:spacing w:after="0" w:line="274" w:lineRule="exact"/>
        <w:ind w:left="75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95EE7" w:rsidRDefault="00617331">
      <w:pPr>
        <w:spacing w:before="2" w:after="0" w:line="240" w:lineRule="auto"/>
        <w:ind w:left="75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95EE7" w:rsidRDefault="00617331">
      <w:pPr>
        <w:spacing w:after="0" w:line="274" w:lineRule="exact"/>
        <w:ind w:left="75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95EE7" w:rsidRDefault="00617331">
      <w:pPr>
        <w:spacing w:before="2" w:after="0" w:line="240" w:lineRule="auto"/>
        <w:ind w:left="75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95EE7" w:rsidRDefault="00617331">
      <w:pPr>
        <w:spacing w:after="0" w:line="274" w:lineRule="exact"/>
        <w:ind w:left="3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95EE7" w:rsidRDefault="00617331">
      <w:pPr>
        <w:spacing w:before="3" w:after="0" w:line="240" w:lineRule="auto"/>
        <w:ind w:left="3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95EE7" w:rsidRDefault="00617331">
      <w:pPr>
        <w:spacing w:after="0" w:line="274" w:lineRule="exact"/>
        <w:ind w:left="3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E95EE7" w:rsidRDefault="00617331">
      <w:pPr>
        <w:spacing w:before="2" w:after="0" w:line="240" w:lineRule="auto"/>
        <w:ind w:left="3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E95EE7" w:rsidRDefault="00617331">
      <w:pPr>
        <w:spacing w:after="0" w:line="274" w:lineRule="exact"/>
        <w:ind w:left="3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E95EE7" w:rsidRDefault="00617331">
      <w:pPr>
        <w:spacing w:before="2" w:after="0" w:line="240" w:lineRule="auto"/>
        <w:ind w:left="3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E95EE7" w:rsidRDefault="00617331">
      <w:pPr>
        <w:spacing w:after="0" w:line="274" w:lineRule="exact"/>
        <w:ind w:left="3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E95EE7" w:rsidRDefault="00617331">
      <w:pPr>
        <w:spacing w:before="2" w:after="0" w:line="240" w:lineRule="auto"/>
        <w:ind w:left="3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E95EE7" w:rsidRDefault="00617331">
      <w:pPr>
        <w:spacing w:after="0" w:line="274" w:lineRule="exact"/>
        <w:ind w:left="3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E95EE7" w:rsidRDefault="00E95EE7">
      <w:pPr>
        <w:spacing w:after="0"/>
        <w:sectPr w:rsidR="00E95EE7">
          <w:headerReference w:type="default" r:id="rId16"/>
          <w:pgSz w:w="11920" w:h="16840"/>
          <w:pgMar w:top="920" w:right="1020" w:bottom="280" w:left="1020" w:header="726" w:footer="0" w:gutter="0"/>
          <w:cols w:space="720"/>
        </w:sectPr>
      </w:pPr>
    </w:p>
    <w:p w:rsidR="00E95EE7" w:rsidRDefault="00E95EE7">
      <w:pPr>
        <w:spacing w:before="9" w:after="0" w:line="170" w:lineRule="exact"/>
        <w:rPr>
          <w:sz w:val="17"/>
          <w:szCs w:val="17"/>
        </w:rPr>
      </w:pPr>
    </w:p>
    <w:p w:rsidR="00E95EE7" w:rsidRDefault="00617331">
      <w:pPr>
        <w:spacing w:before="20" w:after="0" w:line="240" w:lineRule="auto"/>
        <w:ind w:left="3046" w:right="301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MM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AR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Y</w:t>
      </w:r>
    </w:p>
    <w:p w:rsidR="00E95EE7" w:rsidRDefault="00E95EE7">
      <w:pPr>
        <w:spacing w:before="4" w:after="0" w:line="170" w:lineRule="exact"/>
        <w:rPr>
          <w:sz w:val="17"/>
          <w:szCs w:val="17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617331">
      <w:pPr>
        <w:spacing w:after="0" w:line="240" w:lineRule="auto"/>
        <w:ind w:left="113" w:right="8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E95EE7" w:rsidRDefault="00617331">
      <w:pPr>
        <w:spacing w:after="0" w:line="269" w:lineRule="exact"/>
        <w:ind w:left="113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E95EE7" w:rsidRDefault="00617331">
      <w:pPr>
        <w:spacing w:before="3" w:after="0" w:line="240" w:lineRule="auto"/>
        <w:ind w:left="113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5EE7" w:rsidRDefault="00E95EE7">
      <w:pPr>
        <w:spacing w:before="10" w:after="0" w:line="110" w:lineRule="exact"/>
        <w:rPr>
          <w:sz w:val="11"/>
          <w:szCs w:val="11"/>
        </w:rPr>
      </w:pPr>
    </w:p>
    <w:p w:rsidR="00E95EE7" w:rsidRDefault="00617331">
      <w:pPr>
        <w:tabs>
          <w:tab w:val="left" w:pos="660"/>
        </w:tabs>
        <w:spacing w:after="0" w:line="278" w:lineRule="exact"/>
        <w:ind w:left="680" w:right="63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95EE7" w:rsidRDefault="00E95EE7">
      <w:pPr>
        <w:spacing w:before="6" w:after="0" w:line="110" w:lineRule="exact"/>
        <w:rPr>
          <w:sz w:val="11"/>
          <w:szCs w:val="11"/>
        </w:rPr>
      </w:pPr>
    </w:p>
    <w:p w:rsidR="00E95EE7" w:rsidRDefault="00617331">
      <w:pPr>
        <w:tabs>
          <w:tab w:val="left" w:pos="660"/>
        </w:tabs>
        <w:spacing w:after="0" w:line="278" w:lineRule="exact"/>
        <w:ind w:left="680" w:right="50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2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5EE7" w:rsidRDefault="00E95EE7">
      <w:pPr>
        <w:spacing w:before="7" w:after="0" w:line="110" w:lineRule="exact"/>
        <w:rPr>
          <w:sz w:val="11"/>
          <w:szCs w:val="11"/>
        </w:rPr>
      </w:pPr>
    </w:p>
    <w:p w:rsidR="00E95EE7" w:rsidRDefault="00617331">
      <w:pPr>
        <w:spacing w:after="0" w:line="240" w:lineRule="auto"/>
        <w:ind w:left="113" w:right="1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- </w:t>
      </w:r>
      <w:r>
        <w:rPr>
          <w:rFonts w:ascii="Courier New" w:eastAsia="Courier New" w:hAnsi="Courier New" w:cs="Courier New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utual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1992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95EE7" w:rsidRDefault="00617331">
      <w:pPr>
        <w:spacing w:before="97" w:after="0" w:line="240" w:lineRule="auto"/>
        <w:ind w:left="113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- </w:t>
      </w:r>
      <w:r>
        <w:rPr>
          <w:rFonts w:ascii="Courier New" w:eastAsia="Courier New" w:hAnsi="Courier New" w:cs="Courier New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man 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utual 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1997 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E95EE7" w:rsidRDefault="00617331">
      <w:pPr>
        <w:spacing w:after="0" w:line="259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6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113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6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113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's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ngs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6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113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2010.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d-</w:t>
      </w:r>
      <w:r>
        <w:rPr>
          <w:rFonts w:ascii="Times New Roman" w:eastAsia="Times New Roman" w:hAnsi="Times New Roman" w:cs="Times New Roman"/>
          <w:sz w:val="24"/>
          <w:szCs w:val="24"/>
        </w:rPr>
        <w:t>2010,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6" w:after="0" w:line="260" w:lineRule="exact"/>
        <w:rPr>
          <w:sz w:val="26"/>
          <w:szCs w:val="26"/>
        </w:rPr>
      </w:pPr>
    </w:p>
    <w:p w:rsidR="00E95EE7" w:rsidRDefault="00617331">
      <w:pPr>
        <w:spacing w:after="0" w:line="239" w:lineRule="auto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2012,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ngthening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5EE7" w:rsidRDefault="00E95EE7">
      <w:pPr>
        <w:spacing w:before="16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54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95EE7" w:rsidRDefault="00E95EE7">
      <w:pPr>
        <w:spacing w:after="0"/>
        <w:jc w:val="both"/>
        <w:sectPr w:rsidR="00E95EE7">
          <w:footerReference w:type="default" r:id="rId17"/>
          <w:pgSz w:w="11920" w:h="16840"/>
          <w:pgMar w:top="920" w:right="1020" w:bottom="920" w:left="1020" w:header="726" w:footer="721" w:gutter="0"/>
          <w:pgNumType w:start="1"/>
          <w:cols w:space="720"/>
        </w:sectPr>
      </w:pPr>
    </w:p>
    <w:p w:rsidR="00E95EE7" w:rsidRDefault="00E95EE7">
      <w:pPr>
        <w:spacing w:before="8" w:after="0" w:line="160" w:lineRule="exact"/>
        <w:rPr>
          <w:sz w:val="16"/>
          <w:szCs w:val="16"/>
        </w:rPr>
      </w:pPr>
    </w:p>
    <w:p w:rsidR="00E95EE7" w:rsidRDefault="00617331">
      <w:pPr>
        <w:spacing w:before="29" w:after="0" w:line="240" w:lineRule="auto"/>
        <w:ind w:left="54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s-T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4]</w:t>
      </w:r>
    </w:p>
    <w:p w:rsidR="00E95EE7" w:rsidRDefault="00E95EE7">
      <w:pPr>
        <w:spacing w:before="17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113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:rsidR="00E95EE7" w:rsidRDefault="00E95EE7">
      <w:pPr>
        <w:spacing w:before="1" w:after="0" w:line="280" w:lineRule="exact"/>
        <w:rPr>
          <w:sz w:val="28"/>
          <w:szCs w:val="28"/>
        </w:rPr>
      </w:pPr>
    </w:p>
    <w:p w:rsidR="00E95EE7" w:rsidRDefault="00617331">
      <w:pPr>
        <w:spacing w:after="0" w:line="240" w:lineRule="auto"/>
        <w:ind w:left="113" w:right="5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E95EE7" w:rsidRDefault="00617331">
      <w:pPr>
        <w:spacing w:before="2" w:after="0" w:line="274" w:lineRule="exact"/>
        <w:ind w:left="113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</w:t>
      </w:r>
    </w:p>
    <w:p w:rsidR="00E95EE7" w:rsidRDefault="00617331">
      <w:pPr>
        <w:spacing w:before="4" w:after="0" w:line="274" w:lineRule="exact"/>
        <w:ind w:left="11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95EE7" w:rsidRDefault="00617331">
      <w:pPr>
        <w:spacing w:after="0" w:line="276" w:lineRule="exact"/>
        <w:ind w:left="113" w:right="3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:rsidR="00E95EE7" w:rsidRDefault="00E95EE7">
      <w:pPr>
        <w:spacing w:before="1" w:after="0" w:line="280" w:lineRule="exact"/>
        <w:rPr>
          <w:sz w:val="28"/>
          <w:szCs w:val="28"/>
        </w:rPr>
      </w:pPr>
    </w:p>
    <w:p w:rsidR="00E95EE7" w:rsidRDefault="00617331">
      <w:pPr>
        <w:spacing w:after="0" w:line="240" w:lineRule="auto"/>
        <w:ind w:left="113" w:right="6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95EE7" w:rsidRDefault="00617331">
      <w:pPr>
        <w:spacing w:after="0" w:line="269" w:lineRule="exact"/>
        <w:ind w:left="113"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</w:p>
    <w:p w:rsidR="00E95EE7" w:rsidRDefault="00617331">
      <w:pPr>
        <w:spacing w:before="7" w:after="0" w:line="274" w:lineRule="exact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5EE7" w:rsidRDefault="00E95EE7">
      <w:pPr>
        <w:spacing w:before="4" w:after="0" w:line="120" w:lineRule="exact"/>
        <w:rPr>
          <w:sz w:val="12"/>
          <w:szCs w:val="12"/>
        </w:rPr>
      </w:pPr>
    </w:p>
    <w:p w:rsidR="00E95EE7" w:rsidRDefault="00617331">
      <w:pPr>
        <w:tabs>
          <w:tab w:val="left" w:pos="660"/>
        </w:tabs>
        <w:spacing w:after="0" w:line="274" w:lineRule="exact"/>
        <w:ind w:left="680" w:right="45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5EE7" w:rsidRDefault="00E95EE7">
      <w:pPr>
        <w:spacing w:before="10" w:after="0" w:line="110" w:lineRule="exact"/>
        <w:rPr>
          <w:sz w:val="11"/>
          <w:szCs w:val="11"/>
        </w:rPr>
      </w:pPr>
    </w:p>
    <w:p w:rsidR="00E95EE7" w:rsidRDefault="00617331">
      <w:pPr>
        <w:spacing w:after="0" w:line="240" w:lineRule="auto"/>
        <w:ind w:left="113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- </w:t>
      </w:r>
      <w:r>
        <w:rPr>
          <w:rFonts w:ascii="Courier New" w:eastAsia="Courier New" w:hAnsi="Courier New" w:cs="Courier New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E95EE7" w:rsidRDefault="00617331">
      <w:pPr>
        <w:spacing w:after="0" w:line="253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95EE7" w:rsidRDefault="00E95EE7">
      <w:pPr>
        <w:spacing w:before="7" w:after="0" w:line="120" w:lineRule="exact"/>
        <w:rPr>
          <w:sz w:val="12"/>
          <w:szCs w:val="12"/>
        </w:rPr>
      </w:pPr>
    </w:p>
    <w:p w:rsidR="00E95EE7" w:rsidRDefault="00617331">
      <w:pPr>
        <w:tabs>
          <w:tab w:val="left" w:pos="660"/>
        </w:tabs>
        <w:spacing w:after="0" w:line="274" w:lineRule="exact"/>
        <w:ind w:left="680" w:right="61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4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113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Guide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utual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 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).</w:t>
      </w:r>
    </w:p>
    <w:p w:rsidR="00E95EE7" w:rsidRDefault="00E95EE7">
      <w:pPr>
        <w:spacing w:before="16" w:after="0" w:line="260" w:lineRule="exact"/>
        <w:rPr>
          <w:sz w:val="26"/>
          <w:szCs w:val="26"/>
        </w:rPr>
      </w:pPr>
    </w:p>
    <w:p w:rsidR="00E95EE7" w:rsidRDefault="00617331">
      <w:pPr>
        <w:spacing w:after="0" w:line="239" w:lineRule="auto"/>
        <w:ind w:left="113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 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 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after="0"/>
        <w:jc w:val="both"/>
        <w:sectPr w:rsidR="00E95EE7">
          <w:pgSz w:w="11920" w:h="16840"/>
          <w:pgMar w:top="920" w:right="1020" w:bottom="920" w:left="1020" w:header="726" w:footer="721" w:gutter="0"/>
          <w:cols w:space="720"/>
        </w:sectPr>
      </w:pPr>
    </w:p>
    <w:p w:rsidR="00E95EE7" w:rsidRDefault="00E95EE7">
      <w:pPr>
        <w:spacing w:before="3" w:after="0" w:line="170" w:lineRule="exact"/>
        <w:rPr>
          <w:sz w:val="17"/>
          <w:szCs w:val="17"/>
        </w:rPr>
      </w:pPr>
    </w:p>
    <w:p w:rsidR="00E95EE7" w:rsidRDefault="00617331">
      <w:pPr>
        <w:spacing w:before="29" w:after="0" w:line="240" w:lineRule="auto"/>
        <w:ind w:left="113" w:right="7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95EE7" w:rsidRDefault="00617331">
      <w:pPr>
        <w:spacing w:before="2" w:after="0" w:line="274" w:lineRule="exact"/>
        <w:ind w:left="113" w:right="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95EE7" w:rsidRDefault="00617331">
      <w:pPr>
        <w:spacing w:before="4" w:after="0" w:line="274" w:lineRule="exact"/>
        <w:ind w:left="113" w:right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95EE7" w:rsidRDefault="00617331">
      <w:pPr>
        <w:spacing w:after="0" w:line="276" w:lineRule="exact"/>
        <w:ind w:left="113" w:right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E95EE7" w:rsidRDefault="00617331">
      <w:pPr>
        <w:spacing w:after="0" w:line="274" w:lineRule="exact"/>
        <w:ind w:left="113" w:right="2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" w:after="0" w:line="280" w:lineRule="exact"/>
        <w:rPr>
          <w:sz w:val="28"/>
          <w:szCs w:val="28"/>
        </w:rPr>
      </w:pPr>
    </w:p>
    <w:p w:rsidR="00E95EE7" w:rsidRDefault="00617331">
      <w:pPr>
        <w:spacing w:after="0" w:line="240" w:lineRule="auto"/>
        <w:ind w:left="113" w:right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1992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2010</w:t>
      </w:r>
    </w:p>
    <w:p w:rsidR="00E95EE7" w:rsidRDefault="00617331">
      <w:pPr>
        <w:spacing w:after="0" w:line="274" w:lineRule="exact"/>
        <w:ind w:left="113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E95EE7" w:rsidRDefault="00617331">
      <w:pPr>
        <w:spacing w:after="0" w:line="274" w:lineRule="exact"/>
        <w:ind w:left="11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E95EE7" w:rsidRDefault="00617331">
      <w:pPr>
        <w:spacing w:before="2" w:after="0" w:line="240" w:lineRule="auto"/>
        <w:ind w:left="11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6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113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ds wh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   As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" w:after="0" w:line="280" w:lineRule="exact"/>
        <w:rPr>
          <w:sz w:val="28"/>
          <w:szCs w:val="28"/>
        </w:rPr>
      </w:pPr>
    </w:p>
    <w:p w:rsidR="00E95EE7" w:rsidRDefault="00617331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b/>
          <w:bCs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</w:p>
    <w:p w:rsidR="00E95EE7" w:rsidRDefault="00617331">
      <w:pPr>
        <w:spacing w:after="0" w:line="274" w:lineRule="exact"/>
        <w:ind w:left="113" w:right="7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2010</w:t>
      </w:r>
    </w:p>
    <w:p w:rsidR="00E95EE7" w:rsidRDefault="00617331">
      <w:pPr>
        <w:spacing w:after="0" w:line="274" w:lineRule="exact"/>
        <w:ind w:left="113" w:right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E95EE7" w:rsidRDefault="00617331">
      <w:pPr>
        <w:spacing w:after="0" w:line="274" w:lineRule="exact"/>
        <w:ind w:left="113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</w:p>
    <w:p w:rsidR="00E95EE7" w:rsidRDefault="00617331">
      <w:pPr>
        <w:spacing w:before="2" w:after="0" w:line="239" w:lineRule="auto"/>
        <w:ind w:left="113"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7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113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8" w:after="0" w:line="240" w:lineRule="exact"/>
        <w:rPr>
          <w:sz w:val="24"/>
          <w:szCs w:val="24"/>
        </w:rPr>
      </w:pPr>
    </w:p>
    <w:p w:rsidR="00E95EE7" w:rsidRDefault="00617331">
      <w:pPr>
        <w:spacing w:after="0" w:line="240" w:lineRule="auto"/>
        <w:ind w:left="113" w:right="7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95EE7" w:rsidRDefault="00617331">
      <w:pPr>
        <w:spacing w:after="0" w:line="269" w:lineRule="exact"/>
        <w:ind w:left="113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E95EE7" w:rsidRDefault="00617331">
      <w:pPr>
        <w:spacing w:before="2" w:after="0" w:line="240" w:lineRule="auto"/>
        <w:ind w:left="113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after="0"/>
        <w:jc w:val="both"/>
        <w:sectPr w:rsidR="00E95EE7">
          <w:pgSz w:w="11920" w:h="16840"/>
          <w:pgMar w:top="920" w:right="1020" w:bottom="920" w:left="1020" w:header="726" w:footer="721" w:gutter="0"/>
          <w:cols w:space="720"/>
        </w:sectPr>
      </w:pPr>
    </w:p>
    <w:p w:rsidR="00E95EE7" w:rsidRDefault="00E95EE7">
      <w:pPr>
        <w:spacing w:before="8" w:after="0" w:line="160" w:lineRule="exact"/>
        <w:rPr>
          <w:sz w:val="16"/>
          <w:szCs w:val="16"/>
        </w:rPr>
      </w:pPr>
    </w:p>
    <w:p w:rsidR="00E95EE7" w:rsidRDefault="00617331">
      <w:pPr>
        <w:spacing w:before="29" w:after="0" w:line="240" w:lineRule="auto"/>
        <w:ind w:left="113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2010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utual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ions 2010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12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2010: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utual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ions 201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E95EE7" w:rsidRDefault="00E95EE7">
      <w:pPr>
        <w:spacing w:after="0" w:line="280" w:lineRule="exact"/>
        <w:rPr>
          <w:sz w:val="28"/>
          <w:szCs w:val="28"/>
        </w:rPr>
      </w:pPr>
    </w:p>
    <w:p w:rsidR="00E95EE7" w:rsidRDefault="00617331">
      <w:pPr>
        <w:spacing w:after="0" w:line="240" w:lineRule="auto"/>
        <w:ind w:left="113" w:right="5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–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95EE7" w:rsidRDefault="00617331">
      <w:pPr>
        <w:spacing w:after="0" w:line="269" w:lineRule="exact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E95EE7" w:rsidRDefault="00617331">
      <w:pPr>
        <w:spacing w:before="2" w:after="0" w:line="240" w:lineRule="auto"/>
        <w:ind w:left="113" w:right="8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5EE7" w:rsidRDefault="00E95EE7">
      <w:pPr>
        <w:spacing w:before="6" w:after="0" w:line="120" w:lineRule="exact"/>
        <w:rPr>
          <w:sz w:val="12"/>
          <w:szCs w:val="12"/>
        </w:rPr>
      </w:pPr>
    </w:p>
    <w:p w:rsidR="00E95EE7" w:rsidRDefault="00617331">
      <w:pPr>
        <w:tabs>
          <w:tab w:val="left" w:pos="660"/>
        </w:tabs>
        <w:spacing w:after="0" w:line="231" w:lineRule="auto"/>
        <w:ind w:left="680" w:right="53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s-T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5EE7" w:rsidRDefault="00E95EE7">
      <w:pPr>
        <w:spacing w:before="10" w:after="0" w:line="120" w:lineRule="exact"/>
        <w:rPr>
          <w:sz w:val="12"/>
          <w:szCs w:val="12"/>
        </w:rPr>
      </w:pPr>
    </w:p>
    <w:p w:rsidR="00E95EE7" w:rsidRDefault="00617331">
      <w:pPr>
        <w:tabs>
          <w:tab w:val="left" w:pos="660"/>
        </w:tabs>
        <w:spacing w:after="0" w:line="234" w:lineRule="auto"/>
        <w:ind w:left="680" w:right="46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95EE7" w:rsidRDefault="00E95EE7">
      <w:pPr>
        <w:spacing w:before="1" w:after="0" w:line="130" w:lineRule="exact"/>
        <w:rPr>
          <w:sz w:val="13"/>
          <w:szCs w:val="13"/>
        </w:rPr>
      </w:pPr>
    </w:p>
    <w:p w:rsidR="00E95EE7" w:rsidRDefault="00617331">
      <w:pPr>
        <w:tabs>
          <w:tab w:val="left" w:pos="660"/>
        </w:tabs>
        <w:spacing w:after="0" w:line="231" w:lineRule="auto"/>
        <w:ind w:left="680" w:right="5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 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9" w:after="0" w:line="260" w:lineRule="exact"/>
        <w:rPr>
          <w:sz w:val="26"/>
          <w:szCs w:val="26"/>
        </w:rPr>
      </w:pPr>
    </w:p>
    <w:p w:rsidR="00E95EE7" w:rsidRDefault="00617331">
      <w:pPr>
        <w:spacing w:after="0" w:line="239" w:lineRule="auto"/>
        <w:ind w:left="113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ds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ds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8" w:after="0" w:line="140" w:lineRule="exact"/>
        <w:rPr>
          <w:sz w:val="14"/>
          <w:szCs w:val="14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617331">
      <w:pPr>
        <w:spacing w:after="0" w:line="274" w:lineRule="exact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4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113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6" w:after="0" w:line="260" w:lineRule="exact"/>
        <w:rPr>
          <w:sz w:val="26"/>
          <w:szCs w:val="26"/>
        </w:rPr>
      </w:pPr>
    </w:p>
    <w:p w:rsidR="00E95EE7" w:rsidRDefault="00617331">
      <w:pPr>
        <w:spacing w:after="0" w:line="239" w:lineRule="auto"/>
        <w:ind w:left="113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" w:after="0" w:line="280" w:lineRule="exact"/>
        <w:rPr>
          <w:sz w:val="28"/>
          <w:szCs w:val="28"/>
        </w:rPr>
      </w:pPr>
    </w:p>
    <w:p w:rsidR="00E95EE7" w:rsidRDefault="00617331">
      <w:pPr>
        <w:spacing w:after="0" w:line="240" w:lineRule="auto"/>
        <w:ind w:left="113" w:right="5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95EE7" w:rsidRDefault="00617331">
      <w:pPr>
        <w:spacing w:before="2" w:after="0" w:line="274" w:lineRule="exact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E95EE7" w:rsidRDefault="00617331">
      <w:pPr>
        <w:spacing w:after="0" w:line="240" w:lineRule="auto"/>
        <w:ind w:left="113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:rsidR="00E95EE7" w:rsidRDefault="00E95EE7">
      <w:pPr>
        <w:spacing w:after="0"/>
        <w:jc w:val="both"/>
        <w:sectPr w:rsidR="00E95EE7">
          <w:pgSz w:w="11920" w:h="16840"/>
          <w:pgMar w:top="920" w:right="1020" w:bottom="920" w:left="1020" w:header="726" w:footer="721" w:gutter="0"/>
          <w:cols w:space="720"/>
        </w:sectPr>
      </w:pPr>
    </w:p>
    <w:p w:rsidR="00E95EE7" w:rsidRDefault="00E95EE7">
      <w:pPr>
        <w:spacing w:before="8" w:after="0" w:line="160" w:lineRule="exact"/>
        <w:rPr>
          <w:sz w:val="16"/>
          <w:szCs w:val="16"/>
        </w:rPr>
      </w:pPr>
    </w:p>
    <w:p w:rsidR="00E95EE7" w:rsidRDefault="00617331">
      <w:pPr>
        <w:spacing w:before="29" w:after="0" w:line="240" w:lineRule="auto"/>
        <w:ind w:left="113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6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113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 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aland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ained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2010,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6" w:after="0" w:line="260" w:lineRule="exact"/>
        <w:rPr>
          <w:sz w:val="26"/>
          <w:szCs w:val="26"/>
        </w:rPr>
      </w:pPr>
    </w:p>
    <w:p w:rsidR="00E95EE7" w:rsidRDefault="00617331">
      <w:pPr>
        <w:spacing w:after="0" w:line="239" w:lineRule="auto"/>
        <w:ind w:left="113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6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113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6" w:after="0" w:line="260" w:lineRule="exact"/>
        <w:rPr>
          <w:sz w:val="26"/>
          <w:szCs w:val="26"/>
        </w:rPr>
      </w:pPr>
    </w:p>
    <w:p w:rsidR="00E95EE7" w:rsidRDefault="00617331">
      <w:pPr>
        <w:spacing w:after="0" w:line="239" w:lineRule="auto"/>
        <w:ind w:left="113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" w:after="0" w:line="280" w:lineRule="exact"/>
        <w:rPr>
          <w:sz w:val="28"/>
          <w:szCs w:val="28"/>
        </w:rPr>
      </w:pPr>
    </w:p>
    <w:p w:rsidR="00E95EE7" w:rsidRDefault="00617331">
      <w:pPr>
        <w:spacing w:after="0" w:line="240" w:lineRule="auto"/>
        <w:ind w:left="113" w:right="5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E95EE7" w:rsidRDefault="00617331">
      <w:pPr>
        <w:spacing w:after="0" w:line="274" w:lineRule="exact"/>
        <w:ind w:left="113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</w:p>
    <w:p w:rsidR="00E95EE7" w:rsidRDefault="00617331">
      <w:pPr>
        <w:spacing w:after="0" w:line="274" w:lineRule="exact"/>
        <w:ind w:left="113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E95EE7" w:rsidRDefault="00617331">
      <w:pPr>
        <w:spacing w:before="2" w:after="0" w:line="239" w:lineRule="auto"/>
        <w:ind w:left="113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E95EE7" w:rsidRDefault="00617331">
      <w:pPr>
        <w:spacing w:before="3" w:after="0" w:line="239" w:lineRule="auto"/>
        <w:ind w:left="11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</w:p>
    <w:p w:rsidR="00E95EE7" w:rsidRDefault="00E95EE7">
      <w:pPr>
        <w:spacing w:after="0"/>
        <w:jc w:val="both"/>
        <w:sectPr w:rsidR="00E95EE7">
          <w:pgSz w:w="11920" w:h="16840"/>
          <w:pgMar w:top="920" w:right="1020" w:bottom="920" w:left="1020" w:header="726" w:footer="721" w:gutter="0"/>
          <w:cols w:space="720"/>
        </w:sectPr>
      </w:pPr>
    </w:p>
    <w:p w:rsidR="00E95EE7" w:rsidRDefault="00E95EE7">
      <w:pPr>
        <w:spacing w:before="8" w:after="0" w:line="160" w:lineRule="exact"/>
        <w:rPr>
          <w:sz w:val="16"/>
          <w:szCs w:val="16"/>
        </w:rPr>
      </w:pPr>
    </w:p>
    <w:p w:rsidR="00E95EE7" w:rsidRDefault="00617331">
      <w:pPr>
        <w:spacing w:before="29" w:after="0" w:line="242" w:lineRule="auto"/>
        <w:ind w:left="113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8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113" w:right="59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Awa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E95EE7" w:rsidRDefault="00617331">
      <w:pPr>
        <w:spacing w:after="0" w:line="269" w:lineRule="exact"/>
        <w:ind w:left="113"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E95EE7" w:rsidRDefault="00617331">
      <w:pPr>
        <w:spacing w:before="2" w:after="0" w:line="240" w:lineRule="auto"/>
        <w:ind w:left="113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ll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" w:after="0" w:line="280" w:lineRule="exact"/>
        <w:rPr>
          <w:sz w:val="28"/>
          <w:szCs w:val="28"/>
        </w:rPr>
      </w:pPr>
    </w:p>
    <w:p w:rsidR="00E95EE7" w:rsidRDefault="00617331">
      <w:pPr>
        <w:spacing w:after="0" w:line="274" w:lineRule="exact"/>
        <w:ind w:left="113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5EE7" w:rsidRDefault="00E95EE7">
      <w:pPr>
        <w:spacing w:before="4" w:after="0" w:line="120" w:lineRule="exact"/>
        <w:rPr>
          <w:sz w:val="12"/>
          <w:szCs w:val="12"/>
        </w:rPr>
      </w:pPr>
    </w:p>
    <w:p w:rsidR="00E95EE7" w:rsidRDefault="00617331">
      <w:pPr>
        <w:tabs>
          <w:tab w:val="left" w:pos="660"/>
        </w:tabs>
        <w:spacing w:after="0" w:line="274" w:lineRule="exact"/>
        <w:ind w:left="680" w:right="55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5EE7" w:rsidRDefault="00E95EE7">
      <w:pPr>
        <w:spacing w:after="0" w:line="120" w:lineRule="exact"/>
        <w:rPr>
          <w:sz w:val="12"/>
          <w:szCs w:val="12"/>
        </w:rPr>
      </w:pPr>
    </w:p>
    <w:p w:rsidR="00E95EE7" w:rsidRDefault="00617331">
      <w:pPr>
        <w:spacing w:after="0" w:line="240" w:lineRule="auto"/>
        <w:ind w:left="113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- </w:t>
      </w:r>
      <w:r>
        <w:rPr>
          <w:rFonts w:ascii="Courier New" w:eastAsia="Courier New" w:hAnsi="Courier New" w:cs="Courier New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E95EE7" w:rsidRDefault="00617331">
      <w:pPr>
        <w:spacing w:after="0" w:line="253" w:lineRule="exact"/>
        <w:ind w:left="642" w:right="63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95EE7" w:rsidRDefault="00E95EE7">
      <w:pPr>
        <w:spacing w:before="7" w:after="0" w:line="120" w:lineRule="exact"/>
        <w:rPr>
          <w:sz w:val="12"/>
          <w:szCs w:val="12"/>
        </w:rPr>
      </w:pPr>
    </w:p>
    <w:p w:rsidR="00E95EE7" w:rsidRDefault="00617331">
      <w:pPr>
        <w:tabs>
          <w:tab w:val="left" w:pos="660"/>
        </w:tabs>
        <w:spacing w:after="0" w:line="274" w:lineRule="exact"/>
        <w:ind w:left="680" w:right="54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3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113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" w:after="0" w:line="280" w:lineRule="exact"/>
        <w:rPr>
          <w:sz w:val="28"/>
          <w:szCs w:val="28"/>
        </w:rPr>
      </w:pPr>
    </w:p>
    <w:p w:rsidR="00E95EE7" w:rsidRDefault="00617331">
      <w:pPr>
        <w:spacing w:after="0" w:line="240" w:lineRule="auto"/>
        <w:ind w:left="113" w:right="5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E95EE7" w:rsidRDefault="00617331">
      <w:pPr>
        <w:spacing w:after="0" w:line="269" w:lineRule="exact"/>
        <w:ind w:left="113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E95EE7" w:rsidRDefault="00617331">
      <w:pPr>
        <w:spacing w:before="2" w:after="0" w:line="239" w:lineRule="auto"/>
        <w:ind w:left="113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6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113" w:right="5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E95EE7" w:rsidRDefault="00617331">
      <w:pPr>
        <w:spacing w:before="2" w:after="0" w:line="240" w:lineRule="auto"/>
        <w:ind w:left="113" w:right="37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95EE7" w:rsidRDefault="00E95EE7">
      <w:pPr>
        <w:spacing w:after="0"/>
        <w:jc w:val="both"/>
        <w:sectPr w:rsidR="00E95EE7">
          <w:pgSz w:w="11920" w:h="16840"/>
          <w:pgMar w:top="920" w:right="1020" w:bottom="920" w:left="1020" w:header="726" w:footer="721" w:gutter="0"/>
          <w:cols w:space="720"/>
        </w:sectPr>
      </w:pPr>
    </w:p>
    <w:p w:rsidR="00E95EE7" w:rsidRDefault="00E95EE7">
      <w:pPr>
        <w:spacing w:before="3" w:after="0" w:line="170" w:lineRule="exact"/>
        <w:rPr>
          <w:sz w:val="17"/>
          <w:szCs w:val="17"/>
        </w:rPr>
      </w:pPr>
    </w:p>
    <w:p w:rsidR="00E95EE7" w:rsidRDefault="00E95EE7">
      <w:pPr>
        <w:spacing w:after="0"/>
        <w:sectPr w:rsidR="00E95EE7">
          <w:pgSz w:w="11920" w:h="16840"/>
          <w:pgMar w:top="920" w:right="1020" w:bottom="920" w:left="1020" w:header="726" w:footer="721" w:gutter="0"/>
          <w:cols w:space="720"/>
        </w:sectPr>
      </w:pPr>
    </w:p>
    <w:p w:rsidR="00E95EE7" w:rsidRDefault="00E95EE7">
      <w:pPr>
        <w:spacing w:before="7" w:after="0" w:line="190" w:lineRule="exact"/>
        <w:rPr>
          <w:sz w:val="19"/>
          <w:szCs w:val="19"/>
        </w:rPr>
      </w:pPr>
    </w:p>
    <w:p w:rsidR="00E95EE7" w:rsidRDefault="00617331">
      <w:pPr>
        <w:spacing w:after="0" w:line="410" w:lineRule="atLeast"/>
        <w:ind w:left="2981" w:right="-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PRODUCTIVITY</w:t>
      </w:r>
      <w:r>
        <w:rPr>
          <w:rFonts w:ascii="Times New Roman" w:eastAsia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COMMI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SION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TERMS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REFERENCE</w:t>
      </w:r>
    </w:p>
    <w:p w:rsidR="00E95EE7" w:rsidRDefault="00617331">
      <w:pPr>
        <w:spacing w:after="0" w:line="292" w:lineRule="exact"/>
        <w:ind w:right="1635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6"/>
          <w:szCs w:val="26"/>
        </w:rPr>
        <w:t>FOR</w:t>
      </w:r>
    </w:p>
    <w:p w:rsidR="00E95EE7" w:rsidRDefault="0061733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E95EE7" w:rsidRDefault="00E95EE7">
      <w:pPr>
        <w:spacing w:after="0"/>
        <w:sectPr w:rsidR="00E95EE7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6863" w:space="1442"/>
            <w:col w:w="1575"/>
          </w:cols>
        </w:sectPr>
      </w:pPr>
    </w:p>
    <w:p w:rsidR="00E95EE7" w:rsidRDefault="00617331">
      <w:pPr>
        <w:spacing w:before="9" w:after="0" w:line="240" w:lineRule="auto"/>
        <w:ind w:left="82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2009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REVI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MUTUAL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RECO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NI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ION</w:t>
      </w:r>
      <w:r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ARRA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EME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TS</w:t>
      </w: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before="3" w:after="0" w:line="280" w:lineRule="exact"/>
        <w:rPr>
          <w:sz w:val="28"/>
          <w:szCs w:val="28"/>
        </w:rPr>
      </w:pPr>
    </w:p>
    <w:p w:rsidR="00E95EE7" w:rsidRDefault="0061733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5EE7" w:rsidRDefault="00E95EE7">
      <w:pPr>
        <w:spacing w:before="8" w:after="0" w:line="110" w:lineRule="exact"/>
        <w:rPr>
          <w:sz w:val="11"/>
          <w:szCs w:val="11"/>
        </w:rPr>
      </w:pPr>
    </w:p>
    <w:p w:rsidR="00E95EE7" w:rsidRDefault="00617331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E95EE7" w:rsidRDefault="00617331">
      <w:pPr>
        <w:spacing w:before="3" w:after="0" w:line="240" w:lineRule="auto"/>
        <w:ind w:left="8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2003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5EE7" w:rsidRDefault="00E95EE7">
      <w:pPr>
        <w:spacing w:before="8" w:after="0" w:line="110" w:lineRule="exact"/>
        <w:rPr>
          <w:sz w:val="11"/>
          <w:szCs w:val="11"/>
        </w:rPr>
      </w:pPr>
    </w:p>
    <w:p w:rsidR="00E95EE7" w:rsidRDefault="00617331">
      <w:pPr>
        <w:tabs>
          <w:tab w:val="left" w:pos="1360"/>
        </w:tabs>
        <w:spacing w:after="0" w:line="240" w:lineRule="auto"/>
        <w:ind w:left="8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5EE7" w:rsidRDefault="00E95EE7">
      <w:pPr>
        <w:spacing w:before="2" w:after="0" w:line="120" w:lineRule="exact"/>
        <w:rPr>
          <w:sz w:val="12"/>
          <w:szCs w:val="12"/>
        </w:rPr>
      </w:pPr>
    </w:p>
    <w:p w:rsidR="00E95EE7" w:rsidRDefault="00617331">
      <w:pPr>
        <w:tabs>
          <w:tab w:val="left" w:pos="1360"/>
        </w:tabs>
        <w:spacing w:after="0" w:line="240" w:lineRule="auto"/>
        <w:ind w:left="8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95EE7" w:rsidRDefault="00E95EE7">
      <w:pPr>
        <w:spacing w:before="8" w:after="0" w:line="110" w:lineRule="exact"/>
        <w:rPr>
          <w:sz w:val="11"/>
          <w:szCs w:val="11"/>
        </w:rPr>
      </w:pPr>
    </w:p>
    <w:p w:rsidR="00E95EE7" w:rsidRDefault="00617331">
      <w:pPr>
        <w:tabs>
          <w:tab w:val="left" w:pos="1360"/>
        </w:tabs>
        <w:spacing w:after="0" w:line="240" w:lineRule="auto"/>
        <w:ind w:left="8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3" w:after="0" w:line="120" w:lineRule="exact"/>
        <w:rPr>
          <w:sz w:val="12"/>
          <w:szCs w:val="12"/>
        </w:rPr>
      </w:pPr>
    </w:p>
    <w:p w:rsidR="00E95EE7" w:rsidRDefault="00617331">
      <w:pPr>
        <w:spacing w:after="0" w:line="240" w:lineRule="auto"/>
        <w:ind w:left="834" w:right="74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5EE7" w:rsidRDefault="00E95EE7">
      <w:pPr>
        <w:spacing w:before="8" w:after="0" w:line="110" w:lineRule="exact"/>
        <w:rPr>
          <w:sz w:val="11"/>
          <w:szCs w:val="11"/>
        </w:rPr>
      </w:pPr>
    </w:p>
    <w:p w:rsidR="00E95EE7" w:rsidRDefault="00617331">
      <w:pPr>
        <w:spacing w:after="0" w:line="242" w:lineRule="auto"/>
        <w:ind w:left="834" w:right="4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z w:val="24"/>
          <w:szCs w:val="24"/>
        </w:rPr>
        <w:t>A;</w:t>
      </w:r>
    </w:p>
    <w:p w:rsidR="00E95EE7" w:rsidRDefault="00E95EE7">
      <w:pPr>
        <w:spacing w:before="6" w:after="0" w:line="110" w:lineRule="exact"/>
        <w:rPr>
          <w:sz w:val="11"/>
          <w:szCs w:val="11"/>
        </w:rPr>
      </w:pPr>
    </w:p>
    <w:p w:rsidR="00E95EE7" w:rsidRDefault="00617331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E95EE7" w:rsidRDefault="00617331">
      <w:pPr>
        <w:spacing w:after="0" w:line="274" w:lineRule="exact"/>
        <w:ind w:left="8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2" w:after="0" w:line="120" w:lineRule="exact"/>
        <w:rPr>
          <w:sz w:val="12"/>
          <w:szCs w:val="12"/>
        </w:rPr>
      </w:pPr>
    </w:p>
    <w:p w:rsidR="00E95EE7" w:rsidRDefault="00617331">
      <w:pPr>
        <w:spacing w:after="0" w:line="240" w:lineRule="auto"/>
        <w:ind w:left="473" w:right="54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8" w:after="0" w:line="110" w:lineRule="exact"/>
        <w:rPr>
          <w:sz w:val="11"/>
          <w:szCs w:val="11"/>
        </w:rPr>
      </w:pPr>
    </w:p>
    <w:p w:rsidR="00E95EE7" w:rsidRDefault="00617331">
      <w:pPr>
        <w:spacing w:after="0" w:line="240" w:lineRule="auto"/>
        <w:ind w:left="473" w:right="13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E95EE7" w:rsidRDefault="00E95EE7">
      <w:pPr>
        <w:spacing w:before="2" w:after="0" w:line="120" w:lineRule="exact"/>
        <w:rPr>
          <w:sz w:val="12"/>
          <w:szCs w:val="12"/>
        </w:rPr>
      </w:pPr>
    </w:p>
    <w:p w:rsidR="00E95EE7" w:rsidRDefault="00617331">
      <w:pPr>
        <w:spacing w:after="0" w:line="240" w:lineRule="auto"/>
        <w:ind w:left="473" w:right="2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after="0"/>
        <w:jc w:val="both"/>
        <w:sectPr w:rsidR="00E95EE7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before="17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9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8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</w:tr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</w:tr>
      <w:tr w:rsidR="00E95EE7">
        <w:trPr>
          <w:trHeight w:hRule="exact" w:val="3381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9" w:after="0" w:line="240" w:lineRule="auto"/>
              <w:ind w:left="105" w:right="50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2" w:after="0" w:line="237" w:lineRule="auto"/>
              <w:ind w:left="105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617331">
            <w:pPr>
              <w:tabs>
                <w:tab w:val="left" w:pos="660"/>
              </w:tabs>
              <w:spacing w:before="70" w:after="0" w:line="237" w:lineRule="auto"/>
              <w:ind w:left="671" w:right="317" w:hanging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617331">
            <w:pPr>
              <w:tabs>
                <w:tab w:val="left" w:pos="660"/>
              </w:tabs>
              <w:spacing w:before="89" w:after="0" w:line="274" w:lineRule="exact"/>
              <w:ind w:left="671" w:right="150" w:hanging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</w:tr>
      <w:tr w:rsidR="00E95EE7">
        <w:trPr>
          <w:trHeight w:hRule="exact" w:val="524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E95EE7">
        <w:trPr>
          <w:trHeight w:hRule="exact" w:val="1849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5" w:after="0" w:line="239" w:lineRule="auto"/>
              <w:ind w:left="105"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95EE7">
        <w:trPr>
          <w:trHeight w:hRule="exact" w:val="1945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86)</w:t>
            </w:r>
          </w:p>
          <w:p w:rsidR="00E95EE7" w:rsidRDefault="00617331">
            <w:pPr>
              <w:spacing w:before="62" w:after="0" w:line="237" w:lineRule="auto"/>
              <w:ind w:left="105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  <w:p w:rsidR="00E95EE7" w:rsidRDefault="00617331">
            <w:pPr>
              <w:spacing w:before="7" w:after="0" w:line="274" w:lineRule="exact"/>
              <w:ind w:left="100"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before="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:rsidR="00E95EE7" w:rsidRDefault="00E95EE7">
      <w:pPr>
        <w:spacing w:after="0"/>
        <w:sectPr w:rsidR="00E95EE7">
          <w:headerReference w:type="default" r:id="rId18"/>
          <w:footerReference w:type="default" r:id="rId19"/>
          <w:pgSz w:w="16840" w:h="11920" w:orient="landscape"/>
          <w:pgMar w:top="1120" w:right="740" w:bottom="900" w:left="740" w:header="726" w:footer="716" w:gutter="0"/>
          <w:pgNumType w:start="8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8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</w:tr>
      <w:tr w:rsidR="00E95EE7">
        <w:trPr>
          <w:trHeight w:hRule="exact" w:val="2219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/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E95EE7" w:rsidRDefault="00617331">
            <w:pPr>
              <w:spacing w:before="7" w:after="0" w:line="274" w:lineRule="exact"/>
              <w:ind w:left="100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 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2675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1" w:after="0" w:line="239" w:lineRule="auto"/>
              <w:ind w:left="105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95EE7" w:rsidRDefault="00E95EE7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74" w:lineRule="exact"/>
              <w:ind w:left="100"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before="4" w:after="0" w:line="274" w:lineRule="exact"/>
              <w:ind w:left="100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E95EE7" w:rsidRDefault="00617331">
            <w:pPr>
              <w:spacing w:after="0" w:line="240" w:lineRule="auto"/>
              <w:ind w:left="100"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4154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0" w:after="0" w:line="239" w:lineRule="auto"/>
              <w:ind w:left="105"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 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</w:tbl>
    <w:p w:rsidR="00E95EE7" w:rsidRDefault="00E95EE7">
      <w:pPr>
        <w:spacing w:after="0"/>
        <w:sectPr w:rsidR="00E95EE7">
          <w:headerReference w:type="default" r:id="rId20"/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8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</w:tr>
      <w:tr w:rsidR="00E95EE7">
        <w:trPr>
          <w:trHeight w:hRule="exact" w:val="2771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/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d/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39" w:lineRule="auto"/>
              <w:ind w:left="100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6084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91)</w:t>
            </w:r>
          </w:p>
          <w:p w:rsidR="00E95EE7" w:rsidRDefault="00617331">
            <w:pPr>
              <w:spacing w:before="62" w:after="0" w:line="238" w:lineRule="auto"/>
              <w:ind w:left="105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E95EE7" w:rsidRDefault="00617331">
            <w:pPr>
              <w:spacing w:before="7" w:after="0" w:line="274" w:lineRule="exact"/>
              <w:ind w:left="100" w:right="8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 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E95EE7" w:rsidRDefault="00617331">
            <w:pPr>
              <w:spacing w:before="3" w:after="0" w:line="240" w:lineRule="auto"/>
              <w:ind w:left="100"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39" w:lineRule="auto"/>
              <w:ind w:left="100" w:righ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8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</w:tr>
      <w:tr w:rsidR="00E95EE7">
        <w:trPr>
          <w:trHeight w:hRule="exact" w:val="3876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91)</w:t>
            </w:r>
          </w:p>
          <w:p w:rsidR="00E95EE7" w:rsidRDefault="00617331">
            <w:pPr>
              <w:spacing w:before="60" w:after="0" w:line="239" w:lineRule="auto"/>
              <w:ind w:left="105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 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95EE7" w:rsidRDefault="00617331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39" w:lineRule="auto"/>
              <w:ind w:left="100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to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ds.</w:t>
            </w:r>
          </w:p>
        </w:tc>
      </w:tr>
      <w:tr w:rsidR="00E95EE7">
        <w:trPr>
          <w:trHeight w:hRule="exact" w:val="3107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92)</w:t>
            </w:r>
          </w:p>
          <w:p w:rsidR="00E95EE7" w:rsidRDefault="00617331">
            <w:pPr>
              <w:spacing w:before="61" w:after="0" w:line="239" w:lineRule="auto"/>
              <w:ind w:left="105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</w:p>
          <w:p w:rsidR="00E95EE7" w:rsidRDefault="00617331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95EE7" w:rsidRDefault="00617331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39" w:lineRule="auto"/>
              <w:ind w:left="100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)(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1945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5" w:after="0" w:line="274" w:lineRule="exact"/>
              <w:ind w:left="105" w:righ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  <w:p w:rsidR="00E95EE7" w:rsidRDefault="00617331">
            <w:pPr>
              <w:spacing w:before="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8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</w:tr>
      <w:tr w:rsidR="00E95EE7">
        <w:trPr>
          <w:trHeight w:hRule="exact" w:val="3045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/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E95EE7">
        <w:trPr>
          <w:trHeight w:hRule="exact" w:val="5988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6" w:after="0" w:line="238" w:lineRule="auto"/>
              <w:ind w:left="105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95EE7" w:rsidRDefault="00617331">
            <w:pPr>
              <w:tabs>
                <w:tab w:val="left" w:pos="440"/>
              </w:tabs>
              <w:spacing w:before="61" w:after="0" w:line="234" w:lineRule="auto"/>
              <w:ind w:left="451" w:right="442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n;</w:t>
            </w:r>
          </w:p>
          <w:p w:rsidR="00E95EE7" w:rsidRDefault="00617331">
            <w:pPr>
              <w:tabs>
                <w:tab w:val="left" w:pos="440"/>
              </w:tabs>
              <w:spacing w:before="60" w:after="0" w:line="235" w:lineRule="auto"/>
              <w:ind w:left="451" w:right="76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E95EE7" w:rsidRDefault="00617331">
            <w:pPr>
              <w:tabs>
                <w:tab w:val="left" w:pos="440"/>
              </w:tabs>
              <w:spacing w:before="6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617331">
            <w:pPr>
              <w:spacing w:after="0" w:line="258" w:lineRule="exact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after="0" w:line="274" w:lineRule="exact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E95EE7" w:rsidRDefault="00617331">
            <w:pPr>
              <w:spacing w:before="3" w:after="0" w:line="240" w:lineRule="auto"/>
              <w:ind w:left="413" w:right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5EE7" w:rsidRDefault="00E95EE7">
      <w:pPr>
        <w:spacing w:after="0"/>
        <w:jc w:val="center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8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</w:tr>
      <w:tr w:rsidR="00E95EE7">
        <w:trPr>
          <w:trHeight w:hRule="exact" w:val="1388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E95EE7" w:rsidRDefault="00617331">
            <w:pPr>
              <w:spacing w:before="12" w:after="0" w:line="268" w:lineRule="exact"/>
              <w:ind w:left="105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2123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6" w:after="0" w:line="238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bly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E95EE7">
        <w:trPr>
          <w:trHeight w:hRule="exact" w:val="5537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5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102)</w:t>
            </w:r>
          </w:p>
          <w:p w:rsidR="00E95EE7" w:rsidRDefault="00617331">
            <w:pPr>
              <w:spacing w:before="61" w:after="0" w:line="239" w:lineRule="auto"/>
              <w:ind w:left="105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74" w:lineRule="exact"/>
              <w:ind w:left="100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E95EE7" w:rsidRDefault="00617331">
            <w:pPr>
              <w:spacing w:after="0" w:line="276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39" w:lineRule="auto"/>
              <w:ind w:left="100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8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</w:tr>
      <w:tr w:rsidR="00E95EE7">
        <w:trPr>
          <w:trHeight w:hRule="exact" w:val="3323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104)</w:t>
            </w:r>
          </w:p>
          <w:p w:rsidR="00E95EE7" w:rsidRDefault="00617331">
            <w:pPr>
              <w:spacing w:before="65" w:after="0" w:line="274" w:lineRule="exact"/>
              <w:ind w:left="105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unl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E95EE7" w:rsidRDefault="00617331">
            <w:pPr>
              <w:spacing w:after="0" w:line="273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3875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104)</w:t>
            </w:r>
          </w:p>
          <w:p w:rsidR="00E95EE7" w:rsidRDefault="00617331">
            <w:pPr>
              <w:spacing w:before="61" w:after="0" w:line="239" w:lineRule="auto"/>
              <w:ind w:left="105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95EE7" w:rsidRDefault="00E95EE7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39" w:lineRule="auto"/>
              <w:ind w:left="100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)(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)(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before="3" w:after="0" w:line="240" w:lineRule="auto"/>
              <w:ind w:left="100" w:right="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 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1292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2" w:after="0" w:line="237" w:lineRule="auto"/>
              <w:ind w:left="105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 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E95EE7" w:rsidRDefault="00617331">
            <w:pPr>
              <w:spacing w:before="7" w:after="0" w:line="274" w:lineRule="exact"/>
              <w:ind w:left="100"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567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5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109)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74" w:lineRule="exact"/>
              <w:ind w:left="100" w:righ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8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</w:tr>
      <w:tr w:rsidR="00E95EE7">
        <w:trPr>
          <w:trHeight w:hRule="exact" w:val="3597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1" w:after="0" w:line="268" w:lineRule="exact"/>
              <w:ind w:left="10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 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aland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1114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110)</w:t>
            </w:r>
          </w:p>
          <w:p w:rsidR="00E95EE7" w:rsidRDefault="00617331">
            <w:pPr>
              <w:spacing w:before="74" w:after="0" w:line="268" w:lineRule="exact"/>
              <w:ind w:left="105" w:right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before="7" w:after="0" w:line="274" w:lineRule="exact"/>
              <w:ind w:left="100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ups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5"/>
        <w:gridCol w:w="7649"/>
      </w:tblGrid>
      <w:tr w:rsidR="00E95EE7">
        <w:trPr>
          <w:trHeight w:hRule="exact" w:val="524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tabs>
                <w:tab w:val="left" w:pos="9320"/>
              </w:tabs>
              <w:spacing w:after="0" w:line="240" w:lineRule="auto"/>
              <w:ind w:left="14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</w:tr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E95EE7">
        <w:trPr>
          <w:trHeight w:hRule="exact" w:val="5666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122)</w:t>
            </w:r>
          </w:p>
          <w:p w:rsidR="00E95EE7" w:rsidRDefault="00617331">
            <w:pPr>
              <w:spacing w:before="61" w:after="0" w:line="239" w:lineRule="auto"/>
              <w:ind w:left="105"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95EE7" w:rsidRDefault="00617331">
            <w:pPr>
              <w:tabs>
                <w:tab w:val="left" w:pos="660"/>
              </w:tabs>
              <w:spacing w:before="67" w:after="0" w:line="240" w:lineRule="auto"/>
              <w:ind w:left="671" w:right="53" w:hanging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—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E95EE7" w:rsidRDefault="00617331">
            <w:pPr>
              <w:spacing w:after="0" w:line="269" w:lineRule="exact"/>
              <w:ind w:left="6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E95EE7" w:rsidRDefault="00617331">
            <w:pPr>
              <w:tabs>
                <w:tab w:val="left" w:pos="660"/>
              </w:tabs>
              <w:spacing w:before="67" w:after="0" w:line="239" w:lineRule="auto"/>
              <w:ind w:left="671" w:right="151" w:hanging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E95EE7" w:rsidRDefault="00617331">
            <w:pPr>
              <w:tabs>
                <w:tab w:val="left" w:pos="660"/>
              </w:tabs>
              <w:spacing w:before="71" w:after="0" w:line="235" w:lineRule="auto"/>
              <w:ind w:left="671" w:right="205" w:hanging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2010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t)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  <w:p w:rsidR="00E95EE7" w:rsidRDefault="00617331">
            <w:pPr>
              <w:spacing w:before="3" w:after="0" w:line="239" w:lineRule="auto"/>
              <w:ind w:left="100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E95EE7">
        <w:trPr>
          <w:trHeight w:hRule="exact" w:val="2060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137)</w:t>
            </w:r>
          </w:p>
          <w:p w:rsidR="00E95EE7" w:rsidRDefault="00617331">
            <w:pPr>
              <w:spacing w:before="6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95EE7" w:rsidRDefault="00617331">
            <w:pPr>
              <w:spacing w:before="2" w:after="0" w:line="240" w:lineRule="auto"/>
              <w:ind w:left="105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d/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72" w:lineRule="exact"/>
              <w:ind w:left="100" w:right="59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95EE7" w:rsidRDefault="00E95EE7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39" w:lineRule="auto"/>
              <w:ind w:left="100" w:right="7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 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2010.</w:t>
            </w:r>
          </w:p>
        </w:tc>
      </w:tr>
    </w:tbl>
    <w:p w:rsidR="00E95EE7" w:rsidRDefault="00E95EE7">
      <w:pPr>
        <w:spacing w:after="0"/>
        <w:jc w:val="both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5"/>
        <w:gridCol w:w="7649"/>
      </w:tblGrid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tabs>
                <w:tab w:val="left" w:pos="9320"/>
              </w:tabs>
              <w:spacing w:after="0" w:line="240" w:lineRule="auto"/>
              <w:ind w:left="14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</w:tr>
      <w:tr w:rsidR="00E95EE7">
        <w:trPr>
          <w:trHeight w:hRule="exact" w:val="620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1" w:after="0" w:line="268" w:lineRule="exact"/>
              <w:ind w:left="105" w:righ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E95EE7">
        <w:trPr>
          <w:trHeight w:hRule="exact" w:val="3227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147)</w:t>
            </w:r>
          </w:p>
          <w:p w:rsidR="00E95EE7" w:rsidRDefault="00617331">
            <w:pPr>
              <w:spacing w:before="65" w:after="0" w:line="240" w:lineRule="auto"/>
              <w:ind w:left="10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E95EE7" w:rsidRDefault="00617331">
            <w:pPr>
              <w:spacing w:after="0" w:line="273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  <w:p w:rsidR="00E95EE7" w:rsidRDefault="00617331">
            <w:pPr>
              <w:spacing w:before="12" w:after="0" w:line="268" w:lineRule="exact"/>
              <w:ind w:left="105" w:righ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E95EE7" w:rsidRDefault="00617331">
            <w:pPr>
              <w:spacing w:before="2" w:after="0" w:line="240" w:lineRule="auto"/>
              <w:ind w:left="100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295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5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158)</w:t>
            </w:r>
          </w:p>
          <w:p w:rsidR="00E95EE7" w:rsidRDefault="00617331">
            <w:pPr>
              <w:spacing w:before="60" w:after="0" w:line="239" w:lineRule="auto"/>
              <w:ind w:left="105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74" w:lineRule="exact"/>
              <w:ind w:left="100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before="4" w:after="0" w:line="274" w:lineRule="exact"/>
              <w:ind w:left="100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2010.</w:t>
            </w:r>
          </w:p>
          <w:p w:rsidR="00E95EE7" w:rsidRDefault="00E95EE7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E95EE7">
        <w:trPr>
          <w:trHeight w:hRule="exact" w:val="1570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6" w:after="0" w:line="238" w:lineRule="auto"/>
              <w:ind w:left="105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un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E95EE7" w:rsidRDefault="00617331">
            <w:pPr>
              <w:spacing w:before="2" w:after="0" w:line="240" w:lineRule="auto"/>
              <w:ind w:left="100" w:right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2010.</w:t>
            </w:r>
          </w:p>
        </w:tc>
      </w:tr>
      <w:tr w:rsidR="00E95EE7">
        <w:trPr>
          <w:trHeight w:hRule="exact" w:val="682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166)</w:t>
            </w:r>
          </w:p>
          <w:p w:rsidR="00E95EE7" w:rsidRDefault="00617331">
            <w:pPr>
              <w:spacing w:before="6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E95EE7" w:rsidRDefault="00617331">
            <w:pPr>
              <w:spacing w:before="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5"/>
        <w:gridCol w:w="7649"/>
      </w:tblGrid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tabs>
                <w:tab w:val="left" w:pos="9320"/>
              </w:tabs>
              <w:spacing w:after="0" w:line="240" w:lineRule="auto"/>
              <w:ind w:left="14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</w:tr>
      <w:tr w:rsidR="00E95EE7">
        <w:trPr>
          <w:trHeight w:hRule="exact" w:val="2276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E95EE7" w:rsidRDefault="0061733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E95EE7" w:rsidRDefault="00617331">
            <w:pPr>
              <w:spacing w:before="3" w:after="0" w:line="238" w:lineRule="auto"/>
              <w:ind w:left="10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  <w:p w:rsidR="00E95EE7" w:rsidRDefault="00617331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E95EE7">
        <w:trPr>
          <w:trHeight w:hRule="exact" w:val="2127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171)</w:t>
            </w:r>
          </w:p>
          <w:p w:rsidR="00E95EE7" w:rsidRDefault="00617331">
            <w:pPr>
              <w:spacing w:before="65" w:after="0" w:line="240" w:lineRule="auto"/>
              <w:ind w:left="105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E95EE7" w:rsidRDefault="0061733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95EE7" w:rsidRDefault="00617331">
            <w:pPr>
              <w:spacing w:before="12" w:after="0" w:line="268" w:lineRule="exact"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95EE7" w:rsidRDefault="00E95EE7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2" w:lineRule="auto"/>
              <w:ind w:left="100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E95EE7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4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tabs>
                <w:tab w:val="left" w:pos="9360"/>
              </w:tabs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utu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E95EE7">
        <w:trPr>
          <w:trHeight w:hRule="exact" w:val="2675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177)</w:t>
            </w:r>
          </w:p>
          <w:p w:rsidR="00E95EE7" w:rsidRDefault="00617331">
            <w:pPr>
              <w:spacing w:before="60" w:after="0" w:line="240" w:lineRule="auto"/>
              <w:ind w:left="105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a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  <w:p w:rsidR="00E95EE7" w:rsidRDefault="00617331">
            <w:pPr>
              <w:spacing w:before="8" w:after="0" w:line="274" w:lineRule="exact"/>
              <w:ind w:left="105" w:righ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91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 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pted,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unl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</w:tr>
      <w:tr w:rsidR="00E95EE7">
        <w:trPr>
          <w:trHeight w:hRule="exact" w:val="5378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182)</w:t>
            </w:r>
          </w:p>
          <w:p w:rsidR="00E95EE7" w:rsidRDefault="00617331">
            <w:pPr>
              <w:spacing w:before="66" w:after="0" w:line="239" w:lineRule="auto"/>
              <w:ind w:left="105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whi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95EE7" w:rsidRDefault="00617331">
            <w:pPr>
              <w:tabs>
                <w:tab w:val="left" w:pos="440"/>
              </w:tabs>
              <w:spacing w:before="68" w:after="0" w:line="231" w:lineRule="auto"/>
              <w:ind w:left="451" w:right="938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E95EE7" w:rsidRDefault="00617331">
            <w:pPr>
              <w:tabs>
                <w:tab w:val="left" w:pos="440"/>
              </w:tabs>
              <w:spacing w:before="63" w:after="0" w:line="278" w:lineRule="exact"/>
              <w:ind w:left="451" w:right="202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 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tabs>
                <w:tab w:val="left" w:pos="9360"/>
              </w:tabs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E95EE7">
        <w:trPr>
          <w:trHeight w:hRule="exact" w:val="2219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189)</w:t>
            </w:r>
          </w:p>
          <w:p w:rsidR="00E95EE7" w:rsidRDefault="00617331">
            <w:pPr>
              <w:spacing w:before="60" w:after="0" w:line="239" w:lineRule="auto"/>
              <w:ind w:left="105" w:right="8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E95EE7" w:rsidRDefault="00617331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39" w:lineRule="auto"/>
              <w:ind w:left="100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4821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198)</w:t>
            </w:r>
          </w:p>
          <w:p w:rsidR="00E95EE7" w:rsidRDefault="00617331">
            <w:pPr>
              <w:spacing w:before="56" w:after="0" w:line="296" w:lineRule="auto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E95EE7" w:rsidRDefault="00617331">
            <w:pPr>
              <w:spacing w:after="0" w:line="216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</w:t>
            </w:r>
          </w:p>
          <w:p w:rsidR="00E95EE7" w:rsidRDefault="00617331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95EE7" w:rsidRDefault="00617331">
            <w:pPr>
              <w:tabs>
                <w:tab w:val="left" w:pos="440"/>
              </w:tabs>
              <w:spacing w:before="57" w:after="0" w:line="278" w:lineRule="exact"/>
              <w:ind w:left="451" w:right="103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E95EE7" w:rsidRDefault="00617331">
            <w:pPr>
              <w:tabs>
                <w:tab w:val="left" w:pos="440"/>
              </w:tabs>
              <w:spacing w:before="58" w:after="0" w:line="278" w:lineRule="exact"/>
              <w:ind w:left="451" w:right="108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E95EE7" w:rsidRDefault="00E95EE7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39" w:lineRule="auto"/>
              <w:ind w:left="100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 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wh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2" w:lineRule="auto"/>
              <w:ind w:left="100" w:right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95EE7">
        <w:trPr>
          <w:trHeight w:hRule="exact" w:val="1945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198)</w:t>
            </w:r>
          </w:p>
          <w:p w:rsidR="00E95EE7" w:rsidRDefault="00617331">
            <w:pPr>
              <w:spacing w:before="70" w:after="0" w:line="274" w:lineRule="exact"/>
              <w:ind w:left="105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E95EE7" w:rsidRDefault="00617331">
            <w:pPr>
              <w:spacing w:before="3" w:after="0" w:line="240" w:lineRule="auto"/>
              <w:ind w:left="100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tabs>
                <w:tab w:val="left" w:pos="9360"/>
              </w:tabs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E95EE7">
        <w:trPr>
          <w:trHeight w:hRule="exact" w:val="2219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/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95EE7" w:rsidRDefault="00617331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ngs 6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617331">
            <w:pPr>
              <w:spacing w:before="3" w:after="0" w:line="239" w:lineRule="auto"/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1292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2" w:after="0" w:line="237" w:lineRule="auto"/>
              <w:ind w:left="105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 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E95EE7">
        <w:trPr>
          <w:trHeight w:hRule="exact" w:val="2122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5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1" w:after="0" w:line="238" w:lineRule="auto"/>
              <w:ind w:left="105"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E95EE7">
        <w:trPr>
          <w:trHeight w:hRule="exact" w:val="2185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5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204)</w:t>
            </w:r>
          </w:p>
          <w:p w:rsidR="00E95EE7" w:rsidRDefault="00617331">
            <w:pPr>
              <w:spacing w:before="62" w:after="0" w:line="238" w:lineRule="auto"/>
              <w:ind w:left="105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617331">
            <w:pPr>
              <w:spacing w:before="67" w:after="0" w:line="238" w:lineRule="auto"/>
              <w:ind w:left="105" w:righ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74" w:lineRule="exact"/>
              <w:ind w:left="100"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before="5" w:after="0" w:line="274" w:lineRule="exact"/>
              <w:ind w:left="100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1234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208)</w:t>
            </w:r>
          </w:p>
          <w:p w:rsidR="00E95EE7" w:rsidRDefault="00617331">
            <w:pPr>
              <w:spacing w:before="65" w:after="0" w:line="240" w:lineRule="auto"/>
              <w:ind w:left="105"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</w:p>
          <w:p w:rsidR="00E95EE7" w:rsidRDefault="00617331">
            <w:pPr>
              <w:spacing w:before="2" w:after="0" w:line="240" w:lineRule="auto"/>
              <w:ind w:left="100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tabs>
                <w:tab w:val="left" w:pos="9360"/>
              </w:tabs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E95EE7">
        <w:trPr>
          <w:trHeight w:hRule="exact" w:val="5254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1" w:after="0" w:line="268" w:lineRule="exact"/>
              <w:ind w:left="105" w:right="9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3602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208)</w:t>
            </w:r>
          </w:p>
          <w:p w:rsidR="00E95EE7" w:rsidRDefault="00617331">
            <w:pPr>
              <w:spacing w:before="74" w:after="0" w:line="268" w:lineRule="exact"/>
              <w:ind w:left="105"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95EE7" w:rsidRDefault="00617331">
            <w:pPr>
              <w:tabs>
                <w:tab w:val="left" w:pos="660"/>
              </w:tabs>
              <w:spacing w:before="6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after="0" w:line="268" w:lineRule="exact"/>
              <w:ind w:left="6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E95EE7" w:rsidRDefault="00617331">
            <w:pPr>
              <w:tabs>
                <w:tab w:val="left" w:pos="660"/>
              </w:tabs>
              <w:spacing w:before="89" w:after="0" w:line="274" w:lineRule="exact"/>
              <w:ind w:left="671" w:right="283" w:hanging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 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E95EE7" w:rsidRDefault="00617331">
            <w:pPr>
              <w:spacing w:before="7" w:after="0" w:line="274" w:lineRule="exact"/>
              <w:ind w:left="100"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</w:p>
          <w:p w:rsidR="00E95EE7" w:rsidRDefault="00617331">
            <w:pPr>
              <w:spacing w:after="0" w:line="273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E95EE7" w:rsidRDefault="00617331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tabs>
                <w:tab w:val="left" w:pos="9360"/>
              </w:tabs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E95EE7">
        <w:trPr>
          <w:trHeight w:hRule="exact" w:val="1940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/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E95EE7" w:rsidRDefault="00617331">
            <w:pPr>
              <w:spacing w:before="2" w:after="0" w:line="240" w:lineRule="auto"/>
              <w:ind w:left="100" w:righ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7035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209)</w:t>
            </w:r>
          </w:p>
          <w:p w:rsidR="00E95EE7" w:rsidRDefault="00617331">
            <w:pPr>
              <w:spacing w:before="66" w:after="0" w:line="238" w:lineRule="auto"/>
              <w:ind w:left="105" w:right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E95EE7" w:rsidRDefault="00617331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39" w:lineRule="auto"/>
              <w:ind w:left="100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 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:rsidR="00E95EE7" w:rsidRDefault="00617331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95EE7" w:rsidRDefault="00617331">
            <w:pPr>
              <w:tabs>
                <w:tab w:val="left" w:pos="440"/>
              </w:tabs>
              <w:spacing w:before="67" w:after="0" w:line="232" w:lineRule="auto"/>
              <w:ind w:left="451" w:right="638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E95EE7" w:rsidRDefault="00617331">
            <w:pPr>
              <w:tabs>
                <w:tab w:val="left" w:pos="440"/>
              </w:tabs>
              <w:spacing w:before="63" w:after="0" w:line="278" w:lineRule="exact"/>
              <w:ind w:left="451" w:right="92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5EE7" w:rsidRDefault="00617331">
            <w:pPr>
              <w:spacing w:after="0" w:line="270" w:lineRule="exact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E95EE7" w:rsidRDefault="00617331">
            <w:pPr>
              <w:spacing w:before="7" w:after="0" w:line="274" w:lineRule="exact"/>
              <w:ind w:left="451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tabs>
                <w:tab w:val="left" w:pos="9360"/>
              </w:tabs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E95EE7">
        <w:trPr>
          <w:trHeight w:hRule="exact" w:val="5254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/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d/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E95EE7">
        <w:trPr>
          <w:trHeight w:hRule="exact" w:val="2219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214)</w:t>
            </w:r>
          </w:p>
          <w:p w:rsidR="00E95EE7" w:rsidRDefault="00617331">
            <w:pPr>
              <w:spacing w:before="61" w:after="0" w:line="239" w:lineRule="auto"/>
              <w:ind w:left="105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nd/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qu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</w:p>
        </w:tc>
      </w:tr>
      <w:tr w:rsidR="00E95EE7">
        <w:trPr>
          <w:trHeight w:hRule="exact" w:val="961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214)</w:t>
            </w:r>
          </w:p>
          <w:p w:rsidR="00E95EE7" w:rsidRDefault="00617331">
            <w:pPr>
              <w:spacing w:before="69" w:after="0" w:line="274" w:lineRule="exact"/>
              <w:ind w:left="105" w:righ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tabs>
                <w:tab w:val="left" w:pos="9360"/>
              </w:tabs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E95EE7">
        <w:trPr>
          <w:trHeight w:hRule="exact" w:val="346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3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/>
        </w:tc>
      </w:tr>
      <w:tr w:rsidR="00E95EE7">
        <w:trPr>
          <w:trHeight w:hRule="exact" w:val="8749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1" w:after="0" w:line="239" w:lineRule="auto"/>
              <w:ind w:left="105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39" w:lineRule="auto"/>
              <w:ind w:left="100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95EE7" w:rsidRDefault="00617331">
            <w:pPr>
              <w:tabs>
                <w:tab w:val="left" w:pos="440"/>
              </w:tabs>
              <w:spacing w:before="56" w:after="0" w:line="278" w:lineRule="exact"/>
              <w:ind w:left="451" w:right="147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qu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95EE7" w:rsidRDefault="00617331">
            <w:pPr>
              <w:tabs>
                <w:tab w:val="left" w:pos="440"/>
              </w:tabs>
              <w:spacing w:before="64" w:after="0" w:line="231" w:lineRule="auto"/>
              <w:ind w:left="451" w:right="147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qu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E95EE7" w:rsidRDefault="00617331">
            <w:pPr>
              <w:tabs>
                <w:tab w:val="left" w:pos="440"/>
              </w:tabs>
              <w:spacing w:before="69" w:after="0" w:line="232" w:lineRule="auto"/>
              <w:ind w:left="451" w:right="39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tabs>
                <w:tab w:val="left" w:pos="9360"/>
              </w:tabs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E95EE7">
        <w:trPr>
          <w:trHeight w:hRule="exact" w:val="1667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/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  <w:p w:rsidR="00E95EE7" w:rsidRDefault="00617331">
            <w:pPr>
              <w:spacing w:after="0" w:line="274" w:lineRule="exact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2" w:lineRule="auto"/>
              <w:ind w:left="100"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toge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95EE7" w:rsidRDefault="0061733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95EE7">
        <w:trPr>
          <w:trHeight w:hRule="exact" w:val="1292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4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2" w:after="0" w:line="238" w:lineRule="auto"/>
              <w:ind w:left="105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‘f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E95EE7">
        <w:trPr>
          <w:trHeight w:hRule="exact" w:val="3875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5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2" w:after="0" w:line="238" w:lineRule="auto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74" w:lineRule="exact"/>
              <w:ind w:left="100"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33333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color w:val="333333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333333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a</w:t>
            </w:r>
          </w:p>
          <w:p w:rsidR="00E95EE7" w:rsidRDefault="00617331">
            <w:pPr>
              <w:spacing w:before="2" w:after="0" w:line="274" w:lineRule="exact"/>
              <w:ind w:left="100"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E95EE7" w:rsidRDefault="00617331">
            <w:pPr>
              <w:spacing w:before="4" w:after="0" w:line="274" w:lineRule="exact"/>
              <w:ind w:left="100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after="0" w:line="276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2223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5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228)</w:t>
            </w:r>
          </w:p>
          <w:p w:rsidR="00E95EE7" w:rsidRDefault="00617331">
            <w:pPr>
              <w:spacing w:before="60" w:after="0" w:line="240" w:lineRule="auto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Un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74" w:lineRule="exact"/>
              <w:ind w:left="100"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E95EE7" w:rsidRDefault="00617331">
            <w:pPr>
              <w:spacing w:before="5" w:after="0" w:line="274" w:lineRule="exact"/>
              <w:ind w:left="100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tabs>
                <w:tab w:val="left" w:pos="9360"/>
              </w:tabs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E95EE7">
        <w:trPr>
          <w:trHeight w:hRule="exact" w:val="2891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3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617331">
            <w:pPr>
              <w:spacing w:before="69" w:after="0" w:line="274" w:lineRule="exact"/>
              <w:ind w:left="105"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95EE7" w:rsidRDefault="00617331">
            <w:pPr>
              <w:tabs>
                <w:tab w:val="left" w:pos="440"/>
              </w:tabs>
              <w:spacing w:before="55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E95EE7" w:rsidRDefault="00617331">
            <w:pPr>
              <w:spacing w:after="0" w:line="258" w:lineRule="exact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E95EE7" w:rsidRDefault="00617331">
            <w:pPr>
              <w:spacing w:before="2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E95EE7" w:rsidRDefault="00617331">
            <w:pPr>
              <w:tabs>
                <w:tab w:val="left" w:pos="440"/>
              </w:tabs>
              <w:spacing w:before="58" w:after="0" w:line="237" w:lineRule="auto"/>
              <w:ind w:left="451" w:right="168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 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523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E95EE7">
        <w:trPr>
          <w:trHeight w:hRule="exact" w:val="1575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5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1" w:after="0" w:line="239" w:lineRule="auto"/>
              <w:ind w:left="105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95EE7">
        <w:trPr>
          <w:trHeight w:hRule="exact" w:val="3933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247)</w:t>
            </w:r>
          </w:p>
          <w:p w:rsidR="00E95EE7" w:rsidRDefault="00617331">
            <w:pPr>
              <w:spacing w:before="60" w:after="0" w:line="239" w:lineRule="auto"/>
              <w:ind w:left="105"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95EE7" w:rsidRDefault="00617331">
            <w:pPr>
              <w:tabs>
                <w:tab w:val="left" w:pos="660"/>
              </w:tabs>
              <w:spacing w:before="69" w:after="0" w:line="237" w:lineRule="auto"/>
              <w:ind w:left="671" w:right="292" w:hanging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y;</w:t>
            </w:r>
          </w:p>
          <w:p w:rsidR="00E95EE7" w:rsidRDefault="00617331">
            <w:pPr>
              <w:tabs>
                <w:tab w:val="left" w:pos="660"/>
              </w:tabs>
              <w:spacing w:before="69" w:after="0" w:line="237" w:lineRule="auto"/>
              <w:ind w:left="671" w:right="56" w:hanging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qu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1297"/>
        <w:gridCol w:w="6270"/>
      </w:tblGrid>
      <w:tr w:rsidR="00E95EE7">
        <w:trPr>
          <w:trHeight w:hRule="exact" w:val="528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5EE7" w:rsidRDefault="00E95EE7"/>
        </w:tc>
        <w:tc>
          <w:tcPr>
            <w:tcW w:w="6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E95EE7">
        <w:trPr>
          <w:trHeight w:hRule="exact" w:val="913"/>
        </w:trPr>
        <w:tc>
          <w:tcPr>
            <w:tcW w:w="1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tabs>
                <w:tab w:val="left" w:pos="660"/>
              </w:tabs>
              <w:spacing w:before="15" w:after="0" w:line="274" w:lineRule="exact"/>
              <w:ind w:left="671" w:right="7776" w:hanging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95EE7" w:rsidRDefault="00617331">
            <w:pPr>
              <w:spacing w:after="0" w:line="266" w:lineRule="exact"/>
              <w:ind w:left="6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</w:tr>
      <w:tr w:rsidR="00E95EE7">
        <w:trPr>
          <w:trHeight w:hRule="exact" w:val="2497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5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247)</w:t>
            </w:r>
          </w:p>
          <w:p w:rsidR="00E95EE7" w:rsidRDefault="00617331">
            <w:pPr>
              <w:spacing w:before="62" w:after="0" w:line="237" w:lineRule="auto"/>
              <w:ind w:left="105" w:righ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  <w:p w:rsidR="00E95EE7" w:rsidRDefault="00617331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bi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2122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5EE7" w:rsidRDefault="00617331">
            <w:pPr>
              <w:spacing w:before="66" w:after="0" w:line="238" w:lineRule="auto"/>
              <w:ind w:left="105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E7" w:rsidRDefault="0061733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5EE7" w:rsidRDefault="00E95EE7"/>
        </w:tc>
      </w:tr>
      <w:tr w:rsidR="00E95EE7">
        <w:trPr>
          <w:trHeight w:hRule="exact" w:val="528"/>
        </w:trPr>
        <w:tc>
          <w:tcPr>
            <w:tcW w:w="1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E95EE7">
        <w:trPr>
          <w:trHeight w:hRule="exact" w:val="2829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269)</w:t>
            </w:r>
          </w:p>
          <w:p w:rsidR="00E95EE7" w:rsidRDefault="00617331">
            <w:pPr>
              <w:spacing w:before="60" w:after="0" w:line="239" w:lineRule="auto"/>
              <w:ind w:left="105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—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617331">
            <w:pPr>
              <w:spacing w:before="60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95EE7" w:rsidRDefault="00617331">
            <w:pPr>
              <w:tabs>
                <w:tab w:val="left" w:pos="660"/>
              </w:tabs>
              <w:spacing w:before="93" w:after="0" w:line="268" w:lineRule="exact"/>
              <w:ind w:left="671" w:right="185" w:hanging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E95EE7" w:rsidRDefault="00617331">
            <w:pPr>
              <w:tabs>
                <w:tab w:val="left" w:pos="660"/>
              </w:tabs>
              <w:spacing w:before="6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95EE7" w:rsidRDefault="0061733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E95EE7" w:rsidRDefault="00617331">
            <w:pPr>
              <w:spacing w:before="2" w:after="0" w:line="240" w:lineRule="auto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E95EE7" w:rsidRDefault="00617331">
            <w:pPr>
              <w:spacing w:after="0" w:line="274" w:lineRule="exact"/>
              <w:ind w:left="100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3" w:after="0" w:line="100" w:lineRule="exact"/>
        <w:rPr>
          <w:sz w:val="10"/>
          <w:szCs w:val="10"/>
        </w:rPr>
      </w:pPr>
    </w:p>
    <w:p w:rsidR="00E95EE7" w:rsidRDefault="00E95EE7">
      <w:pPr>
        <w:spacing w:after="0" w:line="200" w:lineRule="exact"/>
        <w:rPr>
          <w:sz w:val="20"/>
          <w:szCs w:val="20"/>
        </w:rPr>
      </w:pPr>
    </w:p>
    <w:p w:rsidR="00E95EE7" w:rsidRDefault="00617331">
      <w:pPr>
        <w:tabs>
          <w:tab w:val="left" w:pos="9360"/>
        </w:tabs>
        <w:spacing w:before="29" w:after="0" w:line="271" w:lineRule="exact"/>
        <w:ind w:left="14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CJR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ORUM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</w:p>
    <w:p w:rsidR="00E95EE7" w:rsidRDefault="00E95EE7">
      <w:pPr>
        <w:spacing w:after="0"/>
        <w:sectPr w:rsidR="00E95EE7">
          <w:pgSz w:w="16840" w:h="11920" w:orient="landscape"/>
          <w:pgMar w:top="920" w:right="840" w:bottom="900" w:left="860" w:header="726" w:footer="716" w:gutter="0"/>
          <w:cols w:space="720"/>
        </w:sectPr>
      </w:pPr>
    </w:p>
    <w:p w:rsidR="00E95EE7" w:rsidRDefault="00900BCF">
      <w:pPr>
        <w:spacing w:before="5" w:after="0" w:line="130" w:lineRule="exact"/>
        <w:rPr>
          <w:sz w:val="13"/>
          <w:szCs w:val="13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718820</wp:posOffset>
                </wp:positionV>
                <wp:extent cx="9623425" cy="5974715"/>
                <wp:effectExtent l="2540" t="4445" r="3810" b="254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3425" cy="5974715"/>
                          <a:chOff x="844" y="1132"/>
                          <a:chExt cx="15155" cy="9409"/>
                        </a:xfrm>
                      </wpg:grpSpPr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850" y="1138"/>
                            <a:ext cx="15144" cy="2"/>
                            <a:chOff x="850" y="1138"/>
                            <a:chExt cx="15144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850" y="1138"/>
                              <a:ext cx="15144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5144"/>
                                <a:gd name="T2" fmla="+- 0 15994 850"/>
                                <a:gd name="T3" fmla="*/ T2 w 15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4">
                                  <a:moveTo>
                                    <a:pt x="0" y="0"/>
                                  </a:moveTo>
                                  <a:lnTo>
                                    <a:pt x="151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855" y="1143"/>
                            <a:ext cx="2" cy="9388"/>
                            <a:chOff x="855" y="1143"/>
                            <a:chExt cx="2" cy="9388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855" y="1143"/>
                              <a:ext cx="2" cy="9388"/>
                            </a:xfrm>
                            <a:custGeom>
                              <a:avLst/>
                              <a:gdLst>
                                <a:gd name="T0" fmla="+- 0 1143 1143"/>
                                <a:gd name="T1" fmla="*/ 1143 h 9388"/>
                                <a:gd name="T2" fmla="+- 0 10531 1143"/>
                                <a:gd name="T3" fmla="*/ 10531 h 9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88">
                                  <a:moveTo>
                                    <a:pt x="0" y="0"/>
                                  </a:moveTo>
                                  <a:lnTo>
                                    <a:pt x="0" y="9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5989" y="1143"/>
                            <a:ext cx="2" cy="9388"/>
                            <a:chOff x="15989" y="1143"/>
                            <a:chExt cx="2" cy="9388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5989" y="1143"/>
                              <a:ext cx="2" cy="9388"/>
                            </a:xfrm>
                            <a:custGeom>
                              <a:avLst/>
                              <a:gdLst>
                                <a:gd name="T0" fmla="+- 0 1143 1143"/>
                                <a:gd name="T1" fmla="*/ 1143 h 9388"/>
                                <a:gd name="T2" fmla="+- 0 10531 1143"/>
                                <a:gd name="T3" fmla="*/ 10531 h 9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88">
                                  <a:moveTo>
                                    <a:pt x="0" y="0"/>
                                  </a:moveTo>
                                  <a:lnTo>
                                    <a:pt x="0" y="9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850" y="1666"/>
                            <a:ext cx="15144" cy="2"/>
                            <a:chOff x="850" y="1666"/>
                            <a:chExt cx="15144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850" y="1666"/>
                              <a:ext cx="15144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5144"/>
                                <a:gd name="T2" fmla="+- 0 15994 850"/>
                                <a:gd name="T3" fmla="*/ T2 w 15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4">
                                  <a:moveTo>
                                    <a:pt x="0" y="0"/>
                                  </a:moveTo>
                                  <a:lnTo>
                                    <a:pt x="151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850" y="10536"/>
                            <a:ext cx="15144" cy="2"/>
                            <a:chOff x="850" y="10536"/>
                            <a:chExt cx="15144" cy="2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850" y="10536"/>
                              <a:ext cx="15144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5144"/>
                                <a:gd name="T2" fmla="+- 0 15994 850"/>
                                <a:gd name="T3" fmla="*/ T2 w 15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4">
                                  <a:moveTo>
                                    <a:pt x="0" y="0"/>
                                  </a:moveTo>
                                  <a:lnTo>
                                    <a:pt x="151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8422" y="1671"/>
                            <a:ext cx="2" cy="8860"/>
                            <a:chOff x="8422" y="1671"/>
                            <a:chExt cx="2" cy="8860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8422" y="1671"/>
                              <a:ext cx="2" cy="8860"/>
                            </a:xfrm>
                            <a:custGeom>
                              <a:avLst/>
                              <a:gdLst>
                                <a:gd name="T0" fmla="+- 0 1671 1671"/>
                                <a:gd name="T1" fmla="*/ 1671 h 8860"/>
                                <a:gd name="T2" fmla="+- 0 10531 1671"/>
                                <a:gd name="T3" fmla="*/ 10531 h 8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60">
                                  <a:moveTo>
                                    <a:pt x="0" y="0"/>
                                  </a:moveTo>
                                  <a:lnTo>
                                    <a:pt x="0" y="8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2.2pt;margin-top:56.6pt;width:757.75pt;height:470.45pt;z-index:-251652096;mso-position-horizontal-relative:page;mso-position-vertical-relative:page" coordorigin="844,1132" coordsize="15155,9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">
                <v:group id="Group 13" o:spid="_x0000_s1027" style="position:absolute;left:850;top:1138;width:15144;height:2" coordorigin="850,1138" coordsize="151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28" style="position:absolute;left:850;top:1138;width:15144;height:2;visibility:visible;mso-wrap-style:square;v-text-anchor:top" coordsize="15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Kb8QA&#10;AADaAAAADwAAAGRycy9kb3ducmV2LnhtbESPQWsCMRSE74X+h/AKXqRmLVh0NUpbELSUQrUevD2S&#10;Z7K4eVk3Ubf/vikIPQ4z8w0zW3S+FhdqYxVYwXBQgCDWwVRsFXxvl49jEDEhG6wDk4IfirCY39/N&#10;sDThyl902SQrMoRjiQpcSk0pZdSOPMZBaIizdwitx5Rla6Vp8ZrhvpZPRfEsPVacFxw29OZIHzdn&#10;r8DaHW9XR+0/tTvt3z/6zfp1OVKq99C9TEEk6tJ/+NZeGQUT+Lu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uSm/EAAAA2gAAAA8AAAAAAAAAAAAAAAAAmAIAAGRycy9k&#10;b3ducmV2LnhtbFBLBQYAAAAABAAEAPUAAACJAwAAAAA=&#10;" path="m,l15144,e" filled="f" strokeweight=".58pt">
                    <v:path arrowok="t" o:connecttype="custom" o:connectlocs="0,0;15144,0" o:connectangles="0,0"/>
                  </v:shape>
                </v:group>
                <v:group id="Group 11" o:spid="_x0000_s1029" style="position:absolute;left:855;top:1143;width:2;height:9388" coordorigin="855,1143" coordsize="2,9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0" style="position:absolute;left:855;top:1143;width:2;height:9388;visibility:visible;mso-wrap-style:square;v-text-anchor:top" coordsize="2,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0QEb8A&#10;AADbAAAADwAAAGRycy9kb3ducmV2LnhtbERPTYvCMBC9C/6HMII3TV1FpBpFlAUvC1rF89CMbbGZ&#10;lCba2l+/EQRv83ifs9q0phRPql1hWcFkHIEgTq0uOFNwOf+OFiCcR9ZYWiYFL3KwWfd7K4y1bfhE&#10;z8RnIoSwi1FB7n0VS+nSnAy6sa2IA3eztUEfYJ1JXWMTwk0pf6JoLg0WHBpyrGiXU3pPHkbBjaPj&#10;9pq4abf/y5L7Y9Y1p6JTajhot0sQnlr/FX/cBx3mT+D9Szh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/RARvwAAANsAAAAPAAAAAAAAAAAAAAAAAJgCAABkcnMvZG93bnJl&#10;di54bWxQSwUGAAAAAAQABAD1AAAAhAMAAAAA&#10;" path="m,l,9388e" filled="f" strokeweight=".58pt">
                    <v:path arrowok="t" o:connecttype="custom" o:connectlocs="0,1143;0,10531" o:connectangles="0,0"/>
                  </v:shape>
                </v:group>
                <v:group id="Group 9" o:spid="_x0000_s1031" style="position:absolute;left:15989;top:1143;width:2;height:9388" coordorigin="15989,1143" coordsize="2,9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2" style="position:absolute;left:15989;top:1143;width:2;height:9388;visibility:visible;mso-wrap-style:square;v-text-anchor:top" coordsize="2,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r/cAA&#10;AADbAAAADwAAAGRycy9kb3ducmV2LnhtbERPTYvCMBC9C/6HMAveNF0VkdoooizsZUGreB6asS1t&#10;JqWJtvbXbxYWvM3jfU6y600tntS60rKCz1kEgjizuuRcwfXyNV2DcB5ZY22ZFLzIwW47HiUYa9vx&#10;mZ6pz0UIYRejgsL7JpbSZQUZdDPbEAfubluDPsA2l7rFLoSbWs6jaCUNlhwaCmzoUFBWpQ+j4M7R&#10;aX9L3WI4/uRp9VgO3bkclJp89PsNCE+9f4v/3d86zF/A3y/h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Mr/cAAAADbAAAADwAAAAAAAAAAAAAAAACYAgAAZHJzL2Rvd25y&#10;ZXYueG1sUEsFBgAAAAAEAAQA9QAAAIUDAAAAAA==&#10;" path="m,l,9388e" filled="f" strokeweight=".58pt">
                    <v:path arrowok="t" o:connecttype="custom" o:connectlocs="0,1143;0,10531" o:connectangles="0,0"/>
                  </v:shape>
                </v:group>
                <v:group id="Group 7" o:spid="_x0000_s1033" style="position:absolute;left:850;top:1666;width:15144;height:2" coordorigin="850,1666" coordsize="151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" o:spid="_x0000_s1034" style="position:absolute;left:850;top:1666;width:15144;height:2;visibility:visible;mso-wrap-style:square;v-text-anchor:top" coordsize="15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m2MIA&#10;AADbAAAADwAAAGRycy9kb3ducmV2LnhtbERPS2sCMRC+F/ofwgheimYrWGRrFFsQbCkFXwdvQzJN&#10;FjeTdRN1/femUOhtPr7nTOedr8WF2lgFVvA8LEAQ62Aqtgp22+VgAiImZIN1YFJwowjz2ePDFEsT&#10;rrymyyZZkUM4lqjApdSUUkbtyGMchoY4cz+h9ZgybK00LV5zuK/lqChepMeKc4PDht4d6ePm7BVY&#10;u+ft6qj9t3anw+fXU/Pxthwr1e91i1cQibr0L/5zr0yeP4bfX/I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ibYwgAAANsAAAAPAAAAAAAAAAAAAAAAAJgCAABkcnMvZG93&#10;bnJldi54bWxQSwUGAAAAAAQABAD1AAAAhwMAAAAA&#10;" path="m,l15144,e" filled="f" strokeweight=".58pt">
                    <v:path arrowok="t" o:connecttype="custom" o:connectlocs="0,0;15144,0" o:connectangles="0,0"/>
                  </v:shape>
                </v:group>
                <v:group id="Group 5" o:spid="_x0000_s1035" style="position:absolute;left:850;top:10536;width:15144;height:2" coordorigin="850,10536" coordsize="151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" o:spid="_x0000_s1036" style="position:absolute;left:850;top:10536;width:15144;height:2;visibility:visible;mso-wrap-style:square;v-text-anchor:top" coordsize="15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gdNMMA&#10;AADbAAAADwAAAGRycy9kb3ducmV2LnhtbERPTWsCMRC9F/ofwhS8SM1asMpqlLYgaCmFaj14G5Ix&#10;WdxM1k3U7b9vCkJv83ifM1t0vhYXamMVWMFwUIAg1sFUbBV8b5ePExAxIRusA5OCH4qwmN/fzbA0&#10;4cpfdNkkK3IIxxIVuJSaUsqoHXmMg9AQZ+4QWo8pw9ZK0+I1h/taPhXFs/RYcW5w2NCbI33cnL0C&#10;a3e8XR21/9TutH//6Dfr1+VIqd5D9zIFkahL/+Kbe2Xy/DH8/Z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gdNMMAAADbAAAADwAAAAAAAAAAAAAAAACYAgAAZHJzL2Rv&#10;d25yZXYueG1sUEsFBgAAAAAEAAQA9QAAAIgDAAAAAA==&#10;" path="m,l15144,e" filled="f" strokeweight=".58pt">
                    <v:path arrowok="t" o:connecttype="custom" o:connectlocs="0,0;15144,0" o:connectangles="0,0"/>
                  </v:shape>
                </v:group>
                <v:group id="Group 3" o:spid="_x0000_s1037" style="position:absolute;left:8422;top:1671;width:2;height:8860" coordorigin="8422,1671" coordsize="2,8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" o:spid="_x0000_s1038" style="position:absolute;left:8422;top:1671;width:2;height:8860;visibility:visible;mso-wrap-style:square;v-text-anchor:top" coordsize="2,8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kjsMA&#10;AADbAAAADwAAAGRycy9kb3ducmV2LnhtbERPTWvCQBC9C/6HZQRvumkPomlWsVar0EJRQ6G3ITsm&#10;wexs2N2a+O+7hUJv83ifk61604gbOV9bVvAwTUAQF1bXXCrIz7vJHIQPyBoby6TgTh5Wy+Egw1Tb&#10;jo90O4VSxBD2KSqoQmhTKX1RkUE/tS1x5C7WGQwRulJqh10MN418TJKZNFhzbKiwpU1FxfX0bRR8&#10;7s+1ed++zo+5XdxD9/z28vXhlBqP+vUTiEB9+Bf/uQ86zl/A7y/x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bkjsMAAADbAAAADwAAAAAAAAAAAAAAAACYAgAAZHJzL2Rv&#10;d25yZXYueG1sUEsFBgAAAAAEAAQA9QAAAIgDAAAAAA==&#10;" path="m,l,8860e" filled="f" strokeweight=".58pt">
                    <v:path arrowok="t" o:connecttype="custom" o:connectlocs="0,1671;0,1053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95EE7" w:rsidRDefault="00617331">
      <w:pPr>
        <w:spacing w:after="0" w:line="237" w:lineRule="auto"/>
        <w:ind w:left="672"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ugh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95EE7" w:rsidRDefault="00617331">
      <w:pPr>
        <w:tabs>
          <w:tab w:val="left" w:pos="660"/>
        </w:tabs>
        <w:spacing w:before="69" w:after="0" w:line="238" w:lineRule="auto"/>
        <w:ind w:left="672" w:right="28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ides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95EE7" w:rsidRDefault="00617331">
      <w:pPr>
        <w:tabs>
          <w:tab w:val="left" w:pos="660"/>
        </w:tabs>
        <w:spacing w:before="89" w:after="0" w:line="274" w:lineRule="exact"/>
        <w:ind w:left="672" w:right="-61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95EE7" w:rsidRDefault="00617331">
      <w:pPr>
        <w:tabs>
          <w:tab w:val="left" w:pos="660"/>
        </w:tabs>
        <w:spacing w:before="64"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E95EE7" w:rsidRDefault="00617331">
      <w:pPr>
        <w:spacing w:after="0" w:line="268" w:lineRule="exact"/>
        <w:ind w:left="6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617331">
      <w:pPr>
        <w:spacing w:before="60"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5EE7" w:rsidRDefault="00617331">
      <w:pPr>
        <w:tabs>
          <w:tab w:val="left" w:pos="660"/>
        </w:tabs>
        <w:spacing w:before="71" w:after="0" w:line="235" w:lineRule="auto"/>
        <w:ind w:left="672" w:right="596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</w:p>
    <w:p w:rsidR="00E95EE7" w:rsidRDefault="00617331">
      <w:pPr>
        <w:tabs>
          <w:tab w:val="left" w:pos="660"/>
        </w:tabs>
        <w:spacing w:before="67" w:after="0" w:line="240" w:lineRule="auto"/>
        <w:ind w:left="105" w:right="-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ds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E95EE7" w:rsidRDefault="00617331">
      <w:pPr>
        <w:spacing w:after="0" w:line="268" w:lineRule="exact"/>
        <w:ind w:left="6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E95EE7" w:rsidRDefault="00617331">
      <w:pPr>
        <w:tabs>
          <w:tab w:val="left" w:pos="660"/>
        </w:tabs>
        <w:spacing w:before="66"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E95EE7" w:rsidRDefault="00617331">
      <w:pPr>
        <w:spacing w:after="0" w:line="269" w:lineRule="exact"/>
        <w:ind w:left="6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617331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E95EE7" w:rsidRDefault="00617331">
      <w:pPr>
        <w:spacing w:after="0" w:line="240" w:lineRule="auto"/>
        <w:ind w:left="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6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5"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ll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E95EE7" w:rsidRDefault="00617331">
      <w:pPr>
        <w:spacing w:after="0" w:line="274" w:lineRule="exact"/>
        <w:ind w:left="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95EE7" w:rsidRDefault="00617331">
      <w:pPr>
        <w:spacing w:before="2" w:after="0" w:line="240" w:lineRule="auto"/>
        <w:ind w:left="5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5EE7" w:rsidRDefault="00617331">
      <w:pPr>
        <w:tabs>
          <w:tab w:val="left" w:pos="360"/>
        </w:tabs>
        <w:spacing w:before="57" w:after="0" w:line="278" w:lineRule="exact"/>
        <w:ind w:left="356" w:right="734" w:hanging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5EE7" w:rsidRDefault="00617331">
      <w:pPr>
        <w:tabs>
          <w:tab w:val="left" w:pos="360"/>
        </w:tabs>
        <w:spacing w:before="60" w:after="0" w:line="235" w:lineRule="auto"/>
        <w:ind w:left="356" w:right="537" w:hanging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95EE7" w:rsidRDefault="00617331">
      <w:pPr>
        <w:tabs>
          <w:tab w:val="left" w:pos="360"/>
        </w:tabs>
        <w:spacing w:before="58" w:after="0" w:line="278" w:lineRule="exact"/>
        <w:ind w:left="356" w:right="801" w:hanging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EE7" w:rsidRDefault="00E95EE7">
      <w:pPr>
        <w:spacing w:before="13" w:after="0" w:line="260" w:lineRule="exact"/>
        <w:rPr>
          <w:sz w:val="26"/>
          <w:szCs w:val="26"/>
        </w:rPr>
      </w:pPr>
    </w:p>
    <w:p w:rsidR="00E95EE7" w:rsidRDefault="00617331">
      <w:pPr>
        <w:spacing w:after="0" w:line="240" w:lineRule="auto"/>
        <w:ind w:left="5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E95EE7" w:rsidRDefault="00617331">
      <w:pPr>
        <w:spacing w:before="2" w:after="0" w:line="240" w:lineRule="auto"/>
        <w:ind w:left="5" w:right="6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5EE7" w:rsidRDefault="00617331">
      <w:pPr>
        <w:tabs>
          <w:tab w:val="left" w:pos="360"/>
        </w:tabs>
        <w:spacing w:before="57" w:after="0" w:line="278" w:lineRule="exact"/>
        <w:ind w:left="356" w:right="475"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5EE7" w:rsidRDefault="00617331">
      <w:pPr>
        <w:tabs>
          <w:tab w:val="left" w:pos="360"/>
        </w:tabs>
        <w:spacing w:before="53" w:after="0" w:line="278" w:lineRule="exact"/>
        <w:ind w:left="356" w:right="403" w:hanging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:rsidR="00E95EE7" w:rsidRDefault="00E95EE7">
      <w:pPr>
        <w:spacing w:after="0"/>
        <w:sectPr w:rsidR="00E95EE7">
          <w:type w:val="continuous"/>
          <w:pgSz w:w="16840" w:h="11920" w:orient="landscape"/>
          <w:pgMar w:top="1560" w:right="840" w:bottom="280" w:left="860" w:header="720" w:footer="720" w:gutter="0"/>
          <w:cols w:num="2" w:space="720" w:equalWidth="0">
            <w:col w:w="7439" w:space="223"/>
            <w:col w:w="7478"/>
          </w:cols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tabs>
                <w:tab w:val="left" w:pos="9360"/>
              </w:tabs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E95EE7">
        <w:trPr>
          <w:trHeight w:hRule="exact" w:val="2949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/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95EE7" w:rsidRDefault="00617331">
            <w:pPr>
              <w:tabs>
                <w:tab w:val="left" w:pos="440"/>
              </w:tabs>
              <w:spacing w:before="59" w:after="0" w:line="235" w:lineRule="auto"/>
              <w:ind w:left="451" w:right="526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E95EE7" w:rsidRDefault="00617331">
            <w:pPr>
              <w:tabs>
                <w:tab w:val="left" w:pos="440"/>
              </w:tabs>
              <w:spacing w:before="66" w:after="0" w:line="235" w:lineRule="auto"/>
              <w:ind w:left="451" w:right="189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•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4706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270)</w:t>
            </w:r>
          </w:p>
          <w:p w:rsidR="00E95EE7" w:rsidRDefault="00617331">
            <w:pPr>
              <w:spacing w:before="66" w:after="0" w:line="238" w:lineRule="auto"/>
              <w:ind w:left="105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to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95EE7" w:rsidRDefault="00617331">
            <w:pPr>
              <w:spacing w:before="7" w:after="0" w:line="274" w:lineRule="exact"/>
              <w:ind w:left="10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1393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4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270)</w:t>
            </w:r>
          </w:p>
          <w:p w:rsidR="00E95EE7" w:rsidRDefault="00617331">
            <w:pPr>
              <w:spacing w:before="62" w:after="0" w:line="238" w:lineRule="auto"/>
              <w:ind w:left="105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2" w:lineRule="auto"/>
              <w:ind w:left="100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E95EE7" w:rsidRDefault="00E95EE7">
      <w:pPr>
        <w:spacing w:after="0"/>
        <w:sectPr w:rsidR="00E95EE7">
          <w:pgSz w:w="16840" w:h="11920" w:orient="landscape"/>
          <w:pgMar w:top="920" w:right="740" w:bottom="900" w:left="740" w:header="726" w:footer="716" w:gutter="0"/>
          <w:cols w:space="720"/>
        </w:sectPr>
      </w:pPr>
    </w:p>
    <w:p w:rsidR="00E95EE7" w:rsidRDefault="00E95EE7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7"/>
        <w:gridCol w:w="7567"/>
      </w:tblGrid>
      <w:tr w:rsidR="00E95EE7">
        <w:trPr>
          <w:trHeight w:hRule="exact" w:val="528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tabs>
                <w:tab w:val="left" w:pos="9360"/>
              </w:tabs>
              <w:spacing w:after="0" w:line="240" w:lineRule="auto"/>
              <w:ind w:left="1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CJR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E95EE7">
        <w:trPr>
          <w:trHeight w:hRule="exact" w:val="3876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E95EE7"/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E95EE7" w:rsidRDefault="00617331">
            <w:pPr>
              <w:spacing w:before="7" w:after="0" w:line="274" w:lineRule="exact"/>
              <w:ind w:left="100"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mmi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E95EE7" w:rsidRDefault="00617331">
            <w:pPr>
              <w:spacing w:before="3" w:after="0" w:line="239" w:lineRule="auto"/>
              <w:ind w:left="100"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publ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EE7">
        <w:trPr>
          <w:trHeight w:hRule="exact" w:val="523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5EE7" w:rsidRDefault="00E95EE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95EE7" w:rsidRDefault="0061733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utu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</w:tr>
      <w:tr w:rsidR="00E95EE7">
        <w:trPr>
          <w:trHeight w:hRule="exact" w:val="4432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before="5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285)</w:t>
            </w:r>
          </w:p>
          <w:p w:rsidR="00E95EE7" w:rsidRDefault="00617331">
            <w:pPr>
              <w:spacing w:before="65" w:after="0" w:line="274" w:lineRule="exact"/>
              <w:ind w:left="105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E95EE7" w:rsidRDefault="00617331">
            <w:pPr>
              <w:spacing w:before="4" w:after="0" w:line="274" w:lineRule="exact"/>
              <w:ind w:left="105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E7" w:rsidRDefault="00617331">
            <w:pPr>
              <w:spacing w:after="0" w:line="274" w:lineRule="exact"/>
              <w:ind w:left="100" w:righ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E95EE7" w:rsidRDefault="00617331">
            <w:pPr>
              <w:spacing w:after="0" w:line="271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  <w:p w:rsidR="00E95EE7" w:rsidRDefault="00617331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EE7" w:rsidRDefault="00E95EE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E95EE7" w:rsidRDefault="00617331">
            <w:pPr>
              <w:spacing w:after="0" w:line="240" w:lineRule="auto"/>
              <w:ind w:left="100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wh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TT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43C26" w:rsidRDefault="00A43C26"/>
    <w:sectPr w:rsidR="00A43C26">
      <w:pgSz w:w="16840" w:h="11920" w:orient="landscape"/>
      <w:pgMar w:top="920" w:right="740" w:bottom="900" w:left="740" w:header="726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26" w:rsidRDefault="00617331">
      <w:pPr>
        <w:spacing w:after="0" w:line="240" w:lineRule="auto"/>
      </w:pPr>
      <w:r>
        <w:separator/>
      </w:r>
    </w:p>
  </w:endnote>
  <w:endnote w:type="continuationSeparator" w:id="0">
    <w:p w:rsidR="00A43C26" w:rsidRDefault="0061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31" w:rsidRDefault="00617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31" w:rsidRDefault="006173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31" w:rsidRDefault="0061733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E7" w:rsidRDefault="00900BCF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133" behindDoc="1" locked="0" layoutInCell="1" allowOverlap="1">
              <wp:simplePos x="0" y="0"/>
              <wp:positionH relativeFrom="page">
                <wp:posOffset>6192520</wp:posOffset>
              </wp:positionH>
              <wp:positionV relativeFrom="page">
                <wp:posOffset>10095230</wp:posOffset>
              </wp:positionV>
              <wp:extent cx="666115" cy="153670"/>
              <wp:effectExtent l="127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EE7" w:rsidRDefault="00617331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0A38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87.6pt;margin-top:794.9pt;width:52.45pt;height:12.1pt;z-index:-13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lbsQIAAK8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" filled="f" stroked="f">
              <v:textbox inset="0,0,0,0">
                <w:txbxContent>
                  <w:p w:rsidR="00E95EE7" w:rsidRDefault="00617331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ge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0A38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E7" w:rsidRDefault="00900BCF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136" behindDoc="1" locked="0" layoutInCell="1" allowOverlap="1">
              <wp:simplePos x="0" y="0"/>
              <wp:positionH relativeFrom="page">
                <wp:posOffset>9368790</wp:posOffset>
              </wp:positionH>
              <wp:positionV relativeFrom="page">
                <wp:posOffset>6964680</wp:posOffset>
              </wp:positionV>
              <wp:extent cx="726440" cy="153670"/>
              <wp:effectExtent l="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EE7" w:rsidRDefault="00617331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0A38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37.7pt;margin-top:548.4pt;width:57.2pt;height:12.1pt;z-index:-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Y4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" filled="f" stroked="f">
              <v:textbox inset="0,0,0,0">
                <w:txbxContent>
                  <w:p w:rsidR="00E95EE7" w:rsidRDefault="00617331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ge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0A38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26" w:rsidRDefault="00617331">
      <w:pPr>
        <w:spacing w:after="0" w:line="240" w:lineRule="auto"/>
      </w:pPr>
      <w:r>
        <w:separator/>
      </w:r>
    </w:p>
  </w:footnote>
  <w:footnote w:type="continuationSeparator" w:id="0">
    <w:p w:rsidR="00A43C26" w:rsidRDefault="0061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31" w:rsidRDefault="00617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31" w:rsidRDefault="006173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31" w:rsidRDefault="0061733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E7" w:rsidRDefault="00900BCF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132" behindDoc="1" locked="0" layoutInCell="1" allowOverlap="1">
              <wp:simplePos x="0" y="0"/>
              <wp:positionH relativeFrom="page">
                <wp:posOffset>1938655</wp:posOffset>
              </wp:positionH>
              <wp:positionV relativeFrom="page">
                <wp:posOffset>448310</wp:posOffset>
              </wp:positionV>
              <wp:extent cx="4918710" cy="153670"/>
              <wp:effectExtent l="0" t="635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EE7" w:rsidRDefault="00617331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um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 xml:space="preserve"> 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2.65pt;margin-top:35.3pt;width:387.3pt;height:12.1pt;z-index:-13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R1rgIAAKk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" filled="f" stroked="f">
              <v:textbox inset="0,0,0,0">
                <w:txbxContent>
                  <w:p w:rsidR="00E95EE7" w:rsidRDefault="00617331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F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um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og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iti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E7" w:rsidRDefault="00900BCF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134" behindDoc="1" locked="0" layoutInCell="1" allowOverlap="1">
              <wp:simplePos x="0" y="0"/>
              <wp:positionH relativeFrom="page">
                <wp:posOffset>5179695</wp:posOffset>
              </wp:positionH>
              <wp:positionV relativeFrom="page">
                <wp:posOffset>448310</wp:posOffset>
              </wp:positionV>
              <wp:extent cx="4918710" cy="153670"/>
              <wp:effectExtent l="0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EE7" w:rsidRDefault="00617331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um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7.85pt;margin-top:35.3pt;width:387.3pt;height:12.1pt;z-index:-13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gXsg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" filled="f" stroked="f">
              <v:textbox inset="0,0,0,0">
                <w:txbxContent>
                  <w:p w:rsidR="00E95EE7" w:rsidRDefault="00617331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F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um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og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iti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135" behindDoc="1" locked="0" layoutInCell="1" allowOverlap="1">
              <wp:simplePos x="0" y="0"/>
              <wp:positionH relativeFrom="page">
                <wp:posOffset>2023745</wp:posOffset>
              </wp:positionH>
              <wp:positionV relativeFrom="page">
                <wp:posOffset>728345</wp:posOffset>
              </wp:positionV>
              <wp:extent cx="6644640" cy="229870"/>
              <wp:effectExtent l="4445" t="4445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EE7" w:rsidRDefault="00617331">
                          <w:pPr>
                            <w:spacing w:after="0" w:line="348" w:lineRule="exact"/>
                            <w:ind w:left="20" w:right="-68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TT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6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GS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NDA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159.35pt;margin-top:57.35pt;width:523.2pt;height:18.1pt;z-index:-13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9c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" filled="f" stroked="f">
              <v:textbox inset="0,0,0,0">
                <w:txbxContent>
                  <w:p w:rsidR="00E95EE7" w:rsidRDefault="00617331">
                    <w:pPr>
                      <w:spacing w:after="0" w:line="348" w:lineRule="exact"/>
                      <w:ind w:left="20" w:right="-68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2"/>
                        <w:szCs w:val="32"/>
                      </w:rPr>
                      <w:t>TT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AC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6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2"/>
                        <w:szCs w:val="32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GS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NDA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E7" w:rsidRDefault="00900BCF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137" behindDoc="1" locked="0" layoutInCell="1" allowOverlap="1">
              <wp:simplePos x="0" y="0"/>
              <wp:positionH relativeFrom="page">
                <wp:posOffset>5179695</wp:posOffset>
              </wp:positionH>
              <wp:positionV relativeFrom="page">
                <wp:posOffset>448310</wp:posOffset>
              </wp:positionV>
              <wp:extent cx="4918710" cy="15367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EE7" w:rsidRDefault="00617331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um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07.85pt;margin-top:35.3pt;width:387.3pt;height:12.1pt;z-index:-13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" filled="f" stroked="f">
              <v:textbox inset="0,0,0,0">
                <w:txbxContent>
                  <w:p w:rsidR="00E95EE7" w:rsidRDefault="00617331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F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um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og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iti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E7"/>
    <w:rsid w:val="003E0A38"/>
    <w:rsid w:val="00617331"/>
    <w:rsid w:val="00900BCF"/>
    <w:rsid w:val="00A43C26"/>
    <w:rsid w:val="00E9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31"/>
  </w:style>
  <w:style w:type="paragraph" w:styleId="Footer">
    <w:name w:val="footer"/>
    <w:basedOn w:val="Normal"/>
    <w:link w:val="FooterChar"/>
    <w:uiPriority w:val="99"/>
    <w:unhideWhenUsed/>
    <w:rsid w:val="00617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31"/>
  </w:style>
  <w:style w:type="paragraph" w:styleId="Footer">
    <w:name w:val="footer"/>
    <w:basedOn w:val="Normal"/>
    <w:link w:val="FooterChar"/>
    <w:uiPriority w:val="99"/>
    <w:unhideWhenUsed/>
    <w:rsid w:val="00617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ePublishingDocumentCategory xmlns="c0b4bd0a-f6ac-422c-a0b2-ddc3a705a698" xsi:nil="true"/>
    <KeywordsLookupField xmlns="c0b4bd0a-f6ac-422c-a0b2-ddc3a705a698"/>
    <IncludeInContentRollups xmlns="22091c69-e877-42be-a8eb-de144ca5bf40">false</IncludeInContentRollups>
    <CorePublishingDocumentChangeDescription xmlns="22091c69-e877-42be-a8eb-de144ca5bf40" xsi:nil="true"/>
    <SubjectLookupField xmlns="c0b4bd0a-f6ac-422c-a0b2-ddc3a705a698"/>
    <IncludeInRSSFeeds xmlns="22091c69-e877-42be-a8eb-de144ca5bf40">false</IncludeInRSSFeeds>
    <PublishingExpirationDate xmlns="http://schemas.microsoft.com/sharepoint/v3" xsi:nil="true"/>
    <IPSCategory xmlns="22091c69-e877-42be-a8eb-de144ca5bf40" xsi:nil="true"/>
    <CorePublishingComments xmlns="22091c69-e877-42be-a8eb-de144ca5bf40" xsi:nil="true"/>
    <CorePublishingFileReference xmlns="22091c69-e877-42be-a8eb-de144ca5bf40" xsi:nil="true"/>
    <PublishingStartDate xmlns="http://schemas.microsoft.com/sharepoint/v3" xsi:nil="true"/>
    <CorePublishingDocumentContact xmlns="22091c69-e877-42be-a8eb-de144ca5bf40">
      <UserInfo>
        <DisplayName/>
        <AccountId xsi:nil="true"/>
        <AccountType/>
      </UserInfo>
    </CorePublishingDocumentContact>
    <IncludeInNotificationsAndUpdates xmlns="22091c69-e877-42be-a8eb-de144ca5bf40">true</IncludeInNotificationsAndUpdates>
    <DocumentRollupCategory xmlns="c0b4bd0a-f6ac-422c-a0b2-ddc3a705a69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ADB2122AE4BFB045BF37DCBB56134AA7" ma:contentTypeVersion="77" ma:contentTypeDescription="Core Publishing Document, inherited from OOTB document." ma:contentTypeScope="" ma:versionID="893e41c1239cf21eefe31053e3cd7863">
  <xsd:schema xmlns:xsd="http://www.w3.org/2001/XMLSchema" xmlns:xs="http://www.w3.org/2001/XMLSchema" xmlns:p="http://schemas.microsoft.com/office/2006/metadata/properties" xmlns:ns1="http://schemas.microsoft.com/sharepoint/v3" xmlns:ns2="22091c69-e877-42be-a8eb-de144ca5bf40" xmlns:ns3="c0b4bd0a-f6ac-422c-a0b2-ddc3a705a698" targetNamespace="http://schemas.microsoft.com/office/2006/metadata/properties" ma:root="true" ma:fieldsID="f814016360bfa3d3db624e615fcca754" ns1:_="" ns2:_="" ns3:_="">
    <xsd:import namespace="http://schemas.microsoft.com/sharepoint/v3"/>
    <xsd:import namespace="22091c69-e877-42be-a8eb-de144ca5bf40"/>
    <xsd:import namespace="c0b4bd0a-f6ac-422c-a0b2-ddc3a705a698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91c69-e877-42be-a8eb-de144ca5bf40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internalName="CorePublishingDocument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 ma:readOnly="false">
      <xsd:simpleType>
        <xsd:restriction base="dms:Text"/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bd0a-f6ac-422c-a0b2-ddc3a705a698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4a441248-04bf-4c62-8747-8bfb61e5e21c" ma:internalName="Subject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fbec0be5-db93-4c03-a796-ce5d02f374a3" ma:internalName="Keywords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233fae74-8b6e-4f87-8db3-5052d625541f}" ma:internalName="CorePublishingDocumentCategory" ma:showField="Title" ma:web="{c0b4bd0a-f6ac-422c-a0b2-ddc3a705a698}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6ca4ea36-3739-485e-8e04-ddf89b384e56}" ma:internalName="DocumentRollupCategory" ma:showField="Title" ma:web="{c0b4bd0a-f6ac-422c-a0b2-ddc3a705a69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C2E51-08CD-4B53-B8E7-1C8E4D4F16B7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c0b4bd0a-f6ac-422c-a0b2-ddc3a705a698"/>
    <ds:schemaRef ds:uri="http://www.w3.org/XML/1998/namespace"/>
    <ds:schemaRef ds:uri="http://schemas.microsoft.com/office/infopath/2007/PartnerControls"/>
    <ds:schemaRef ds:uri="22091c69-e877-42be-a8eb-de144ca5bf40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B3A9DA-0586-47BD-B938-07EF66E6E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07A86-8793-473D-937A-433B28302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091c69-e877-42be-a8eb-de144ca5bf40"/>
    <ds:schemaRef ds:uri="c0b4bd0a-f6ac-422c-a0b2-ddc3a705a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12113</Words>
  <Characters>69048</Characters>
  <Application>Microsoft Office Word</Application>
  <DocSecurity>0</DocSecurity>
  <Lines>575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CJRF Progress Report</vt:lpstr>
    </vt:vector>
  </TitlesOfParts>
  <LinksUpToDate>false</LinksUpToDate>
  <CharactersWithSpaces>81000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CJRF Progress Report</dc:title>
  <dc:creator/>
  <cp:lastModifiedBy/>
  <cp:revision>1</cp:revision>
  <dcterms:created xsi:type="dcterms:W3CDTF">2014-11-04T05:10:00Z</dcterms:created>
  <dcterms:modified xsi:type="dcterms:W3CDTF">2014-11-04T05:10:00Z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0x01010097F86F0C24D64525B252BB20BD9D45A700ADB2122AE4BFB045BF37DCBB56134AA7</vt:lpwstr>
  </property>
  <property fmtid="{D5CDD505-2E9C-101B-9397-08002B2CF9AE}" pid="3" name="VersionNumber">
    <vt:i4>0</vt:i4>
  </property>
  <property fmtid="{D5CDD505-2E9C-101B-9397-08002B2CF9AE}" pid="4" name="ClassificationPty">
    <vt:lpwstr/>
  </property>
  <property fmtid="{D5CDD505-2E9C-101B-9397-08002B2CF9AE}" pid="5" name="FileNumberPty">
    <vt:lpwstr/>
  </property>
  <property fmtid="{D5CDD505-2E9C-101B-9397-08002B2CF9AE}" pid="6" name="CorporateTmplBased">
    <vt:lpwstr>No</vt:lpwstr>
  </property>
</Properties>
</file>