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DCAC" w14:textId="27B49B2E" w:rsidR="000913E2" w:rsidRDefault="00865676">
      <w:r>
        <w:rPr>
          <w:noProof/>
        </w:rPr>
        <w:drawing>
          <wp:inline distT="0" distB="0" distL="0" distR="0" wp14:anchorId="7BA360DD" wp14:editId="0F8D3A77">
            <wp:extent cx="2945695" cy="695870"/>
            <wp:effectExtent l="0" t="0" r="7620" b="9525"/>
            <wp:docPr id="3" name="Picture 2" descr="Australian Government Department of Education">
              <a:extLst xmlns:a="http://schemas.openxmlformats.org/drawingml/2006/main">
                <a:ext uri="{FF2B5EF4-FFF2-40B4-BE49-F238E27FC236}">
                  <a16:creationId xmlns:a16="http://schemas.microsoft.com/office/drawing/2014/main" id="{53856036-4F3F-4124-B47C-CBB5CCBA98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ustralian Government Department of Education">
                      <a:extLst>
                        <a:ext uri="{FF2B5EF4-FFF2-40B4-BE49-F238E27FC236}">
                          <a16:creationId xmlns:a16="http://schemas.microsoft.com/office/drawing/2014/main" id="{53856036-4F3F-4124-B47C-CBB5CCBA98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5695" cy="69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1FFB0" w14:textId="05AAE3D3" w:rsidR="00572077" w:rsidRDefault="00572077" w:rsidP="00572077">
      <w:pPr>
        <w:pStyle w:val="Heading1"/>
      </w:pPr>
      <w:r w:rsidRPr="000913E2">
        <w:t xml:space="preserve">Very remote schools via campus locations as </w:t>
      </w:r>
      <w:proofErr w:type="gramStart"/>
      <w:r w:rsidRPr="000913E2">
        <w:t>at</w:t>
      </w:r>
      <w:proofErr w:type="gramEnd"/>
      <w:r w:rsidRPr="000913E2">
        <w:t xml:space="preserve"> </w:t>
      </w:r>
      <w:r w:rsidRPr="006D3350">
        <w:t>March</w:t>
      </w:r>
      <w:r w:rsidRPr="000913E2">
        <w:t xml:space="preserve"> 2023 (using the ASG</w:t>
      </w:r>
      <w:r>
        <w:t xml:space="preserve">S </w:t>
      </w:r>
      <w:r w:rsidRPr="000913E2">
        <w:t>Remoteness Structure)</w:t>
      </w:r>
    </w:p>
    <w:tbl>
      <w:tblPr>
        <w:tblW w:w="203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4394"/>
        <w:gridCol w:w="5387"/>
        <w:gridCol w:w="2551"/>
        <w:gridCol w:w="1072"/>
        <w:gridCol w:w="1584"/>
      </w:tblGrid>
      <w:tr w:rsidR="000913E2" w:rsidRPr="000913E2" w14:paraId="04FD1D73" w14:textId="77777777" w:rsidTr="00572077">
        <w:trPr>
          <w:trHeight w:val="290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BC571D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AU"/>
              </w:rPr>
              <w:t>School Location (Campus) Name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0AD41D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AU"/>
              </w:rPr>
              <w:t>Address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1C47F5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AU"/>
              </w:rPr>
              <w:t>Main School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A5543E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AU"/>
              </w:rPr>
              <w:t>Suburb/Town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41BE4D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AU"/>
              </w:rPr>
              <w:t>Postcode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D25FA3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State/Territory</w:t>
            </w:r>
          </w:p>
        </w:tc>
      </w:tr>
      <w:tr w:rsidR="000913E2" w:rsidRPr="000913E2" w14:paraId="48D6142B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F75D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Bourke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92B6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34 Tarcoon St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3B88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Bourke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C162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Bourke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98AE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2840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2085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0913E2" w:rsidRPr="000913E2" w14:paraId="6E29724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0A26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Bourke Public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B2D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19 Green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FF4D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Bourke Public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17C5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Bourke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C802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2840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C605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0913E2" w:rsidRPr="000913E2" w14:paraId="31BADEFF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1075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Bourke-Walgett School of Distance Education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4A6B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Green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DC20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Bourke-Walgett School of Distance Education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A76D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Bourke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D00B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2840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0A58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0913E2" w:rsidRPr="000913E2" w14:paraId="1B50D3DB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9A3E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Brewarrina Central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1581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Bourke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C4FC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Brewarrina Central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D69B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Brewarrina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CBAC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2839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6AB2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0913E2" w:rsidRPr="000913E2" w14:paraId="7F649BA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C467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Enngonia Public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8D94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Belalie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4C85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Enngonia Public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6B75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Enngonia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4DA4D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2840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974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0913E2" w:rsidRPr="000913E2" w14:paraId="3A6A2FD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032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Goodooga Central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9AC8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31 Doyle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CD48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Goodooga Central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2AAF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Goodooga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6C29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2838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3FF6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0913E2" w:rsidRPr="000913E2" w14:paraId="3F3531E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A3D0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Ivanhoe Central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2E01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Columbus St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AFFC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Ivanhoe Central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3956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Ivanhoe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FAB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2878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A3E4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0913E2" w:rsidRPr="000913E2" w14:paraId="24B76BD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7E5E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Lord Howe Island Central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B7BD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Lagoon Rd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C199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Lord Howe Island Central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F82C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Lord Howe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84DCE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2898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D9EF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0913E2" w:rsidRPr="000913E2" w14:paraId="3F9E10EB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15E0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Louth Public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1894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Hughes St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CA5A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Louth Public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D278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Louth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34B8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2840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544D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0913E2" w:rsidRPr="000913E2" w14:paraId="56628BEE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BDF0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Menindee Central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84A0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1 Bear St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D3F7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Menindee Central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7BBC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Menindee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B8029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2879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0679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0913E2" w:rsidRPr="000913E2" w14:paraId="793B336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F0A5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Ignatius's Parish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CA67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3 Meek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BDF0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Ignatius's Parish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8E73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Bourke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BF032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2840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A6A4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0913E2" w:rsidRPr="000913E2" w14:paraId="2B8E096E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EE78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Patrick's Parish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5176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108-116 Bathurst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FEA3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Patrick's Parish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A10F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Brewarrina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8747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2839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8082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0913E2" w:rsidRPr="000913E2" w14:paraId="00887BE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C871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Therese's Community Parish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77E2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Lot 3711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Warrali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Avenue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FA79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Therese's Community Parish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D1B4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Wilcannia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C6150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2836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E10D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0913E2" w:rsidRPr="000913E2" w14:paraId="3F95AE3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C2B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Tibooburra Outback Public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C3EC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Briscoe St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20CA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Tibooburra Outback Public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C8AE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Tibooburra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8D19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2880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EB29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0913E2" w:rsidRPr="000913E2" w14:paraId="35117EC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9FEC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Wanaaring Public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0D17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Bourke-Milparinka Rd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1B28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Wanaaring Public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9CFB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Wanaaring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2529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2840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6F35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0913E2" w:rsidRPr="000913E2" w14:paraId="310DE6EB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9C85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Weilmoringle Public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8DF2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Burns Rd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65BC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Weilmoringle Public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C7F9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Weilmoringle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7C5E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2839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121E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0913E2" w:rsidRPr="000913E2" w14:paraId="418A401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09CF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White Cliffs Public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2702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Johnstone St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6038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White Cliffs Public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321A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White Cliffs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EA69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2836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994B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0913E2" w:rsidRPr="000913E2" w14:paraId="1C84E36B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97A8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Wilcannia Central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DCA5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Barrier Hwy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8EC1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Wilcannia Central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5D87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Wilcannia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E2A3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2836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669C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0913E2" w:rsidRPr="000913E2" w14:paraId="3B4FA46F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5377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Alcoota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DC7E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Engawala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(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Alcoota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A52B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Alcoota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4FF7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Engawala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A4EA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83A4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5F78209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4017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Alekarenge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9864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Ali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Curung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(Warrabri)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12D6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Alekarenge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8B46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Ali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Curung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E569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CEA5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111F007D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7383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Alpurrurulam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47D6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Alpurrurulam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(Lake Nash)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AE58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Alpurrurulam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540F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Alpurrurulam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A2F6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95CE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2848B5B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26FB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Alyangula Area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6AB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Cnr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Flinders St &amp;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Ayawarra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EC0F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Alyangula Area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E103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Alyangula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0B5D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885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CEB3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0615F56E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EDB9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Alyarrmandumanja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Umbakumba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BABC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Umbakumba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94B9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Alyarrmandumanja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Umbakumba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6452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Umbakumba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722A9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885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98A2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4D2CD73D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528B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Amanbidji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8060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Amanbidgi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(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Kildurk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D074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Amanbidji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C721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Timber Creek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0B46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5BAD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73FCE45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A2DE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Ampilatwatja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FE29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Ampilatwatja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(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Ammaroo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4955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Ampilatwatja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3212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Ampilatwatja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C6FA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404E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1EC6C5EB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0AFF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Angurugu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AEF1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Angurugu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3422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Angurugu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EF67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Angurugu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1201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885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8364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1361397E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37B7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Areyonga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4B1A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Areyonga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029F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Areyonga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78BF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Areyonga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1D115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EF59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44203F3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745C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Arlparra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BD2A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Arlparra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E47B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Arlparra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0E2A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Utopia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532C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B03D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376AFE1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7D4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Baniyala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Garrangali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9AC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Yilpara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 (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Baniyala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FA96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Baniyala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Garrangali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2A2D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East Arnhem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EFF6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881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8192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43497709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3507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Barunga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1B17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Barunga (Bamyili)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2788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Barunga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6996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Barunga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7CD6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F98E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766AF34F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8790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Bonya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8A6F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Community Id 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A10E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Bonya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6FFC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Anatye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E4B9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65D0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1D5C2ED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518E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Borroloola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8614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321 Robinson Rd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7DB9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Borroloola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F596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Borroloola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513A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F4AF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11518BB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DB5A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Bulla Camp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F002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Victoria Highway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546B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Bulla Camp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6819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Baines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6772B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6630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4AD7858D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9975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Bulman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EBBD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Giles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A0B6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Bulman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3D82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Bulman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Weemol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89F1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364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258B72B9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B4A9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Canteen Creek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8561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Canteen Creek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ACFA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Canteen Creek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BF3D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Canteen Creek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7046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FE5B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41DFA40D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CD84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Dhupuma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Barker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1320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Gunyangara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, East Arnhem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93B3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Dhupuma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Barker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2876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Nhulunbuy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03D25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881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6BB6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2E930EE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54D7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Elliott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46F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91 Bray St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433D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Elliott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4BAB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Elliott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B8D2B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862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3752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2D6383E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049D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Epenarra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D188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Wutunugurra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(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Epenarra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4DC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Epenarra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AED5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Wutunugurra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FB84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CA8C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07456FB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7214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Finke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5B3F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Aputula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68DA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Finke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642D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Finke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E60BD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1DC1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2E54BF8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BA80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Gapuwiyak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171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Gapuwiyak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88AD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Gapuwiyak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2B1F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Gapuwiyak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15CF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881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8579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0E46D599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4742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Gawa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Christian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8313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Lot MO003, GAWA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5D8C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Gawa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Christian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A78E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Elcho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C0BC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BD7E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4AA29CB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CFAC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Haasts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Bluff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DF7A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Haasts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Bluff (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Ikuntji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31E4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Haasts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Bluff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C9A3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Haasts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Bluff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56B2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C86F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725D5DC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3741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Harts Range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9A57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Atitjere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(Hart Range)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DC3E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Harts Range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0A66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Atitjere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C3CB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32CD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1BCB6692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34B0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Imanpa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1F3C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Mt Ebenezer Station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07E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Imanpa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843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Imanpa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D98B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90FA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0216D5C9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AB92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lastRenderedPageBreak/>
              <w:t>Jilkminggan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D8C9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Jilkminggan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(Duck Creek)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857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Jilkminggan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C256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Jilkminggan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429E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846F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445B8D3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43D0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Kalkaringi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5706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Whitlam St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55DB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Kalkaringi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B72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Kalkarindji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646D5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804C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0BD67F8F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4BEA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Lajamanu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2364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Lajamanu (Hooker Ck)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90B1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Lajamanu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A44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Lajamanu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2EF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2ECE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75DF7C59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8422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Laramba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9F2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Laramba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(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Napperby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956B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Laramba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53B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Laramba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A990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CC7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6BC193F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2513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Laynhapuy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Homelands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2F15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Galpu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082B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Laynhapuy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Homelands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2D16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Yirrkala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9894E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881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56A7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6E351A8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5806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Mamaruni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BF95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Minjilang (Croker Is)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A27B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Mamaruni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1B97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Minjilang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425E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EE07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753C229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69D5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Maningrida College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E910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Liverpool River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EC0D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Maningrida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B9C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Maningrida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8B28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B77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3920C8DE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7532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Manyallaluk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D821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Manyallaluk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(Eva Valley)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4896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Manyallaluk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8986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Eva Valley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C5D2B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F371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1066963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6B4E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Mapuru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Yirralka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College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5F97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Mapuru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, East Arnhem Land,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079B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Mapuru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Yirralka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A246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Mapuru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2F20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C17B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44197E4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E2B9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Mataranka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B887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Roper Terrace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E143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Mataranka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97E0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Mataranka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4D7C5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6528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66FFF362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D62B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Mbunghara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033C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Mbunghara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854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Mbunghara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C9D0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Papunya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22A3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AF4D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4D8C171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8EC8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Milikapiti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7403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Milikapiti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(Snake Bay)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7BF9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Milikapiti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E11D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Milikapiti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F6D6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4CB6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2E18F799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EC40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Milingimbi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3A90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Yurrwi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Island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8FD0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Milingimbi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02DA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Milingimbi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3D19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C154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3F19958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F61E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Milyakburra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BB30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Milyakburra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(Bickerton Island)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02B1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Milyakburra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32FB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Milyakburra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A1EE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F555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69579EE4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AC0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Minyerri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04D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Minyerri (Hodgson Downs)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02E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Minyerri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8E8C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Miniyeri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6EF1D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FF6B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7FD40934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792A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Mount Allan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2EEB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Yuelamu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Mount Allan Station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D6DB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Mount Allan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8353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Yuelamu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E707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E991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6682C97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207C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Mulga Bore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128B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Mulga Bore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4FDD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Mulga Bore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B858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Tree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FB85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F789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63B92374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6ECE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Murray Downs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7FF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Murray Downs (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Imangara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8C7A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Murray Downs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F150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Ali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Curung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56C9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4345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17D6355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2134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Mutitjulu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411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Ayers Rock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0E9D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Mutitjulu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719E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Mutitjulu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42A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EE00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0C6C4D3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8B2D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Nawarddeken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Academy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23F2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Building </w:t>
            </w:r>
            <w:proofErr w:type="gram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2,Kabulwarnamyo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D422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Nawarddeken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Academy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F0E6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Jabiru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98A5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886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E346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11C691D2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B515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Nawarddeken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Academy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Mamadawerre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C0A9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Building 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FEF9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Nawarddeken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Academy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Mamadawerre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85E4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Mamadawerre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5E0D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886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FC5D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46A4A81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4D34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Nawarddeken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Academy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Manmoyi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AD25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Building 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340B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Nawarddeken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Academy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Manmoyi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7B8A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Manmoyi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2B8C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886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77E4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4A65899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2221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Neutral Junction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2F07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Tara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3DA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Neutral Junction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DDDC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Barrow Creek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20385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DD23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3C70257E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BBC4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Newcastle Waters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2842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11 Drovers Dr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5756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Newcastle Waters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6066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Newcastle Waters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14FF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862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4FAA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5807AEC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B2A4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Nganambala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238B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Emu Point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Commuity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6AA8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Nganambala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90C6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Peppimenarti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CD170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B744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395E821F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958A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Nganmarriyanga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776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Palumpa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1929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Nganmarriyanga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1D71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Nganmarriyanga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6641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A265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162BCF5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2ABE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Ngukurr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A02E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Bawuda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D47A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Ngukurr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3C52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Ngukurr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FA5C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70AF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70510799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E05F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Nhulunbuy Christian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7818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Lot 1517, Eugenia Avenue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1567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Nhulunbuy Christian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DCF4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Nhulunbuy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64A7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35F0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3F41AA12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D6F0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Nhulunbuy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9D99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51 Matthew Flinders Way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CE1D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Nhulunbuy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2EE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Nhulunbuy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225E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881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590D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395842F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64FF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Nhulunbuy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60E3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Chesterfield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Cct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B63B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Nhulunbuy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E1FC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Nhulunbuy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4FDA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881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33DD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62EAF80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B9C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Ntaria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BC12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Hermannsburg (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Ntaria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EF80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Ntaria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DD0C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Hermannsburg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E3609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BBA6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4573DDF2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A12F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Numbulwar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743B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Numbulwar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D61D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Numbulwar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ECB2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Numbulwar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42F1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EB43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3FAFE6A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6697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Imanpa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8472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Community Centre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D9B7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Nyangatjatjara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24CA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Imanpa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4228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E3A5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02E74DBE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07B7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Kaltukatjara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8C8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Community Centre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4DA0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Nyangatjatjara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D273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Kaltukatjara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65FA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0F22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05D5B32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E17B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Nyangatjatjara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College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088F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Mala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3799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Nyangatjatjara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BA9F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Yulara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406A0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F142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77CD0B0D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5B5F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Nyirripi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3327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Nyirripi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4597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Nyirripi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A3B9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Nyirripi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E1E7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3EE6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7CF8F6B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EFA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Papunya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0A6B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Papunya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8F01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Papunya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210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Papunya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03F5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9F99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5DB61B2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E852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Peppimenarti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80B5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Moyle River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86D3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Peppimenarti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2919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Peppimenarti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78FE5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7EF5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39D8030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C62B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gram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Pigeon Hole</w:t>
            </w:r>
            <w:proofErr w:type="gram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4AFA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Bunbidee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3359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gram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Pigeon Hole</w:t>
            </w:r>
            <w:proofErr w:type="gram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BEB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gram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Pigeon Hole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D8E42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745A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6B822B1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7BA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Pularumpi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8F05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Pularumpi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9D29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Pularumpi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0A42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Pirlangimpi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72A7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4E21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7BE60352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B63D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Ramingining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3587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Ramingining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5FA8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Ramingining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95F2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Ramingining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3CE35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A90E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4182B31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A685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Robinson River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1755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Robinson River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FA37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Robinson River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EAE5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Robinson River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2726E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CBC5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0BD811A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D76D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Rockhampton Downs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5B94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Community Id 259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1AD1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Rockhampton Downs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A0C1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Tablelands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ECC29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862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B19C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11FCD8F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9F5E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Shepherdson College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B8EA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Wakirana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BD67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Shepherdson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F3F2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Galiwinku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60C7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A020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090FD1E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BEB1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Francis Xavier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6EB7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Nauiyu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4BFD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Francis Xavier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1C75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Daly River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8719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BE2F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49FEE44E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4B4D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Stirling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B0DE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Wilora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(Stirling Station)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1105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Stirling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BAC2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Wilora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7F48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D179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1B06AB3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9661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Tennant Creek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F684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38 Stuart St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18F9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Tennant Creek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F700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Tennant Creek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596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54EA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4B850C2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33B5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Tennant Creek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603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31 Paterson St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2733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Tennant Creek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A29D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Tennant Creek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5084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B9BC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2AAB22E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0C1C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Tree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61E2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26 Palmer St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F562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Tree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A81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Tree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4CAA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E414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1F74B65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5BC4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lastRenderedPageBreak/>
              <w:t>Timber Creek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5900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62 Wilson St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3C71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Timber Creek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8DC8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Timber Creek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1CCF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CF9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2F3CF80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4A26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Tipperary Station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6AE4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Daly River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9568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Tipperary Station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9465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Tipperary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D6F5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666A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4D7A25C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3D2A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Tiwi College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412C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Pickertaramoor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211A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Tiwi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CCD1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Melville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51B3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1CC5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3A4B5A0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78E2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Urapunga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5E9C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Blyth St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64F2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Urapunga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89A6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Wilton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79969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53BF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24C7B28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8FDA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Wallace Rockhole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7E45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Wallace Rockhole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63A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Wallace Rockhole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FB2B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Wallace Rockhole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92D7D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3080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573D120D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8076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Walungurru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0127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Walungurru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(Kintore)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2481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Walungurru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4457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Kintore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8C48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8965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3649758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A534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Warruwi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929A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Warruwi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(Goulburn Island)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0A0B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Warruwi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3A37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Warruwi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3E60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C586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0D4AE3D4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DFEA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Watarrka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015C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Lilla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F5DF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Watarrka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47FE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Petermann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BC37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5AFE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29B8CB8D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EF7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Watiyawanu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A867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Mount Liebig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49CC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Watiyawanu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0591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Mount Liebig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58690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834A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6D7DE8D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5B4B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Willowra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3B2A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Willowra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A153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Willowra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C1F8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Willowra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1EA90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0677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4F7F574F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A6B2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Woolianna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E8CE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Wooliana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0D89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Woolianna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285D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Daly River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5EA5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BE5E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0339F41D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558B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Wugularr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9A80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Balanda St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08AF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Wugularr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0A90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Beswick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2712D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CA53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02416DE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6AF8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Yarralin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9F58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Yarralin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Victoria River Downs Station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D91E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Yarralin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29AB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Yarralin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7265E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7B89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6EED5D5F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1B96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Kintore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20AF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Lot 108 Kintore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AB9B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Yirara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24B4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Kintore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E174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F61F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0775158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40B4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Yirrkala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0C5A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Rankine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BA05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Yirrkala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2E91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Yirrkala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2B9B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881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9D1D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11109F4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7BAC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Yuendumu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4485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Conniston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9183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Yuendumu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2B63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Yuendumu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4694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72C0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62050DCB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0F2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Yulara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4162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21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Winmati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2B10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Yulara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F4C9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Yulara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A02E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EB57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0913E2" w:rsidRPr="000913E2" w14:paraId="6F097EC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F03F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Alpha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888D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Milton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6F6E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Alpha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BB2D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Alpha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9E782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4724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33F8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66DE219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0820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Aramac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A727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69 Porter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5D9C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Aramac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A67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Aramac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3006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4726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30D9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5772FFD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B8AB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Augathella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5D87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Cavanagh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01D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Augathella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7359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Augathella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F54BE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4477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DF0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5C620CE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E7F7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Aurukun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D3C0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Wuungkam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4576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Aurukun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A884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Aurukun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ACE8D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2F15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327BFC3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5890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Barcaldine Prep-12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7AC1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Gidyea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1A53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Barcaldine Prep-12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B943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Barcaldine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27B3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4725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CE5E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0D39F3DF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F5F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Bedourie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7B88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Timor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DD08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Bedourie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5B69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Bedourie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9A540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57A8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7A00AD3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D644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Birdsville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D402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Adelaide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2E6C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Birdsville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BF2C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Birdsville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E772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4482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D83A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1728ADD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28B2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Blackall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1EFA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Cnr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Hawthorne &amp; Shamrock Streets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2A26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Blackall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CB4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Blackall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FC47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15A0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1E4089E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1FA6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Bollon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F3CF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Main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1E45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Bollon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26C2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Bollon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CAA2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4488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86FA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49B3596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71EC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Boulia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4E3E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Templeton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706E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Boulia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1AA4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Boulia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E737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1220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7BA70A6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9D62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Burketown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97B2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Beames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71B2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Burketown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8A59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Burketown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67610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C319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20B271E9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6F32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Cameron Downs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9E71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Hughenden-Muttaburra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6C3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Cameron Downs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E492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Tangorin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A435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5AA4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0EB3D22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8C4E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Camooweal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6697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Nowranie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815C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Camooweal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750B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Camooweal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FB6B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1ACE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7893F51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1AB5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Coen Campus of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Cyaaa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5D5A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Peninsula Developmental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3683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Cape York Aboriginal Australian Academy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14D4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Coen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DC9E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409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3E51432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E71A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Charleville School of Distance Education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C2A0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Parry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443A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Charleville School of Distance Education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3341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Charleville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2C7A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11A7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49D24A34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A668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Charleville State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BC20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Cnr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Partridge &amp; Hunter Streets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50F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Charleville State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5F5B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Charleville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63D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5EF1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2E914484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5889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Charleville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6625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Wills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8BBF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Charleville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FCA7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Charleville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75255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E60B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6182589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E557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Chillagoe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29EE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Cathedral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820B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Chillagoe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B3FC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Chillagoe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9A8F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36A5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59520DA9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DE81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Croydon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E3DA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Brown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12F4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Croydon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076D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Croydon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ADB3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9662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137B762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2FE8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Cunnamulla P-12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AB39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17 Francis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7A28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Cunnamulla P-12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41C7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Cunnamulla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4FD3D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3D83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171E7A82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06F6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Dajarra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F06A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Matheson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F2A0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Dajarra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B6A7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Dajarra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F311D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C0AF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78CDC1B9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E849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Dirranbandi P-10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1C45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Jane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6008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Dirranbandi P-10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EA9A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Dirranbandi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F8CD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4486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AE2D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3622027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DD21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Doomadgee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0936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Goodeedawa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34C8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Doomadgee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BB1C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Doomadgee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01E3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43F0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725D89C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4BDA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Eromanga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BD11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Donald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1F02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Eromanga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7890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Eromanga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0782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D78B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4EBE3B54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A99A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Eulo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EB0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Leo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9BCE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Eulo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0640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Eulo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9206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4491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DD9E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4874816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6E47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Forsayth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6EEF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Third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93B0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Forsayth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ABDE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Forsayth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44DDE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BF64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62AA5999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097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Georgetown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B8F3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High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2164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Georgetown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B82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Georgetown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5F0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D70B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219978E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C2E1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Gulf Christian College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18E6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24-30 Brown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037D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Gulf Christian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C19A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Normanton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61E5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88CA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7093EAC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F13C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Hayman Island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66A1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Hayman Island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017E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Hayman Island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1807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Whitsundays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AFC2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8153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620C3C1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1B1E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Hebel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3936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Maud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AF38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Hebel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DF18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Hebel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71C82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4486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D92F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79722BA4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0BD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Homestead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4BD2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Flinders Highway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362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Homestead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D132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Homestead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35DA2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BF3B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68EC0A72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1233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Hughenden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00F4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12 Moran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7EA8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Hughenden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CB93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Hughenden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A8F82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032D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5795065B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A03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lastRenderedPageBreak/>
              <w:t>Ilfracombe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5226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20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Mcmaster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Drive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6500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Ilfracombe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9826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Ilfracombe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D4D90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4727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56F8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7739E91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1A94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Isisford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6CE1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14 St Helena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C6FD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Isisford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C5DA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Isisford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DC82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4731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813B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590FF46E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FF06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Jericho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53E4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Pasteur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24A5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Jericho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A8F5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Jericho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157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4728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6185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066AB27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0F65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Julia Creek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7DC1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Burke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792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Julia Creek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BD7B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Julia Creek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F355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4823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046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3973BE9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C4B2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Jundah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CEB0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11 Garrick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1DBD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Jundah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B8EA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Jundah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CD52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4736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9A7B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2276FA32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3A00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Karumba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E884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5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Yappar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EE8E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Karumba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AC3D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Karumba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7A64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4891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210B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2F7BE3B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903D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Kowanyama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61BD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345 Kowanyama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7BA5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Kowanyama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35E6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Kowanyama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9C9B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B8C8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1BD000B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C1CA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Laura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31FF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Terminus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DE12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Laura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4802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Laura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3FA0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AE2E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60A4434E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8B19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Lockhart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2D04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Puchewoo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A0A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Lockhart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D4D8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Lockhart River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6E0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B890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37483C4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6F3E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Longreach School of Distance Education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7ECB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Sir James Walker Drive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FFAD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Longreach School of Distance Education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81C2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Longreach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D91A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4730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ACE4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6AD9B19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C67D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Longreach State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9C32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gram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34  Jabiru</w:t>
            </w:r>
            <w:proofErr w:type="gram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1AE8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Longreach State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048D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Longreach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6CF3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4730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982B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3FC1EAEE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E4C9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Longreach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FDD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125 Ibis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274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Longreach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974E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Longreach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7B9C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4730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E258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649501F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8C3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Mistake Creek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61F6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6652 Clermont Alpha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085B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Mistake Creek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5C31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Clermont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B64B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4721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37BE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1D146FF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951A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Mitchell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E1CE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105 Cambridge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6B9D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Mitchell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3EEE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Mitchell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0FB8B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EE56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600B79AD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77F9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Mornington Island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6942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Lardil Street - Mornington Island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F77C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Mornington Island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23F8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Wellesley Islands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B965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2D32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601D5B5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7BB1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Morven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121A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Albert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48AF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Morven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2E46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Morven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19E6E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4468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7DFB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783567A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63B3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Mount Surprise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A0A8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Garland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22E8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Mount Surprise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F392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Mount Surprise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02D4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72CF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2D4F506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5928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Mungallala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26B5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24 Redford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D4BA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Mungallala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B944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Mungallala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4C030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4467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BB1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1D5506F4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C3A3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Muttaburra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3003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42 Sword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B1CF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Muttaburra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2D60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Muttaburra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950A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4732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945B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5B5AB8A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8875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Norfolk Island Central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C35F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14 Cascade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F5B7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Norfolk Island Central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58F9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Norfolk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1A09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2899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B997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47CC4F02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9C8E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Normanton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827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Little Brown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969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Normanton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7DC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Normanton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1B0A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2D89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4400354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FC90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Northern Peninsula Area College - Bamaga Junior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F1DE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Anu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C02E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Northern Peninsula Area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786A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Bamaga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4588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519E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2D590FA9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87D4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Northern Peninsula Area College - Injinoo Junior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B8F4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Francis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5236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Northern Peninsula Area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C540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Injinoo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0650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1EC7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4CE2D79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A80F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Northern Peninsula Area State College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3456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Sagaukaz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A2B9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Northern Peninsula Area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6983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Bamaga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A72E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6407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469C6D1D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5799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Northern Peninsula Area State College - Senior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6AFD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Sagaukaz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462A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Northern Peninsula Area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8BC3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Bamaga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8676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314A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129A834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2C39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Hammond Island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600F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Lot 11 Church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116C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Our Lady of the Sacred Heart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5F2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Hammond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54D7B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A2F0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7E1B51A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BC21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Our Lady of the Sacred Heart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1D12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Normandy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0EAF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Our Lady of the Sacred Heart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2782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Thursday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8E82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00F6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0733E18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799A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Our Lady's Catholic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F7C5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 Eagle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2884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Our Lady's Catholic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3B24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Longreach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A885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4730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D167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14139B6D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F82A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Pentland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5457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Gilmore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6FAF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Pentland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69E9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Pentland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DC312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14B5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4327613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6A2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Pormpuraaw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A636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Pormpuraaw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46A7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Pormpuraaw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44CD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Pormpuraaw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49B3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34EE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53472C2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95EA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Prairie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05D0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Savage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D5F7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Prairie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2FE4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Prairie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1417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9FE8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33EB32AF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5D89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Quilpie State College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20AF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Cnr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Chulungra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&amp;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Boonkai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A987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Quilpie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8E48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Quilpie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4E79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4603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0DF76F2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4393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Richmond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3E46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88 Crawford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EDD3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Richmond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9B36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Richmond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3DB7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66F4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486EF409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FF0C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Sacred Heart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4D25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46 John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546F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Sacred Heart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04DE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Cunnamulla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90DB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F961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47BD3AD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CFC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Finbarr's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36B8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Jabiru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0949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Finbarr's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09B4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Quilpie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1BE65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20D1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1A44BDCF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7445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Francis Catholic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494B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 Flinders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20A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Francis Catholic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356F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Hughenden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D548B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458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373FC8C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2746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Joseph's Catholic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89B3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109 Thistle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65F5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Joseph's Catholic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9EA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Blackall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4FA2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EC4C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203D4E3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5726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Joseph's Catholic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193A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23 Willow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B6D0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Joseph's Catholic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7D5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Barcaldine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1E1A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4725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B5B5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4E1EB57D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D58E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Joseph's Parish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7C0F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Boundary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2050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Joseph's Parish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7430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Weipa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2E51E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C82B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0F5D7B4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5598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Mary's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9213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66 Watson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CB85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Mary's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B3C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Charleville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87D2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74E2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4A35A62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FB95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Patrick's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661A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100 Alice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D00B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Patrick's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2079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Mitchell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8DBE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A114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5410B99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36DC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Patrick's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8AB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Oondooroo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262E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Patrick's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832F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Winton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931A2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4735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FB4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4C0BD1E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BB80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Stonehenge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0DCC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27 Bulford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1D8F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Stonehenge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E4BE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Stonehenge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3EA7D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4730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8F2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237DF18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FE1E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B59F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31 Hargrave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6AE1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1C15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Thursday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3BCD0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F61F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2AF2FF5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6EB9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 - Badu Island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8876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Badu Island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0215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BB7A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Badu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28D70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8EC0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6CCAE4C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A74B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 - Darnley Island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B53B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Darnley Island Aka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83E4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AABC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Erub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C8D50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633B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37393F3B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74BF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 -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Dauan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Island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AC41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Main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23D8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FA90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Dauan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45FD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887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138FAEAB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B99E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 - Horn Island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BA96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Nawie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EABA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B502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Horn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F9E85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13BC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77EA3B0F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C9A6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 -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Kubin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B674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Kubin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Village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6328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CA11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Moa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C862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2A89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32656EB4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8B3F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lastRenderedPageBreak/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 - Mabuiag Island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D254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Mabuiag Island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D170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A0EE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Mabuiag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ADB89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4D6E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0801892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4C2D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 - Malu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Kiwai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4591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School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AF29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8806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Boigu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23C65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3ADD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15A9815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63D9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 - Mer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5565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Murray Island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F3AC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F9E7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Mer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F2CD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75C3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4E80812B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4053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 -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Poruma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9705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Olandi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8880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6A7F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Poruma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968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C2A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4015E46B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83C3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 - Saibai Island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BE66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Saibai Island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2A2A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6EB6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Saibai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2EA7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911A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3A361EF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A6A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 - St Pauls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F117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Moa Island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DDB2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DF1C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Moa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0AA5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2D58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7122188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EC6D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 - Stephen Island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0040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Stephens Island (Also Known As)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717B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4E67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Ugar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9B00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C24F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6785F15E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2D68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 - Thursday Island Primary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C751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Summers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41BB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71B3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Thursday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BAC2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81D3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43EFEB02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97EF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 - Thursday Island Secondary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843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21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Aplin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839A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979E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Thursday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5E3C9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08CA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7AA71D2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7827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 -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Warraber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Island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602A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Warraber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Island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0833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6471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Warraber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Islet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332F2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6611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46B55BE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60F5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 - Yam Island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6B8C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Yam Island Aka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C354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42C4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Iama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446A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6ABB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252747C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4568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 - Yorke Island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88B8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Yorke Island Aka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D980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Tagai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D2FD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Masig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0031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49DD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459E6752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A340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Tambo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ABEF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20 Mitchell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DF70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Tambo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9CE5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Tambo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C8A95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4478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D66D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5D3F81C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E973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Thargomindah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D194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Dowling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FF7B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Thargomindah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ED41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Thargomindah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A46A5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2A2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6E873BF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24DB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Urandangi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C359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Margaret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4F4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Urandangi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E087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Piturie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7CDE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3808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33F9374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4937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Western Cape College - Mapoon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9947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Red Beach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0A1F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Western Cape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1942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Mapoon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DBB2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2252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11DF09ED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A189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Western Cape College - Weipa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D965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Central Avenue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C963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Western Cape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C82D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Rocky Point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371E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4874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58D0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1E43B05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C832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Windorah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0D9B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 Victoria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C49A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Windorah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3145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Windorah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F302E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4481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83CD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06DAD05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0F37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Winton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F6D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71 Cork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65AB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Winton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2336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Winton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B075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4735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5069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5A534654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721E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Wyandra State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D3AC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Moody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5525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Wyandra State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4B03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Wyandra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91B4D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4489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9335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0913E2" w:rsidRPr="000913E2" w14:paraId="281D81D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DE76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Amata Anangu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3EB1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Amata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E5E1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Amata Anangu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C93E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Amata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33FA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D42E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5E42DFE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A3B9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Andamooka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C013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Government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694A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Andamooka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0F0E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Andamooka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B70B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5722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8F4C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24765F64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3FBC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Ceduna Area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DF15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 May Crescent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10C8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Ceduna Area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A29B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Ceduna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E9AA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5690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F143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0A9568B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643A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Coober Pedy Area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E9D6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Paxton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9981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Coober Pedy Area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C873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Coober Pedy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B3EA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5723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FCDC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290331CB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E004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Crossways Lutheran School, Ceduna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D838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 Smith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C974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Crossways Lutheran School, Ceduna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5788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Ceduna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CDFA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5690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CEDF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605808A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A10A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Elliston Area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D198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Flinders Highway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9217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Elliston Area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6A34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Elliston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1F5B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5670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C460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0C778C6F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10E1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Ernabella Anangu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75CC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Ernabella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396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Ernabella Anangu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BC28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Ernabella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1DCA0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9D97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6E37F9E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343A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Fregon Anangu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6785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Fregon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471C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Fregon Anangu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EECD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Fregon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1ABE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BCF9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6E686C14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AB3C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Indulkana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Anangu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1028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Indulkana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A2E3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Indulkana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Anangu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C9B0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Indulkana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500BD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A234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5DD6DD9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71CD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Karcultaby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Area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9915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Philips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8688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Karcultaby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Area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FD5C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Karcultaby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9AE2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5654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AED1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3E98645E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0510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Kenmore Park Anangu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0A16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Kenmore Park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DBB6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Kenmore Park Anangu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BFC8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Kenmore Park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271F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A3AA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0B29CCF2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F4C3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Koonibba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Aboriginal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C445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Coleman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7377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Koonibba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Aboriginal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8ADD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Koonibba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225D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5690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271F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786D8A82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821B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Leigh Creek Area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1BC4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Blackoak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Drive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19B8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Leigh Creek Area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7934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Leigh Creek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A0ED2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5731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743B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09821A5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7A4E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Marree Aboriginal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EC9C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First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F9B2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Marree Aboriginal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0FCE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Marree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3889B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5733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C75D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22B9019E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9560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Miltaburra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Area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6C70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3493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Miltaburra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F1C8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Miltaburra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Area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5787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Wirrulla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AA9B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5661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DDEC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3DAE6C6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FC52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Mimili Anangu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ADF8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Mimili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D212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Mimili Anangu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D54C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Mimili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ACD2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E4AF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63109D8B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1655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Murputja Anangu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7DB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(Not Provided)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9B24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Murputja Anangu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8EF8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Murputja Homelands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9448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734C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15BC676F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8C2E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Oak Valley Aboriginal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8DC0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Oak Valley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CB08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Oak Valley Aboriginal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E3F8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Oak Valley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724BB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5690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9173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4D9909F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C79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Oodnadatta Aboriginal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EDE6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Kutaya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Tce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5EAF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Oodnadatta Aboriginal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389E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Oodnadatta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2989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5734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92E7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77EAEFE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0F89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Penong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9B5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Eyre Highway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0D33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Penong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4D28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Penong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E740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5690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6976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48039E7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1840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Pipalyatjara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Anangu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39D3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Pipalyatjara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2630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Pipalyatjara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Anangu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DD18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Pipalyatjara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C9EB5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15E1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36A62F1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38D6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Streaky Bay Area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4958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109 Wells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8AE6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Streaky Bay Area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7DA9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Streaky Bay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9DB0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5680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36A6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3FD2F56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8486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Woomera Area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D40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Dewrang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Avenue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11F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Woomera Area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7651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Woomera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B87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5720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B4F6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009B362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CF3A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Wudinna Area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BAD2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Medley Terrace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E6B1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Wudinna Area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F147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Wudinna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1F60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5652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80C4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61F9910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8C7B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Yalata Anangu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79A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Yalata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17CC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Yalata Anangu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D471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Yalata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D4B5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5690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050D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0913E2" w:rsidRPr="000913E2" w14:paraId="3E8242F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DCCB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Cape Barren Island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2E55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Thunder And Lightning Rd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50D2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Cape Barren Island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757A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Cape Barren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9A4FD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7257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B4E2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0913E2" w:rsidRPr="000913E2" w14:paraId="20D6C82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0409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Flinders Island District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BD86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121 Thule Rd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9833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Flinders Island District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BBDC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Whitemark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D662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7255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573C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0913E2" w:rsidRPr="000913E2" w14:paraId="6C7D6AD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9183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King Island District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301F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26 George St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E867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King Island District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87B9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Currie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AF25B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7256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0490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0913E2" w:rsidRPr="000913E2" w14:paraId="7EDD0534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81B2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Alta-1 Kimberley College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CD2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Lot 579 Packsaddle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780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Alta-1 Kimberley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0928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Kununurra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15E6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6743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F020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4CCE54B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D8D1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lastRenderedPageBreak/>
              <w:t>Bayulu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B305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Gogo Station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9F97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Bayulu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3D7C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Fitzroy Crossing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9FFE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AA31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79D0279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490E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Birlirr Ngawiyiwu Catholic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8A08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Yaruman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3190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Birlirr Ngawiyiwu Catholic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343E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Halls Creek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00D25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5086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3FB7B5A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BB35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Burringurrah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97E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Burringurrah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E379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Burringurrah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7F6D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Mount James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6A06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6642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37B2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3BF8CD4E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632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Carnarvon Christian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9357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30 Babbage Island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630E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Carnarvon Christian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4A6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Carnarvon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784D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804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40234A4B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8F4F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Carnarvon Community College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7F9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23-27 Marmion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0ACF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Carnarvon Community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8ECF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East Carnarvon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7295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9497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533501C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5FBB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Carnarvon School of the Air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62E2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20 Carnarvon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4D75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Carnarvon School of the 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5402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Carnarvon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9F5A5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BBF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57783B3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1B2E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Christ the King Catholic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8A3E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Djarindjin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,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Lombadina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3BA6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Christ the King Catholic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3600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Broome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7DF7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563F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491AF5C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39F7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Christian Aboriginal Parent-Directed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8875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85-93 Lindsay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C236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Christian Aboriginal Parent-Directed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67B8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Coolgardie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EFAA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6429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3EE5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20A31C79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4281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Christian Aboriginal Parent-Directed School (Caps),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Kurrawang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2DD2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Kurrawang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Christian Aboriginal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C445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Christian Aboriginal Parent-Directed School (Caps),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Kurrawang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5B52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Kalgoorlie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3C8A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6430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5719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362D5A24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8226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Christmas Island District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C981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Murray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39FE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Christmas Island District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AD41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Christmas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62D9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6798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1155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392D719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7EA5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Cocos Islands District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5446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Lot 169 Airforce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ECE0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Cocos Islands District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1F65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Cocos Island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48315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6799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592C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7503A9C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C047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Coolgardie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3920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46 Shaw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5359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Coolgardie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593A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Coolgardie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F726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6429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4740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6BF1D67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5E9F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Cue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DE0D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Simpson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70A0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Cue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835F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Cue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AF789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6640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6FC1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39ED0D9E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DAAD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Dawul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EB2B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Doon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Doon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B2FC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Dawul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4FDE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Kununurra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E37A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6743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9D13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2D2E86E2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034E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Derby District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B295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10 Anderson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E904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Derby District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1D62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Derby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242C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8C29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24AF0AF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460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Djugerari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0175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Fourth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B4EA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Djugerari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60AE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Djugerari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E1C4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EFAF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2626B892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527E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East Kimberley College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9D31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Mangaloo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4F0D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East Kimberley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7C11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Kununurra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6910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6743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689F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346D5AB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3809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Exmouth District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932F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Carpenter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50F3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Exmouth District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5709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Exmouth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D593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4D00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1FDAE0D2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EAEF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Fitzroy Valley District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C382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Flynn Drive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380B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Fitzroy Valley District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CF38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Fitzroy Crossing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8154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43ED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5C30723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FACA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Gascoyne Junction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F971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36 Gregory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493C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Gascoyne Junction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59F7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Gascoyne Junction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298B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9056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19B9984D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9A9B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Geraldton Flexible Learning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11BF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Jim Richards </w:t>
            </w:r>
            <w:proofErr w:type="spellStart"/>
            <w:proofErr w:type="gram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Pavilion,Hills</w:t>
            </w:r>
            <w:proofErr w:type="spellEnd"/>
            <w:proofErr w:type="gram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9981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Geraldton Flexible Learning Centre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C4BE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Carnarvon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84F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9E3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2CFFE2A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48B6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Halls Creek District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4C88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Thomas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EDD2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Halls Creek District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637E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Halls Creek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B1E2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1002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1DDA574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6547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Holy Rosary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33D7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99 Loch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A996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Holy Rosary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B2E8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Derby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5AAEB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ACF2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0529009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2EA2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Hopetoun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EA0B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Buckie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809D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Hopetoun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F091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Hopetoun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DE00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6348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91AE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31F51FB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81B9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Jerdacuttup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147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2894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Jerdacuttup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656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Jerdacuttup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F1FC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Ravensthorpe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280C2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6346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9B8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7E2B6CEB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DDC7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Jigalong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F6AD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Jigalong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1A67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Jigalong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D366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Newman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D905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6753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85CC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1F7C6FD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E698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John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Pujajangka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Piyirn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3717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Lake Gregory Station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544D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John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Pujajangka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Piyirn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DC43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Halls Creek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C637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0BA0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392B2BF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A41E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Jungdranung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FDFE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Mandangala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Community, 26 Mc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Cardie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CE98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Jungdranung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870C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Glen Hill Station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B891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6743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7086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557BBE8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291E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Kalumburu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4F9D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78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Mcgowan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Place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2085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Kalumburu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7043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Kalumburu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A840E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8FC8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276F75EF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8F69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Karalundi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College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E05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Karalundi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14F3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Karalundi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9AFE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Meekatharra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D009D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6642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688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4355789F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C0D7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Kimberley School of the Air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7E8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Marmion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CA57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Kimberley School of the Air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5841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Derby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BAD2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3F61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651984A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14D8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Kulkarriya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8A8E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Noonkanbah Station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4BD3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Kulkarriya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1D1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Fitzroy Crossing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84489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A30A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1C31D4C4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302E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Kururrungku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Catholic Education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2A0D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Billiluna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16B4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Kururrungku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Catholic Education Centre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CDFA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Halls Creek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CDC3E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9FBE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7711781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C22B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 Grange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DAE0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Lot 156, Mission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B69E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 Grange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A0DA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Bidyadanga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A472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8D00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7256C4F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97C4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Lake King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25D6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Ravensthorpe/Newdegate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5302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Lake King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405F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Lake King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542A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6356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BA2F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0F83156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E907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Laverton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91E8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Lancefield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570E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Laverton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D61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Laverton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9DC1D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6440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E216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1450C6B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7D1E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Leinster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B5B9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Gledden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Drive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561D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Leinster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7082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Leinster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005CD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6437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B503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23DD422F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41CA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Leonora District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BA85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Lot 157 Gwalia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575F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Leonora District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B10D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Leonora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2FED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6438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6A6E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5545D6AA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0D83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Looma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4B43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Looma Remote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1846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Looma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163F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Looma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5FBC9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9393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7463B29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91B2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Luurnpa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Catholic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4DBB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Balgo Hills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D452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Luurnpa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Catholic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2F54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Halls Creek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8BE9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5B02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7B500A5F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63BD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Marble Bar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1A45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Augusta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B125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Marble Bar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AB6C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Marble Bar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27B7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6760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713D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2D3D11E9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AC95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Meekatharra District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BA92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Savage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5627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Meekatharra District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F172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Meekatharra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89F5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6642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5BAD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5A3ECB2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4E8A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Menzies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DC2F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Gregory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DE42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Menzies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5DB1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Menzies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3136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6436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BBDD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2D0018A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38BA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Mount Magnet District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1574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Laurie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9E2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Mount Magnet District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803F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Mount Magnet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D32D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6638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40B3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2569B18D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E6AF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Mount Margaret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9D38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Mount Margaret Mission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C79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Mount Margaret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90A9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Mount Margaret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8726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6440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A166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14B4979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D431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Muludja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4A80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Muludja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EA4A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Muludja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F769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Fitzroy Crossing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5ED4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C960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5D8901E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71CF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Munglinup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E3B2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Budjan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FBC0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Munglinup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C49B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Munglinup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55CD5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6450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71F4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7E02968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BADF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Newman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E113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Hilditch Avenue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7F44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Newman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40F2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Newman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63B8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6753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7C87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754344A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5D1A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Newman Senior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98D7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Gregory Avenue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53A9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Newman Senior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49DD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Newman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776A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6753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EC33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628CD12B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C5A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lastRenderedPageBreak/>
              <w:t>Ngaanyatjarra Lands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4BC2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Warakurna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2591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Ngaanyatjarra Lands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0A10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Ngaanyatjarra-Giles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F0D1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6335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3C412C5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157C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Ngalangangpum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1627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Warmum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BE5D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Ngalangangpum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C7AA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Kununurra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A894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6743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1212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3D5A87AF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E92F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Ngalapita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80E2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Koorabye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D50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Ngalapita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2C9C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Fitzroy Crossing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4B369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993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470848DB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42C3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Norseman District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0826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Goodliffe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6CBF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Norseman District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C48F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Norseman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8AC2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6443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0563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118329F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FE15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North Tom Price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469A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Tanunda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6C5A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North Tom Price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524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Tom Price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A699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6751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22F0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1DF54DD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A27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Nullagine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1BDF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Clemenson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1ADF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Nullagine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C5CA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Nullagine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C91F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6758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9B73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4CEB570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8A4D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Nyikina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Mangala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8EDF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Jarlmadangah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Burru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</w:t>
            </w:r>
            <w:proofErr w:type="spellStart"/>
            <w:proofErr w:type="gram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Community,Mt</w:t>
            </w:r>
            <w:proofErr w:type="spellEnd"/>
            <w:proofErr w:type="gram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Anderson Station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D6A4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Nyikina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Mangala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402C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Derby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C9C30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0A0F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67B1FF0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59B3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One Arm Point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FEB8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One Arm Point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CCCD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One Arm Point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BA35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Dampier Peninsula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C3EE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774A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67EE9C9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0C43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Onslow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57A8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Simpson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A7E7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Onslow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3352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Onslow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C399E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B51D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3BC6A49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A024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Pannawonica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64B3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Sports Way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F51C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Pannawonica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0CA8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Pannawonica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6A6A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57B4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03DA285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3FF6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Paraburdoo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908A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De Grey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CBA8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Paraburdoo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26D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Paraburdoo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A0E2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6754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0EB9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09221A07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A657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Parnngurr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2D06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Parnngurr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Aboriginal </w:t>
            </w:r>
            <w:proofErr w:type="spellStart"/>
            <w:proofErr w:type="gram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Community,COTTON</w:t>
            </w:r>
            <w:proofErr w:type="spellEnd"/>
            <w:proofErr w:type="gram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CREEK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2FC2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Parnngurr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F549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Newman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D973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6753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03D0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28CD70E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21E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Pia Wadjarri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AB74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Pindar North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956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Pia Wadjarri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DA1F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Murchison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B15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6630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F0EF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17D603DD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0DB4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Purnululu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Aboriginal Community Independent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8333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Wurreranginy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0ABE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Purnululu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Aboriginal Community Independent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F933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Purnululu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National Park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0483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6743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FB45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7054EF1E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EE6B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Ravensthorpe District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6B60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Morgans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119E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Ravensthorpe District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CA9E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Ravensthorpe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013EF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6346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9970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5477B4B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6357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Kunawarritji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E729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Well 33 Canning Stock Route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12E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Rawa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5E28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Newman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0BD2D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6753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6102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466733D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BA71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Rawa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51CE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Lake Dora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3A39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Rawa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6A1A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Newman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380E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6753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592A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0F85F2E2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C55B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Sacred Heart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0719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Beagle Bay Mission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3A01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Sacred Heart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0F3C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Broome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3BA9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EB3D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4987C26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8F4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Salmon Gums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CAC6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Coolgardie-Esperance Highway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FA15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Salmon Gums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CAAD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Salmon Gums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20092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6445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CC96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55B9CD0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9833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Shark Bay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ADB3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55 Francis Road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8ED4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Shark Bay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9E6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Denham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362F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6537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90C4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0724FBF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497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South Newman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183F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Gregory Avenue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F9E5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South Newman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AA87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Newman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D481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6753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3DEB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31C77C8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1E2A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Joseph's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110E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Coolibah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Drive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2983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Joseph's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6E44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Kununurra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F5CC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6743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6AC2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6FEEC2BE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14CD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Joseph's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EA3D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Peters Way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1062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Joseph's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5570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Wyndham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8EAE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7A84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1A66740C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1D9E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Mary Star of the Sea College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1358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Johnson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F683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 Mary Star of the Sea College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ED11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Carnarvon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84389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B2F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496F74F8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EA58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Strelley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2377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Warralong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5B16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Strelley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2D37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Port Hedland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68F5D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6992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49F0389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7203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Strelley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Station Campus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BBAD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Strelley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ABFC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Strelley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C766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Port Hedland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66AE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F65C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7F9B4CBE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6F23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Tjuntjuntjara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6CBC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Tjuntjuntjara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5243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Tjuntjuntjara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AC99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Great Victoria Desert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47282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6431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9B82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29BEF3A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104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Tom Price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96C5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857 Wattle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E9C7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Tom Price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6B23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Tom Price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0C2E6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6751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1CB3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65D86B8D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4FC6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Tom Price Senior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37C2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Milpera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F506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Tom Price Senior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CE7C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Tom Price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454AC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6751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117B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68AFB67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2DB6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Useless Loop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8272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15 Wilson Rise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3057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Useless Loop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5A18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Useless Loop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3EA6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6537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44A3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316E17A2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7933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Wananami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7E10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Mount Barnett Station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1866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Wananami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E706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Derby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B7F8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842F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29D373A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D7F2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Wangkatjungka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3410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Wangkatjungka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25ED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Wangkatjungka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C576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Christmas Creek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1342D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B799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57D8F3B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8046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Warlawurru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Catholic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D317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Red Hill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8FF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Warlawurru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Catholic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607B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Halls Creek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2E387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F890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40B0513D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9837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Wiluna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59F4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Lot 501 Scotia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D783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Wiluna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87EC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Wiluna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4CB7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6646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DB9D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09D4616F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977F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Wulungarra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BFA4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Kadjina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Millijidee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E1EF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Wulungarra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685A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Fitzroy Crossing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33489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33AD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7E8E41E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A9C51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Wyndham District High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BA3B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Coverley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4B0F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Wyndham District High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50B5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Wyndham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17AED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599E9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2F5744B5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2447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Yakanarra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90FC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50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Mangunampi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</w:t>
            </w:r>
            <w:proofErr w:type="spellStart"/>
            <w:proofErr w:type="gram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Road,Yakanarra</w:t>
            </w:r>
            <w:proofErr w:type="spellEnd"/>
            <w:proofErr w:type="gram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E0B0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Yakanarra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A99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Fitzroy Crossing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BD97A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2EC1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06F1D301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3A93F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Yalgoo Primary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0B964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Henty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5139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Yalgoo Primary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C33CE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Yalgoo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C6464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6635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4223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43496AE6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88F3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Yandeyarra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B70F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1 Main Street (Via Highway 95)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8DBB0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Yandeyarra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0DEB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Yandeyarra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Community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D8613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D4E16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56783FA0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6C94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Yiramalay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Studio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48CD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Leopold Downs Station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B4103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Yiramalay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Studio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9D912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Via Fitzroy Crossing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95E3B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0DD57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122FED13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DC1F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Yiyili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Aboriginal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8065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Great Northern Highway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55DB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Yiyili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Aboriginal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9D43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Halls Creek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FBA98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6770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626EB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0913E2" w:rsidRPr="000913E2" w14:paraId="1D131D9D" w14:textId="77777777" w:rsidTr="00572077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6B45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Yulga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Jinna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2320C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Yulga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Jinna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6BD2A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Yulga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Jinna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E70D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Yulga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</w:t>
            </w:r>
            <w:proofErr w:type="spellStart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Jinna</w:t>
            </w:r>
            <w:proofErr w:type="spellEnd"/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 xml:space="preserve"> Remote Community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39BB1" w14:textId="77777777" w:rsidR="000913E2" w:rsidRPr="000913E2" w:rsidRDefault="000913E2" w:rsidP="00572077">
            <w:pPr>
              <w:spacing w:after="0" w:line="23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AU"/>
              </w:rPr>
              <w:t>6642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89118" w14:textId="77777777" w:rsidR="000913E2" w:rsidRPr="000913E2" w:rsidRDefault="000913E2" w:rsidP="00572077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91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</w:tbl>
    <w:p w14:paraId="5DC27890" w14:textId="77777777" w:rsidR="00D42EE9" w:rsidRDefault="00231566"/>
    <w:sectPr w:rsidR="00D42EE9" w:rsidSect="000913E2">
      <w:pgSz w:w="25512" w:h="18142" w:orient="landscape" w:code="29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FC29" w14:textId="77777777" w:rsidR="00012528" w:rsidRDefault="00012528" w:rsidP="00012528">
      <w:pPr>
        <w:spacing w:after="0" w:line="240" w:lineRule="auto"/>
      </w:pPr>
      <w:r>
        <w:separator/>
      </w:r>
    </w:p>
  </w:endnote>
  <w:endnote w:type="continuationSeparator" w:id="0">
    <w:p w14:paraId="76B69644" w14:textId="77777777" w:rsidR="00012528" w:rsidRDefault="00012528" w:rsidP="0001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25A3" w14:textId="77777777" w:rsidR="00012528" w:rsidRDefault="00012528" w:rsidP="00012528">
      <w:pPr>
        <w:spacing w:after="0" w:line="240" w:lineRule="auto"/>
      </w:pPr>
      <w:r>
        <w:separator/>
      </w:r>
    </w:p>
  </w:footnote>
  <w:footnote w:type="continuationSeparator" w:id="0">
    <w:p w14:paraId="780A887C" w14:textId="77777777" w:rsidR="00012528" w:rsidRDefault="00012528" w:rsidP="00012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E2"/>
    <w:rsid w:val="00012528"/>
    <w:rsid w:val="000913E2"/>
    <w:rsid w:val="00231566"/>
    <w:rsid w:val="00240E23"/>
    <w:rsid w:val="003A63A1"/>
    <w:rsid w:val="00572077"/>
    <w:rsid w:val="005C0A33"/>
    <w:rsid w:val="005E4438"/>
    <w:rsid w:val="006D3350"/>
    <w:rsid w:val="00865676"/>
    <w:rsid w:val="00D14A58"/>
    <w:rsid w:val="00F5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3360B1"/>
  <w15:chartTrackingRefBased/>
  <w15:docId w15:val="{1C31A0E2-9A8E-4974-93EE-D28F3244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350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00000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3E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13E2"/>
    <w:rPr>
      <w:color w:val="954F72"/>
      <w:u w:val="single"/>
    </w:rPr>
  </w:style>
  <w:style w:type="paragraph" w:customStyle="1" w:styleId="msonormal0">
    <w:name w:val="msonormal"/>
    <w:basedOn w:val="Normal"/>
    <w:rsid w:val="0009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091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xl66">
    <w:name w:val="xl66"/>
    <w:basedOn w:val="Normal"/>
    <w:rsid w:val="00091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7">
    <w:name w:val="xl67"/>
    <w:basedOn w:val="Normal"/>
    <w:rsid w:val="00091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8">
    <w:name w:val="xl68"/>
    <w:basedOn w:val="Normal"/>
    <w:rsid w:val="00091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69">
    <w:name w:val="xl69"/>
    <w:basedOn w:val="Normal"/>
    <w:rsid w:val="00091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0">
    <w:name w:val="xl70"/>
    <w:basedOn w:val="Normal"/>
    <w:rsid w:val="00091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xl71">
    <w:name w:val="xl71"/>
    <w:basedOn w:val="Normal"/>
    <w:rsid w:val="0009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D3350"/>
    <w:rPr>
      <w:rFonts w:ascii="Calibri" w:eastAsia="Times New Roman" w:hAnsi="Calibri" w:cs="Calibri"/>
      <w:b/>
      <w:bCs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A32A9-AC9F-45B1-9139-B2CC6732C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27A07-F670-46ED-86F0-80230CC14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5470AF-389F-4527-9018-91D7C861ECE0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4354</Words>
  <Characters>24820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Very remote schools via campus locations as at March 2023 (using the ASGS Remoteness Structure)</dc:title>
  <dc:subject/>
  <dc:creator>CARSON,Matthew</dc:creator>
  <cp:keywords/>
  <dc:description/>
  <cp:lastModifiedBy>KATIC,Rebecca</cp:lastModifiedBy>
  <cp:revision>5</cp:revision>
  <cp:lastPrinted>2023-05-02T05:48:00Z</cp:lastPrinted>
  <dcterms:created xsi:type="dcterms:W3CDTF">2023-05-02T04:22:00Z</dcterms:created>
  <dcterms:modified xsi:type="dcterms:W3CDTF">2023-05-03T04:39:00Z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2023-05-02T05:46:32Z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842da0e5-ee36-45e5-b1f0-3cc2ca54f60c</vt:lpwstr>
  </property>
  <property fmtid="{D5CDD505-2E9C-101B-9397-08002B2CF9AE}" pid="8" name="MSIP_Label_79d889eb-932f-4752-8739-64d25806ef64_ContentBits">
    <vt:lpwstr>0</vt:lpwstr>
  </property>
</Properties>
</file>